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6967"/>
        <w:gridCol w:w="3975"/>
      </w:tblGrid>
      <w:tr w:rsidR="009E78F3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A32B7" w:rsidRDefault="0016434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95AB5"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A32B7"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</w:p>
          <w:p w:rsidR="00D30A0D" w:rsidRPr="005D0EBE" w:rsidRDefault="00CB66C4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</w:t>
            </w:r>
            <w:r w:rsidR="00DA32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B95AB5" w:rsidRPr="00F07AC8" w:rsidRDefault="009E78F3" w:rsidP="00B95A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Малиновской Татьяны Ивановны </w:t>
            </w:r>
          </w:p>
          <w:p w:rsidR="00B95AB5" w:rsidRDefault="00F26358" w:rsidP="00D77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58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</w:t>
            </w:r>
          </w:p>
          <w:p w:rsidR="00F26358" w:rsidRPr="00F26358" w:rsidRDefault="00F26358" w:rsidP="00D77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уроки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3D3F53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95AB5"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A32B7"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</w:t>
            </w:r>
            <w:r w:rsidR="00DA32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___г.</w:t>
            </w:r>
          </w:p>
        </w:tc>
      </w:tr>
    </w:tbl>
    <w:p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5"/>
        <w:gridCol w:w="4536"/>
        <w:gridCol w:w="425"/>
        <w:gridCol w:w="4359"/>
      </w:tblGrid>
      <w:tr w:rsidR="005D0EBE" w:rsidRPr="005D0EBE" w:rsidTr="001F0AE2">
        <w:tc>
          <w:tcPr>
            <w:tcW w:w="4815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:rsidTr="001F0AE2">
        <w:tc>
          <w:tcPr>
            <w:tcW w:w="4815" w:type="dxa"/>
          </w:tcPr>
          <w:p w:rsidR="005D0EBE" w:rsidRPr="0016434D" w:rsidRDefault="0010183C" w:rsidP="0019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 Зимин Р.              балалайка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BA8" w:rsidRPr="005D0EBE" w:rsidRDefault="00AF3FED" w:rsidP="0050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6D5"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5054B7">
              <w:rPr>
                <w:rFonts w:ascii="Times New Roman" w:hAnsi="Times New Roman" w:cs="Times New Roman"/>
                <w:sz w:val="24"/>
                <w:szCs w:val="24"/>
              </w:rPr>
              <w:t>40 Носов М.            балалайка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5D0EBE" w:rsidRDefault="001E4A29" w:rsidP="0010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Талеева С.      </w:t>
            </w:r>
            <w:r w:rsidR="007508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086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0F5EF1" w:rsidRPr="005D0EBE" w:rsidTr="005C10FD">
        <w:tc>
          <w:tcPr>
            <w:tcW w:w="4815" w:type="dxa"/>
          </w:tcPr>
          <w:p w:rsidR="000F5EF1" w:rsidRPr="005D0EBE" w:rsidRDefault="0010183C" w:rsidP="004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45A3E">
              <w:rPr>
                <w:rFonts w:ascii="Times New Roman" w:hAnsi="Times New Roman" w:cs="Times New Roman"/>
                <w:sz w:val="24"/>
                <w:szCs w:val="24"/>
              </w:rPr>
              <w:t>3 0-12.5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0Неустроева К. (0,5) </w:t>
            </w:r>
            <w:r w:rsidR="00445A3E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425" w:type="dxa"/>
            <w:tcBorders>
              <w:bottom w:val="nil"/>
            </w:tcBorders>
          </w:tcPr>
          <w:p w:rsidR="000F5EF1" w:rsidRPr="005D0EBE" w:rsidRDefault="000F5EF1" w:rsidP="005C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EF1" w:rsidRPr="005D0EBE" w:rsidRDefault="00AF3FED" w:rsidP="00AF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B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9016D5">
              <w:rPr>
                <w:rFonts w:ascii="Times New Roman" w:hAnsi="Times New Roman" w:cs="Times New Roman"/>
                <w:sz w:val="24"/>
                <w:szCs w:val="24"/>
              </w:rPr>
              <w:t>0-12.10 Носов М.</w:t>
            </w:r>
            <w:r w:rsidR="005054B7">
              <w:rPr>
                <w:rFonts w:ascii="Times New Roman" w:hAnsi="Times New Roman" w:cs="Times New Roman"/>
                <w:sz w:val="24"/>
                <w:szCs w:val="24"/>
              </w:rPr>
              <w:t>(0,5)      ф-но</w:t>
            </w:r>
            <w:r w:rsidR="009016D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25" w:type="dxa"/>
            <w:tcBorders>
              <w:bottom w:val="nil"/>
            </w:tcBorders>
          </w:tcPr>
          <w:p w:rsidR="000F5EF1" w:rsidRPr="005D0EBE" w:rsidRDefault="000F5EF1" w:rsidP="005C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F5EF1" w:rsidRPr="005D0EBE" w:rsidRDefault="001E4A29" w:rsidP="003F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14.10-14.50 Кисова М.     </w:t>
            </w:r>
            <w:r w:rsidR="008F44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08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95F">
              <w:rPr>
                <w:rFonts w:ascii="Times New Roman" w:hAnsi="Times New Roman" w:cs="Times New Roman"/>
                <w:sz w:val="24"/>
                <w:szCs w:val="24"/>
              </w:rPr>
              <w:t xml:space="preserve"> скрипка</w:t>
            </w:r>
          </w:p>
        </w:tc>
      </w:tr>
      <w:tr w:rsidR="005D0EBE" w:rsidRPr="005D0EBE" w:rsidTr="00EE6997">
        <w:trPr>
          <w:trHeight w:val="200"/>
        </w:trPr>
        <w:tc>
          <w:tcPr>
            <w:tcW w:w="4815" w:type="dxa"/>
          </w:tcPr>
          <w:p w:rsidR="005D0EBE" w:rsidRPr="005D0EBE" w:rsidRDefault="00CE53CA" w:rsidP="00E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CE53CA" w:rsidP="0003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12.20-13.00</w:t>
            </w:r>
            <w:r w:rsidR="009016D5">
              <w:rPr>
                <w:rFonts w:ascii="Times New Roman" w:hAnsi="Times New Roman" w:cs="Times New Roman"/>
                <w:sz w:val="24"/>
                <w:szCs w:val="24"/>
              </w:rPr>
              <w:t xml:space="preserve"> Апицына М.        скрипка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5D0EBE" w:rsidRDefault="001E4A29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15.00-15.40 Мизгирева С. </w:t>
            </w:r>
            <w:r w:rsidR="008F44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3FED">
              <w:rPr>
                <w:rFonts w:ascii="Times New Roman" w:hAnsi="Times New Roman" w:cs="Times New Roman"/>
                <w:sz w:val="24"/>
                <w:szCs w:val="24"/>
              </w:rPr>
              <w:t xml:space="preserve">  скрипка</w:t>
            </w:r>
          </w:p>
        </w:tc>
      </w:tr>
      <w:tr w:rsidR="000F5EF1" w:rsidRPr="005D0EBE" w:rsidTr="001F0AE2">
        <w:tc>
          <w:tcPr>
            <w:tcW w:w="4815" w:type="dxa"/>
          </w:tcPr>
          <w:p w:rsidR="000F5EF1" w:rsidRPr="005D0EBE" w:rsidRDefault="00445A3E" w:rsidP="00AF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 Филимонова С.    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F5EF1" w:rsidRPr="005D0EBE" w:rsidRDefault="000F5EF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693" w:rsidRPr="005D0EBE" w:rsidRDefault="00750869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13.10-13.50 Васильев </w:t>
            </w:r>
            <w:r w:rsidR="00727F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балалайка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F5EF1" w:rsidRPr="005D0EBE" w:rsidRDefault="000F5EF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F5EF1" w:rsidRPr="005D0EBE" w:rsidRDefault="001E4A29" w:rsidP="0010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  <w:r w:rsidR="00226296">
              <w:rPr>
                <w:rFonts w:ascii="Times New Roman" w:hAnsi="Times New Roman" w:cs="Times New Roman"/>
                <w:sz w:val="24"/>
                <w:szCs w:val="24"/>
              </w:rPr>
              <w:t>16.30 Сумарокова С.   скрипка</w:t>
            </w:r>
            <w:r w:rsidR="008F44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445A3E" w:rsidP="000C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Собчак С.             балалайка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950F35" w:rsidP="003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AD">
              <w:rPr>
                <w:rFonts w:ascii="Times New Roman" w:hAnsi="Times New Roman" w:cs="Times New Roman"/>
                <w:sz w:val="24"/>
                <w:szCs w:val="24"/>
              </w:rPr>
              <w:t xml:space="preserve">14.00-14.20 </w:t>
            </w:r>
            <w:r w:rsidR="004F119C">
              <w:rPr>
                <w:rFonts w:ascii="Times New Roman" w:hAnsi="Times New Roman" w:cs="Times New Roman"/>
                <w:sz w:val="24"/>
                <w:szCs w:val="24"/>
              </w:rPr>
              <w:t>Николаев А.(0,5)   ф-но</w:t>
            </w:r>
            <w:r w:rsidR="003F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226296" w:rsidP="008F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16.30-17.1</w:t>
            </w:r>
            <w:r w:rsidR="001E4A29">
              <w:rPr>
                <w:rFonts w:ascii="Times New Roman" w:hAnsi="Times New Roman" w:cs="Times New Roman"/>
                <w:sz w:val="24"/>
                <w:szCs w:val="24"/>
              </w:rPr>
              <w:t>0 Лебедева С.        скрипка</w:t>
            </w: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445A3E" w:rsidP="004A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 Щепихин И.        балалайка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950F35" w:rsidP="003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AD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276AD">
              <w:rPr>
                <w:rFonts w:ascii="Times New Roman" w:hAnsi="Times New Roman" w:cs="Times New Roman"/>
                <w:sz w:val="24"/>
                <w:szCs w:val="24"/>
              </w:rPr>
              <w:t xml:space="preserve"> 15.10 Иксанова Ю.</w:t>
            </w:r>
            <w:r w:rsidR="003F72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226296" w:rsidP="0010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17.20-18.00 Ансамбль мл.    </w:t>
            </w:r>
            <w:r w:rsidR="001E4A29">
              <w:rPr>
                <w:rFonts w:ascii="Times New Roman" w:hAnsi="Times New Roman" w:cs="Times New Roman"/>
                <w:sz w:val="24"/>
                <w:szCs w:val="24"/>
              </w:rPr>
              <w:t xml:space="preserve"> скрипка</w:t>
            </w: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9276AD" w:rsidP="00B6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 Айматова З.</w:t>
            </w:r>
            <w:r w:rsidR="00445A3E">
              <w:rPr>
                <w:rFonts w:ascii="Times New Roman" w:hAnsi="Times New Roman" w:cs="Times New Roman"/>
                <w:sz w:val="24"/>
                <w:szCs w:val="24"/>
              </w:rPr>
              <w:t xml:space="preserve">          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950F35" w:rsidP="0080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21D">
              <w:rPr>
                <w:rFonts w:ascii="Times New Roman" w:hAnsi="Times New Roman" w:cs="Times New Roman"/>
                <w:sz w:val="24"/>
                <w:szCs w:val="24"/>
              </w:rPr>
              <w:t xml:space="preserve">15.10-15.50 Михеев Н.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1E4A29" w:rsidP="008F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 Антипин Д.        скрипка.</w:t>
            </w: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9276AD" w:rsidP="002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 Шевелева П.(0,5)  балалайка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3F721D" w:rsidP="003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AD">
              <w:rPr>
                <w:rFonts w:ascii="Times New Roman" w:hAnsi="Times New Roman" w:cs="Times New Roman"/>
                <w:sz w:val="24"/>
                <w:szCs w:val="24"/>
              </w:rPr>
              <w:t>16.00-16.40 Хабаров Ю.       скрипка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1E4A29" w:rsidP="00BC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18.50-19.30 Ансамбль мл.     скрипка</w:t>
            </w:r>
            <w:r w:rsidR="0095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9276AD" w:rsidP="00CF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 Власова В.</w:t>
            </w:r>
            <w:r w:rsidR="00445A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53C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45A3E">
              <w:rPr>
                <w:rFonts w:ascii="Times New Roman" w:hAnsi="Times New Roman" w:cs="Times New Roman"/>
                <w:sz w:val="24"/>
                <w:szCs w:val="24"/>
              </w:rPr>
              <w:t xml:space="preserve">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7F333D" w:rsidP="00BC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16.40-17.20</w:t>
            </w:r>
            <w:r w:rsidR="00950F35">
              <w:rPr>
                <w:rFonts w:ascii="Times New Roman" w:hAnsi="Times New Roman" w:cs="Times New Roman"/>
                <w:sz w:val="24"/>
                <w:szCs w:val="24"/>
              </w:rPr>
              <w:t xml:space="preserve">  Варницын Н.     балалайка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1E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445A3E" w:rsidP="002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17.30-18.10 Ансамбль ср.       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950F35" w:rsidP="003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793">
              <w:rPr>
                <w:rFonts w:ascii="Times New Roman" w:hAnsi="Times New Roman" w:cs="Times New Roman"/>
                <w:sz w:val="24"/>
                <w:szCs w:val="24"/>
              </w:rPr>
              <w:t>17.40-18.00 Неустроева С.(0,5)  ф-но</w:t>
            </w:r>
            <w:bookmarkStart w:id="0" w:name="_GoBack"/>
            <w:bookmarkEnd w:id="0"/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1E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9276AD" w:rsidP="003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18.20-19.00 Карташева К.</w:t>
            </w:r>
            <w:r w:rsidR="00CE53C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5A3E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0F35" w:rsidRPr="005D0EBE" w:rsidRDefault="00950F35" w:rsidP="003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21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226296">
              <w:rPr>
                <w:rFonts w:ascii="Times New Roman" w:hAnsi="Times New Roman" w:cs="Times New Roman"/>
                <w:sz w:val="24"/>
                <w:szCs w:val="24"/>
              </w:rPr>
              <w:t>-18.50 Вокуева Н.        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1E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950F35" w:rsidP="003F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0F35" w:rsidRPr="005D0EBE" w:rsidRDefault="00950F35" w:rsidP="003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F35" w:rsidRPr="005D0EBE" w:rsidTr="001F0AE2">
        <w:tc>
          <w:tcPr>
            <w:tcW w:w="4815" w:type="dxa"/>
            <w:tcBorders>
              <w:bottom w:val="single" w:sz="4" w:space="0" w:color="auto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0F35" w:rsidRPr="00E25BB3" w:rsidRDefault="00950F35" w:rsidP="00E2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35" w:rsidRPr="005D0EBE" w:rsidTr="001F0AE2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E33FD3" w:rsidRDefault="00950F35" w:rsidP="0039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Pr="00764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950F35" w:rsidRPr="005D0EBE" w:rsidTr="003E7682">
        <w:trPr>
          <w:trHeight w:val="70"/>
        </w:trPr>
        <w:tc>
          <w:tcPr>
            <w:tcW w:w="4815" w:type="dxa"/>
            <w:tcBorders>
              <w:top w:val="single" w:sz="4" w:space="0" w:color="auto"/>
            </w:tcBorders>
          </w:tcPr>
          <w:p w:rsidR="00950F35" w:rsidRPr="00D227C7" w:rsidRDefault="00DA32B7" w:rsidP="006A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  <w:r w:rsidR="001E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F35">
              <w:rPr>
                <w:rFonts w:ascii="Times New Roman" w:hAnsi="Times New Roman" w:cs="Times New Roman"/>
                <w:sz w:val="24"/>
                <w:szCs w:val="24"/>
              </w:rPr>
              <w:t xml:space="preserve">  Пырерка Н.          скрипка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950F35" w:rsidRPr="00F608D8" w:rsidRDefault="00950F35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F93EC6" w:rsidRDefault="00950F35" w:rsidP="004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CA">
              <w:rPr>
                <w:rFonts w:ascii="Times New Roman" w:hAnsi="Times New Roman" w:cs="Times New Roman"/>
                <w:sz w:val="24"/>
                <w:szCs w:val="24"/>
              </w:rPr>
              <w:t>11.30-11.50 Неустроева К.(0,5) ф-но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50F35" w:rsidRPr="00E33FD3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950F35" w:rsidRPr="00F608D8" w:rsidRDefault="00950F35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DA32B7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  <w:r w:rsidR="003C786B">
              <w:rPr>
                <w:rFonts w:ascii="Times New Roman" w:hAnsi="Times New Roman" w:cs="Times New Roman"/>
                <w:sz w:val="24"/>
                <w:szCs w:val="24"/>
              </w:rPr>
              <w:t xml:space="preserve"> Зимин Р.(0,5)          ф-но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E33FD3" w:rsidRDefault="00445A3E" w:rsidP="004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 Поздеева Н.         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47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1E4A29" w:rsidP="00FE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12.30-13.10 </w:t>
            </w:r>
            <w:r w:rsidR="003C786B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Островская У.      </w:t>
            </w:r>
            <w:r w:rsidR="00FE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445A3E" w:rsidP="00FE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12.50-13.10  Неустроева К.(0,5)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F5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FE6AE8" w:rsidP="00FE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786B">
              <w:rPr>
                <w:rFonts w:ascii="Times New Roman" w:hAnsi="Times New Roman" w:cs="Times New Roman"/>
                <w:sz w:val="24"/>
                <w:szCs w:val="24"/>
              </w:rPr>
              <w:t xml:space="preserve">.20-14.00 Талеева М.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скрипка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F5419B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  <w:r w:rsidR="00322F74">
              <w:rPr>
                <w:rFonts w:ascii="Times New Roman" w:hAnsi="Times New Roman" w:cs="Times New Roman"/>
                <w:sz w:val="24"/>
                <w:szCs w:val="24"/>
              </w:rPr>
              <w:t xml:space="preserve"> Хабарова В.     </w:t>
            </w:r>
            <w:r w:rsidR="00445A3E">
              <w:rPr>
                <w:rFonts w:ascii="Times New Roman" w:hAnsi="Times New Roman" w:cs="Times New Roman"/>
                <w:sz w:val="24"/>
                <w:szCs w:val="24"/>
              </w:rPr>
              <w:t xml:space="preserve">    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D7668" w:rsidP="00F5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3C786B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14.10-14-50 Канева Д.   </w:t>
            </w:r>
            <w:r w:rsidR="00FE6AE8">
              <w:rPr>
                <w:rFonts w:ascii="Times New Roman" w:hAnsi="Times New Roman" w:cs="Times New Roman"/>
                <w:sz w:val="24"/>
                <w:szCs w:val="24"/>
              </w:rPr>
              <w:t>.        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F5419B" w:rsidP="0044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 Лукоперова К.     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F5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3C786B" w:rsidP="0045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793">
              <w:rPr>
                <w:rFonts w:ascii="Times New Roman" w:hAnsi="Times New Roman" w:cs="Times New Roman"/>
                <w:sz w:val="24"/>
                <w:szCs w:val="24"/>
              </w:rPr>
              <w:t>5.00-15.20 Собчак Д. (0,5)     балалайка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F5419B" w:rsidP="00E1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 Горелик Д.</w:t>
            </w:r>
            <w:r w:rsidR="00FE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F5419B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F35" w:rsidRPr="005D0EBE" w:rsidTr="00EA0FDE">
        <w:trPr>
          <w:trHeight w:val="205"/>
        </w:trPr>
        <w:tc>
          <w:tcPr>
            <w:tcW w:w="4815" w:type="dxa"/>
          </w:tcPr>
          <w:p w:rsidR="00950F35" w:rsidRPr="005D0EBE" w:rsidRDefault="009D7668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 Неустроева С</w:t>
            </w:r>
            <w:r w:rsidR="00FE6AE8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 w:rsidR="00950F35">
              <w:rPr>
                <w:rFonts w:ascii="Times New Roman" w:hAnsi="Times New Roman" w:cs="Times New Roman"/>
                <w:sz w:val="24"/>
                <w:szCs w:val="24"/>
              </w:rPr>
              <w:t xml:space="preserve"> скрипка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F5419B" w:rsidP="0062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16.00-16.40 Иванов В.              скрипка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9D7668" w:rsidP="00D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16.20-17.00 </w:t>
            </w:r>
            <w:r w:rsidR="00FE6AE8">
              <w:rPr>
                <w:rFonts w:ascii="Times New Roman" w:hAnsi="Times New Roman" w:cs="Times New Roman"/>
                <w:sz w:val="24"/>
                <w:szCs w:val="24"/>
              </w:rPr>
              <w:t xml:space="preserve"> Чупров В.             балалайка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322F74" w:rsidP="0097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16.50-17.10Качегов Р.</w:t>
            </w:r>
            <w:r w:rsidR="009D7668">
              <w:rPr>
                <w:rFonts w:ascii="Times New Roman" w:hAnsi="Times New Roman" w:cs="Times New Roman"/>
                <w:sz w:val="24"/>
                <w:szCs w:val="24"/>
              </w:rPr>
              <w:t>.(0,5)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7668">
              <w:rPr>
                <w:rFonts w:ascii="Times New Roman" w:hAnsi="Times New Roman" w:cs="Times New Roman"/>
                <w:sz w:val="24"/>
                <w:szCs w:val="24"/>
              </w:rPr>
              <w:t xml:space="preserve"> ф-но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9D7668" w:rsidP="0072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</w:t>
            </w:r>
            <w:r w:rsidR="00FE6AE8">
              <w:rPr>
                <w:rFonts w:ascii="Times New Roman" w:hAnsi="Times New Roman" w:cs="Times New Roman"/>
                <w:sz w:val="24"/>
                <w:szCs w:val="24"/>
              </w:rPr>
              <w:t xml:space="preserve">0 Овчинников А.    балалайка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9D7668" w:rsidP="0008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17.30-18.10 Кислякова Н. </w:t>
            </w:r>
            <w:r w:rsidR="00322F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балалайка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FE6AE8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9D7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F74">
              <w:rPr>
                <w:rFonts w:ascii="Times New Roman" w:hAnsi="Times New Roman" w:cs="Times New Roman"/>
                <w:sz w:val="24"/>
                <w:szCs w:val="24"/>
              </w:rPr>
              <w:t>-18.20 Лукоперова К.</w:t>
            </w:r>
            <w:r w:rsidR="009D7668">
              <w:rPr>
                <w:rFonts w:ascii="Times New Roman" w:hAnsi="Times New Roman" w:cs="Times New Roman"/>
                <w:sz w:val="24"/>
                <w:szCs w:val="24"/>
              </w:rPr>
              <w:t xml:space="preserve"> (0,5)     ф-но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FE6AE8" w:rsidP="00F7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35" w:rsidRPr="005D0EBE" w:rsidTr="001F0AE2">
        <w:tc>
          <w:tcPr>
            <w:tcW w:w="4815" w:type="dxa"/>
          </w:tcPr>
          <w:p w:rsidR="00950F35" w:rsidRPr="005D0EBE" w:rsidRDefault="00FE6AE8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950F35" w:rsidP="000D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35" w:rsidRPr="005D0EBE" w:rsidTr="00086916">
        <w:trPr>
          <w:trHeight w:val="293"/>
        </w:trPr>
        <w:tc>
          <w:tcPr>
            <w:tcW w:w="4815" w:type="dxa"/>
          </w:tcPr>
          <w:p w:rsidR="00950F35" w:rsidRPr="005D0EBE" w:rsidRDefault="00950F35" w:rsidP="0036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0F35" w:rsidRPr="005D0EBE" w:rsidRDefault="00950F3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8EB" w:rsidRDefault="003F08EB" w:rsidP="0065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EBE" w:rsidRPr="003F08EB" w:rsidRDefault="0018696E" w:rsidP="0070272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702729">
        <w:rPr>
          <w:rFonts w:ascii="Times New Roman" w:hAnsi="Times New Roman" w:cs="Times New Roman"/>
          <w:sz w:val="24"/>
          <w:szCs w:val="24"/>
        </w:rPr>
        <w:t>л (а) «_</w:t>
      </w:r>
      <w:r w:rsidR="00DA32B7">
        <w:rPr>
          <w:rFonts w:ascii="Times New Roman" w:hAnsi="Times New Roman" w:cs="Times New Roman"/>
          <w:sz w:val="24"/>
          <w:szCs w:val="24"/>
        </w:rPr>
        <w:t>7</w:t>
      </w:r>
      <w:r w:rsidR="00702729">
        <w:rPr>
          <w:rFonts w:ascii="Times New Roman" w:hAnsi="Times New Roman" w:cs="Times New Roman"/>
          <w:sz w:val="24"/>
          <w:szCs w:val="24"/>
        </w:rPr>
        <w:t>_</w:t>
      </w:r>
      <w:r w:rsidR="00CB66C4">
        <w:rPr>
          <w:rFonts w:ascii="Times New Roman" w:hAnsi="Times New Roman" w:cs="Times New Roman"/>
          <w:sz w:val="24"/>
          <w:szCs w:val="24"/>
        </w:rPr>
        <w:t>_</w:t>
      </w:r>
      <w:r w:rsidR="008773F0">
        <w:rPr>
          <w:rFonts w:ascii="Times New Roman" w:hAnsi="Times New Roman" w:cs="Times New Roman"/>
          <w:sz w:val="24"/>
          <w:szCs w:val="24"/>
        </w:rPr>
        <w:t>»</w:t>
      </w:r>
      <w:r w:rsidR="00CB66C4">
        <w:rPr>
          <w:rFonts w:ascii="Times New Roman" w:hAnsi="Times New Roman" w:cs="Times New Roman"/>
          <w:sz w:val="24"/>
          <w:szCs w:val="24"/>
        </w:rPr>
        <w:t>__</w:t>
      </w:r>
      <w:r w:rsidR="00DA32B7">
        <w:rPr>
          <w:rFonts w:ascii="Times New Roman" w:hAnsi="Times New Roman" w:cs="Times New Roman"/>
          <w:sz w:val="24"/>
          <w:szCs w:val="24"/>
        </w:rPr>
        <w:t>февраля</w:t>
      </w:r>
      <w:r w:rsidR="00CB66C4">
        <w:rPr>
          <w:rFonts w:ascii="Times New Roman" w:hAnsi="Times New Roman" w:cs="Times New Roman"/>
          <w:sz w:val="24"/>
          <w:szCs w:val="24"/>
        </w:rPr>
        <w:t>____</w:t>
      </w:r>
      <w:r w:rsidR="00324AD3">
        <w:rPr>
          <w:rFonts w:ascii="Times New Roman" w:hAnsi="Times New Roman" w:cs="Times New Roman"/>
          <w:sz w:val="24"/>
          <w:szCs w:val="24"/>
        </w:rPr>
        <w:t>201</w:t>
      </w:r>
      <w:r w:rsidR="003B08CB">
        <w:rPr>
          <w:rFonts w:ascii="Times New Roman" w:hAnsi="Times New Roman" w:cs="Times New Roman"/>
          <w:sz w:val="24"/>
          <w:szCs w:val="24"/>
        </w:rPr>
        <w:t>7</w:t>
      </w:r>
      <w:r w:rsidR="00CB66C4">
        <w:rPr>
          <w:rFonts w:ascii="Times New Roman" w:hAnsi="Times New Roman" w:cs="Times New Roman"/>
          <w:sz w:val="24"/>
          <w:szCs w:val="24"/>
        </w:rPr>
        <w:t>_____</w:t>
      </w:r>
      <w:r w:rsidRPr="0018696E">
        <w:rPr>
          <w:rFonts w:ascii="Times New Roman" w:hAnsi="Times New Roman" w:cs="Times New Roman"/>
          <w:sz w:val="24"/>
          <w:szCs w:val="24"/>
        </w:rPr>
        <w:t>.</w:t>
      </w:r>
      <w:r w:rsidR="00702729">
        <w:rPr>
          <w:rFonts w:ascii="Times New Roman" w:hAnsi="Times New Roman" w:cs="Times New Roman"/>
          <w:sz w:val="24"/>
          <w:szCs w:val="24"/>
        </w:rPr>
        <w:t xml:space="preserve">       </w:t>
      </w:r>
      <w:r w:rsidR="00CB66C4">
        <w:rPr>
          <w:rFonts w:ascii="Times New Roman" w:hAnsi="Times New Roman" w:cs="Times New Roman"/>
          <w:sz w:val="24"/>
          <w:szCs w:val="24"/>
        </w:rPr>
        <w:t xml:space="preserve">  </w:t>
      </w:r>
      <w:r w:rsidR="0065449B" w:rsidRPr="00F07AC8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3D3F5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5449B" w:rsidRPr="00F07AC8">
        <w:rPr>
          <w:rFonts w:ascii="Times New Roman" w:hAnsi="Times New Roman" w:cs="Times New Roman"/>
          <w:sz w:val="24"/>
          <w:szCs w:val="24"/>
          <w:u w:val="single"/>
        </w:rPr>
        <w:t>__/</w:t>
      </w:r>
      <w:r w:rsidR="00F07AC8" w:rsidRPr="00F07AC8">
        <w:rPr>
          <w:rFonts w:ascii="Times New Roman" w:hAnsi="Times New Roman" w:cs="Times New Roman"/>
          <w:sz w:val="24"/>
          <w:szCs w:val="24"/>
          <w:u w:val="single"/>
        </w:rPr>
        <w:t>Т.И.Малиновская</w:t>
      </w:r>
      <w:r w:rsidR="0065449B" w:rsidRPr="00F07AC8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D3F53">
        <w:rPr>
          <w:rFonts w:ascii="Times New Roman" w:hAnsi="Times New Roman" w:cs="Times New Roman"/>
          <w:sz w:val="24"/>
          <w:szCs w:val="24"/>
          <w:u w:val="single"/>
        </w:rPr>
        <w:t xml:space="preserve"> концертмейстер</w:t>
      </w:r>
    </w:p>
    <w:p w:rsidR="0065449B" w:rsidRPr="00C32CA0" w:rsidRDefault="00EE6997" w:rsidP="00C32CA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65449B">
        <w:rPr>
          <w:rFonts w:ascii="Times New Roman" w:hAnsi="Times New Roman" w:cs="Times New Roman"/>
          <w:sz w:val="16"/>
          <w:szCs w:val="16"/>
        </w:rPr>
        <w:t>(подпись)                      (расшифровка подписи)</w:t>
      </w:r>
    </w:p>
    <w:sectPr w:rsidR="0065449B" w:rsidRPr="00C32CA0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385C"/>
    <w:rsid w:val="0003758A"/>
    <w:rsid w:val="00041122"/>
    <w:rsid w:val="000473C5"/>
    <w:rsid w:val="00051309"/>
    <w:rsid w:val="00054127"/>
    <w:rsid w:val="00086916"/>
    <w:rsid w:val="000B3911"/>
    <w:rsid w:val="000D0820"/>
    <w:rsid w:val="000D2DF6"/>
    <w:rsid w:val="000E6D8B"/>
    <w:rsid w:val="000F5EF1"/>
    <w:rsid w:val="0010183C"/>
    <w:rsid w:val="00105DD9"/>
    <w:rsid w:val="001453AB"/>
    <w:rsid w:val="00160D4C"/>
    <w:rsid w:val="0016434D"/>
    <w:rsid w:val="0017573F"/>
    <w:rsid w:val="0018696E"/>
    <w:rsid w:val="00195319"/>
    <w:rsid w:val="001C18F7"/>
    <w:rsid w:val="001E4A29"/>
    <w:rsid w:val="001F0AE2"/>
    <w:rsid w:val="00206272"/>
    <w:rsid w:val="00211693"/>
    <w:rsid w:val="002123EE"/>
    <w:rsid w:val="00226296"/>
    <w:rsid w:val="00237F91"/>
    <w:rsid w:val="00296B70"/>
    <w:rsid w:val="002A094C"/>
    <w:rsid w:val="002C7B11"/>
    <w:rsid w:val="002E24E4"/>
    <w:rsid w:val="002F35E1"/>
    <w:rsid w:val="002F65D1"/>
    <w:rsid w:val="00304E8A"/>
    <w:rsid w:val="00322F74"/>
    <w:rsid w:val="00324AD3"/>
    <w:rsid w:val="00363852"/>
    <w:rsid w:val="00367AF5"/>
    <w:rsid w:val="00390608"/>
    <w:rsid w:val="0039097B"/>
    <w:rsid w:val="003A385C"/>
    <w:rsid w:val="003B08CB"/>
    <w:rsid w:val="003B1258"/>
    <w:rsid w:val="003C786B"/>
    <w:rsid w:val="003C7E92"/>
    <w:rsid w:val="003D3F53"/>
    <w:rsid w:val="003E3D67"/>
    <w:rsid w:val="003E7682"/>
    <w:rsid w:val="003F08EB"/>
    <w:rsid w:val="003F721D"/>
    <w:rsid w:val="00411EDD"/>
    <w:rsid w:val="00412CD0"/>
    <w:rsid w:val="00434E27"/>
    <w:rsid w:val="004354CD"/>
    <w:rsid w:val="0044475F"/>
    <w:rsid w:val="00445A3E"/>
    <w:rsid w:val="00453303"/>
    <w:rsid w:val="00476665"/>
    <w:rsid w:val="004A354D"/>
    <w:rsid w:val="004A4C21"/>
    <w:rsid w:val="004B1045"/>
    <w:rsid w:val="004B69AA"/>
    <w:rsid w:val="004C7997"/>
    <w:rsid w:val="004D2FFF"/>
    <w:rsid w:val="004F119C"/>
    <w:rsid w:val="00500BA8"/>
    <w:rsid w:val="005054B7"/>
    <w:rsid w:val="005108FE"/>
    <w:rsid w:val="00582114"/>
    <w:rsid w:val="005B2058"/>
    <w:rsid w:val="005C4A7C"/>
    <w:rsid w:val="005D0EBE"/>
    <w:rsid w:val="006009C9"/>
    <w:rsid w:val="00605FA3"/>
    <w:rsid w:val="00613C46"/>
    <w:rsid w:val="0062413F"/>
    <w:rsid w:val="00627146"/>
    <w:rsid w:val="0063215A"/>
    <w:rsid w:val="006455D0"/>
    <w:rsid w:val="00647B94"/>
    <w:rsid w:val="0065449B"/>
    <w:rsid w:val="00660B25"/>
    <w:rsid w:val="00665291"/>
    <w:rsid w:val="00675144"/>
    <w:rsid w:val="0069237B"/>
    <w:rsid w:val="006A5622"/>
    <w:rsid w:val="00702729"/>
    <w:rsid w:val="00727FFE"/>
    <w:rsid w:val="007324E0"/>
    <w:rsid w:val="0073726B"/>
    <w:rsid w:val="00750869"/>
    <w:rsid w:val="0076347C"/>
    <w:rsid w:val="00764DB7"/>
    <w:rsid w:val="00774CB1"/>
    <w:rsid w:val="00781F58"/>
    <w:rsid w:val="007926B3"/>
    <w:rsid w:val="007A4EC8"/>
    <w:rsid w:val="007B2793"/>
    <w:rsid w:val="007B4AF7"/>
    <w:rsid w:val="007B4E8D"/>
    <w:rsid w:val="007B5242"/>
    <w:rsid w:val="007F333D"/>
    <w:rsid w:val="007F60AB"/>
    <w:rsid w:val="00805692"/>
    <w:rsid w:val="008075EF"/>
    <w:rsid w:val="008251B5"/>
    <w:rsid w:val="008436C4"/>
    <w:rsid w:val="008773F0"/>
    <w:rsid w:val="0088259C"/>
    <w:rsid w:val="008921D4"/>
    <w:rsid w:val="008C55E1"/>
    <w:rsid w:val="008F440D"/>
    <w:rsid w:val="008F4B4D"/>
    <w:rsid w:val="009016D5"/>
    <w:rsid w:val="009040DA"/>
    <w:rsid w:val="009276AD"/>
    <w:rsid w:val="00930B60"/>
    <w:rsid w:val="00934061"/>
    <w:rsid w:val="00936A98"/>
    <w:rsid w:val="00950F35"/>
    <w:rsid w:val="00971F05"/>
    <w:rsid w:val="00972739"/>
    <w:rsid w:val="009731E8"/>
    <w:rsid w:val="00976062"/>
    <w:rsid w:val="009B0D2D"/>
    <w:rsid w:val="009B4466"/>
    <w:rsid w:val="009D7668"/>
    <w:rsid w:val="009E593C"/>
    <w:rsid w:val="009E78F3"/>
    <w:rsid w:val="009F6533"/>
    <w:rsid w:val="00A0264B"/>
    <w:rsid w:val="00A03CED"/>
    <w:rsid w:val="00A10790"/>
    <w:rsid w:val="00A21638"/>
    <w:rsid w:val="00A45828"/>
    <w:rsid w:val="00A54D20"/>
    <w:rsid w:val="00A57E8D"/>
    <w:rsid w:val="00A60C65"/>
    <w:rsid w:val="00AF3FED"/>
    <w:rsid w:val="00B04F56"/>
    <w:rsid w:val="00B13745"/>
    <w:rsid w:val="00B21FCF"/>
    <w:rsid w:val="00B34BA8"/>
    <w:rsid w:val="00B632FB"/>
    <w:rsid w:val="00B95AB5"/>
    <w:rsid w:val="00BB3689"/>
    <w:rsid w:val="00BC3882"/>
    <w:rsid w:val="00BC799E"/>
    <w:rsid w:val="00C115E5"/>
    <w:rsid w:val="00C163E0"/>
    <w:rsid w:val="00C2485B"/>
    <w:rsid w:val="00C32CA0"/>
    <w:rsid w:val="00C44082"/>
    <w:rsid w:val="00CA0BEE"/>
    <w:rsid w:val="00CB66C4"/>
    <w:rsid w:val="00CC6C48"/>
    <w:rsid w:val="00CE53CA"/>
    <w:rsid w:val="00CF7631"/>
    <w:rsid w:val="00D227C7"/>
    <w:rsid w:val="00D27170"/>
    <w:rsid w:val="00D30A0D"/>
    <w:rsid w:val="00D45CE0"/>
    <w:rsid w:val="00D60574"/>
    <w:rsid w:val="00D71C73"/>
    <w:rsid w:val="00D76E8F"/>
    <w:rsid w:val="00D7756A"/>
    <w:rsid w:val="00DA32B7"/>
    <w:rsid w:val="00DC43B2"/>
    <w:rsid w:val="00DE492D"/>
    <w:rsid w:val="00DE5F8B"/>
    <w:rsid w:val="00DF739E"/>
    <w:rsid w:val="00E00962"/>
    <w:rsid w:val="00E0795F"/>
    <w:rsid w:val="00E14ECA"/>
    <w:rsid w:val="00E15E53"/>
    <w:rsid w:val="00E25BB3"/>
    <w:rsid w:val="00E33FD3"/>
    <w:rsid w:val="00E37071"/>
    <w:rsid w:val="00E3771D"/>
    <w:rsid w:val="00E96A17"/>
    <w:rsid w:val="00EA0FDE"/>
    <w:rsid w:val="00EA4E73"/>
    <w:rsid w:val="00EE6997"/>
    <w:rsid w:val="00F0706F"/>
    <w:rsid w:val="00F070E9"/>
    <w:rsid w:val="00F07AC8"/>
    <w:rsid w:val="00F26358"/>
    <w:rsid w:val="00F5419B"/>
    <w:rsid w:val="00F55C63"/>
    <w:rsid w:val="00F57E4E"/>
    <w:rsid w:val="00F608D8"/>
    <w:rsid w:val="00F75AD9"/>
    <w:rsid w:val="00F831D6"/>
    <w:rsid w:val="00F93EC6"/>
    <w:rsid w:val="00FB4B5D"/>
    <w:rsid w:val="00FC1C95"/>
    <w:rsid w:val="00FE6AE8"/>
    <w:rsid w:val="00FF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2E42D-C008-4F20-B973-A8AC8D54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2016-11-15T08:15:00Z</cp:lastPrinted>
  <dcterms:created xsi:type="dcterms:W3CDTF">2017-01-18T08:53:00Z</dcterms:created>
  <dcterms:modified xsi:type="dcterms:W3CDTF">2017-02-07T09:59:00Z</dcterms:modified>
</cp:coreProperties>
</file>