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601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063"/>
        <w:gridCol w:w="6726"/>
        <w:gridCol w:w="3812"/>
      </w:tblGrid>
      <w:tr w:rsidR="00B95AB5" w:rsidTr="00D30A0D">
        <w:trPr>
          <w:trHeight w:val="983"/>
        </w:trPr>
        <w:tc>
          <w:tcPr>
            <w:tcW w:w="3686" w:type="dxa"/>
            <w:tcBorders>
              <w:right w:val="single" w:sz="4" w:space="0" w:color="auto"/>
            </w:tcBorders>
          </w:tcPr>
          <w:p w:rsidR="00B95AB5" w:rsidRDefault="00B95AB5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D7756A" w:rsidRDefault="00B95AB5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5AB5" w:rsidRDefault="00B95AB5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EB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D30A0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DC5EDA">
              <w:rPr>
                <w:rFonts w:ascii="Times New Roman" w:hAnsi="Times New Roman" w:cs="Times New Roman"/>
                <w:sz w:val="24"/>
                <w:szCs w:val="24"/>
              </w:rPr>
              <w:t>Е.А.Верещагина</w:t>
            </w:r>
            <w:proofErr w:type="spellEnd"/>
          </w:p>
          <w:p w:rsidR="00D30A0D" w:rsidRPr="005D0EBE" w:rsidRDefault="00F56898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«____»_________________2017</w:t>
            </w:r>
            <w:r w:rsidR="00D30A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B5" w:rsidRDefault="00B95AB5" w:rsidP="00B95AB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95AB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Расписание уроков преподавателя ДШИ</w:t>
            </w:r>
          </w:p>
          <w:p w:rsidR="008251B5" w:rsidRPr="008251B5" w:rsidRDefault="008251B5" w:rsidP="00B95A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95AB5" w:rsidRPr="00CD7445" w:rsidRDefault="00CD7445" w:rsidP="00B95AB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74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Артемьевой Татьяны Сергеевны</w:t>
            </w:r>
          </w:p>
          <w:p w:rsidR="00B95AB5" w:rsidRPr="009731E8" w:rsidRDefault="00B95AB5" w:rsidP="00D77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93C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="00D7756A">
              <w:rPr>
                <w:rFonts w:ascii="Times New Roman" w:hAnsi="Times New Roman" w:cs="Times New Roman"/>
                <w:sz w:val="12"/>
                <w:szCs w:val="12"/>
              </w:rPr>
              <w:t>Ф</w:t>
            </w:r>
            <w:r w:rsidRPr="009E593C">
              <w:rPr>
                <w:rFonts w:ascii="Times New Roman" w:hAnsi="Times New Roman" w:cs="Times New Roman"/>
                <w:sz w:val="12"/>
                <w:szCs w:val="12"/>
              </w:rPr>
              <w:t>амилия, имя, отчество)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B95AB5" w:rsidRDefault="00B95AB5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D7756A" w:rsidRDefault="00B95AB5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ДШИ </w:t>
            </w:r>
          </w:p>
          <w:p w:rsidR="00B95AB5" w:rsidRDefault="00B95AB5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D30A0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EDA">
              <w:rPr>
                <w:rFonts w:ascii="Times New Roman" w:hAnsi="Times New Roman" w:cs="Times New Roman"/>
                <w:sz w:val="24"/>
                <w:szCs w:val="24"/>
              </w:rPr>
              <w:t>Н.А.Носова</w:t>
            </w:r>
          </w:p>
          <w:p w:rsidR="00D30A0D" w:rsidRPr="005D0EBE" w:rsidRDefault="00F56898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«____»_________________2017</w:t>
            </w:r>
            <w:r w:rsidR="00D30A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C44082" w:rsidRPr="009E593C" w:rsidRDefault="00C44082" w:rsidP="009731E8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5310" w:type="dxa"/>
        <w:tblInd w:w="-176" w:type="dxa"/>
        <w:tblLook w:val="04A0"/>
      </w:tblPr>
      <w:tblGrid>
        <w:gridCol w:w="4962"/>
        <w:gridCol w:w="284"/>
        <w:gridCol w:w="4961"/>
        <w:gridCol w:w="283"/>
        <w:gridCol w:w="4820"/>
      </w:tblGrid>
      <w:tr w:rsidR="005D0EBE" w:rsidRPr="005D0EBE" w:rsidTr="00B73005">
        <w:tc>
          <w:tcPr>
            <w:tcW w:w="4962" w:type="dxa"/>
          </w:tcPr>
          <w:p w:rsidR="005D0EBE" w:rsidRPr="00F608D8" w:rsidRDefault="005D0EBE" w:rsidP="005D0E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5D0EBE" w:rsidRPr="00F608D8" w:rsidRDefault="005D0EBE" w:rsidP="009731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:rsidR="005D0EBE" w:rsidRPr="00F608D8" w:rsidRDefault="005D0EBE" w:rsidP="005D0E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5D0EBE" w:rsidRPr="00F608D8" w:rsidRDefault="005D0EBE" w:rsidP="009731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5D0EBE" w:rsidRPr="00F608D8" w:rsidRDefault="005D0EBE" w:rsidP="005D0E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</w:tr>
      <w:tr w:rsidR="005D0EBE" w:rsidRPr="005D0EBE" w:rsidTr="00B73005">
        <w:tc>
          <w:tcPr>
            <w:tcW w:w="4962" w:type="dxa"/>
          </w:tcPr>
          <w:p w:rsidR="005D0EBE" w:rsidRPr="005D0EBE" w:rsidRDefault="00C13CCC" w:rsidP="00296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12B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 w:rsidR="00013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B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12B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  <w:r w:rsidR="00744A45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 w:rsidR="00646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612B">
              <w:rPr>
                <w:rFonts w:ascii="Times New Roman" w:hAnsi="Times New Roman" w:cs="Times New Roman"/>
                <w:sz w:val="24"/>
                <w:szCs w:val="24"/>
              </w:rPr>
              <w:t>Лыченко</w:t>
            </w:r>
            <w:proofErr w:type="spellEnd"/>
            <w:r w:rsidR="0029612B">
              <w:rPr>
                <w:rFonts w:ascii="Times New Roman" w:hAnsi="Times New Roman" w:cs="Times New Roman"/>
                <w:sz w:val="24"/>
                <w:szCs w:val="24"/>
              </w:rPr>
              <w:t xml:space="preserve"> Паша </w:t>
            </w:r>
            <w:proofErr w:type="spellStart"/>
            <w:r w:rsidR="0029612B">
              <w:rPr>
                <w:rFonts w:ascii="Times New Roman" w:hAnsi="Times New Roman"/>
                <w:sz w:val="20"/>
                <w:szCs w:val="20"/>
              </w:rPr>
              <w:t>конц</w:t>
            </w:r>
            <w:proofErr w:type="spellEnd"/>
            <w:r w:rsidR="002961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5D0EBE" w:rsidRPr="005D0EBE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D0EBE" w:rsidRPr="005D0EBE" w:rsidRDefault="00744A45" w:rsidP="00D3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CA6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="00013B2C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426CA6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 w:rsidR="00CB5B04">
              <w:rPr>
                <w:rFonts w:ascii="Times New Roman" w:hAnsi="Times New Roman" w:cs="Times New Roman"/>
                <w:sz w:val="24"/>
                <w:szCs w:val="24"/>
              </w:rPr>
              <w:t xml:space="preserve">0   </w:t>
            </w:r>
            <w:r w:rsidR="00D3149F">
              <w:rPr>
                <w:rFonts w:ascii="Times New Roman" w:hAnsi="Times New Roman" w:cs="Times New Roman"/>
                <w:sz w:val="24"/>
                <w:szCs w:val="24"/>
              </w:rPr>
              <w:t xml:space="preserve">Белозерова София </w:t>
            </w:r>
            <w:r w:rsidR="00D3149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3149F" w:rsidRPr="00645D45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5D0EBE" w:rsidRPr="005D0EBE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D0EBE" w:rsidRPr="005D0EBE" w:rsidRDefault="005D0EBE" w:rsidP="00B7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EBE" w:rsidRPr="005D0EBE" w:rsidTr="00B73005">
        <w:tc>
          <w:tcPr>
            <w:tcW w:w="4962" w:type="dxa"/>
          </w:tcPr>
          <w:p w:rsidR="005D0EBE" w:rsidRPr="005D0EBE" w:rsidRDefault="009A1B12" w:rsidP="00296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12B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  <w:r w:rsidR="00013B2C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29612B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="00320A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46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612B">
              <w:rPr>
                <w:rFonts w:ascii="Times New Roman" w:hAnsi="Times New Roman" w:cs="Times New Roman"/>
                <w:sz w:val="24"/>
                <w:szCs w:val="24"/>
              </w:rPr>
              <w:t>Миненкова</w:t>
            </w:r>
            <w:proofErr w:type="spellEnd"/>
            <w:r w:rsidR="0029612B">
              <w:rPr>
                <w:rFonts w:ascii="Times New Roman" w:hAnsi="Times New Roman" w:cs="Times New Roman"/>
                <w:sz w:val="24"/>
                <w:szCs w:val="24"/>
              </w:rPr>
              <w:t xml:space="preserve"> Полина  </w:t>
            </w:r>
            <w:r w:rsidR="0029612B" w:rsidRPr="00645D45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5D0EBE" w:rsidRPr="005D0EBE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D0EBE" w:rsidRPr="005D0EBE" w:rsidRDefault="00426CA6" w:rsidP="00CB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 w:rsidR="00013B2C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="00B85803">
              <w:rPr>
                <w:rFonts w:ascii="Times New Roman" w:hAnsi="Times New Roman" w:cs="Times New Roman"/>
                <w:sz w:val="24"/>
                <w:szCs w:val="24"/>
              </w:rPr>
              <w:t>0  хор 1</w:t>
            </w:r>
            <w:r w:rsidR="002D1309">
              <w:rPr>
                <w:rFonts w:ascii="Times New Roman" w:hAnsi="Times New Roman" w:cs="Times New Roman"/>
                <w:sz w:val="24"/>
                <w:szCs w:val="24"/>
              </w:rPr>
              <w:t xml:space="preserve">,3,4 </w:t>
            </w:r>
            <w:proofErr w:type="spellStart"/>
            <w:r w:rsidR="002D13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D1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5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5B04">
              <w:rPr>
                <w:rFonts w:ascii="Times New Roman" w:hAnsi="Times New Roman"/>
                <w:sz w:val="20"/>
                <w:szCs w:val="20"/>
              </w:rPr>
              <w:t>конц</w:t>
            </w:r>
            <w:proofErr w:type="spellEnd"/>
            <w:r w:rsidR="00CB5B0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5D0EBE" w:rsidRPr="005D0EBE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5D0EBE" w:rsidRPr="005D0EBE" w:rsidRDefault="00821B37" w:rsidP="00B7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0A06" w:rsidRPr="005D0EBE" w:rsidTr="00B73005">
        <w:tc>
          <w:tcPr>
            <w:tcW w:w="4962" w:type="dxa"/>
          </w:tcPr>
          <w:p w:rsidR="00EF0A06" w:rsidRPr="001B397C" w:rsidRDefault="00EF0A06" w:rsidP="0029612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10.40-11.20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 </w:t>
            </w:r>
            <w:r>
              <w:rPr>
                <w:rFonts w:ascii="Times New Roman" w:hAnsi="Times New Roman"/>
                <w:sz w:val="20"/>
                <w:szCs w:val="20"/>
              </w:rPr>
              <w:t>ансамбль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EF0A06" w:rsidRPr="005D0EBE" w:rsidRDefault="00EF0A06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A06" w:rsidRPr="005D0EBE" w:rsidRDefault="00426CA6" w:rsidP="0074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11.10-11.5</w:t>
            </w:r>
            <w:r w:rsidR="00EF0A06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proofErr w:type="spellStart"/>
            <w:r w:rsidR="00EF0A0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EF0A06">
              <w:rPr>
                <w:rFonts w:ascii="Times New Roman" w:hAnsi="Times New Roman"/>
                <w:sz w:val="24"/>
                <w:szCs w:val="24"/>
              </w:rPr>
              <w:t>лодешникова</w:t>
            </w:r>
            <w:proofErr w:type="spellEnd"/>
            <w:r w:rsidR="00EF0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0A06">
              <w:rPr>
                <w:rFonts w:ascii="Times New Roman" w:hAnsi="Times New Roman"/>
                <w:sz w:val="24"/>
                <w:szCs w:val="24"/>
              </w:rPr>
              <w:t>Камилла</w:t>
            </w:r>
            <w:proofErr w:type="spellEnd"/>
            <w:r w:rsidR="00EF0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F0A06">
              <w:rPr>
                <w:rFonts w:ascii="Times New Roman" w:hAnsi="Times New Roman"/>
                <w:sz w:val="20"/>
                <w:szCs w:val="20"/>
              </w:rPr>
              <w:t>спец</w:t>
            </w:r>
            <w:proofErr w:type="gramEnd"/>
            <w:r w:rsidR="00EF0A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EF0A06" w:rsidRPr="005D0EBE" w:rsidRDefault="00EF0A06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EF0A06" w:rsidRPr="00994723" w:rsidRDefault="00EF0A06" w:rsidP="002749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14.00-14.40  хор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F0A06" w:rsidRPr="005D0EBE" w:rsidTr="00B73005">
        <w:tc>
          <w:tcPr>
            <w:tcW w:w="4962" w:type="dxa"/>
          </w:tcPr>
          <w:p w:rsidR="00EF0A06" w:rsidRPr="001B397C" w:rsidRDefault="00EF0A06" w:rsidP="00BF003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EF0A06" w:rsidRPr="005D0EBE" w:rsidRDefault="00EF0A06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A06" w:rsidRPr="005D0EBE" w:rsidRDefault="00EF0A06" w:rsidP="00744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EF0A06" w:rsidRPr="005D0EBE" w:rsidRDefault="00EF0A06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F0A06" w:rsidRPr="00994723" w:rsidRDefault="00EF0A06" w:rsidP="002749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14.50-15.30</w:t>
            </w:r>
            <w:r w:rsidRPr="00994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хор 3,4,5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bookmarkStart w:id="0" w:name="_GoBack"/>
        <w:bookmarkEnd w:id="0"/>
      </w:tr>
      <w:tr w:rsidR="00EF0A06" w:rsidRPr="005D0EBE" w:rsidTr="00B73005">
        <w:tc>
          <w:tcPr>
            <w:tcW w:w="4962" w:type="dxa"/>
          </w:tcPr>
          <w:p w:rsidR="00EF0A06" w:rsidRPr="00B85803" w:rsidRDefault="00B075D8" w:rsidP="002749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13.10-13.50</w:t>
            </w:r>
            <w:r w:rsidR="00EF0A06">
              <w:rPr>
                <w:rFonts w:ascii="Times New Roman" w:hAnsi="Times New Roman"/>
                <w:sz w:val="24"/>
                <w:szCs w:val="24"/>
              </w:rPr>
              <w:t xml:space="preserve">  Шабанов Максим </w:t>
            </w:r>
            <w:r w:rsidR="00EF0A06" w:rsidRPr="00C03678">
              <w:rPr>
                <w:rFonts w:ascii="Times New Roman" w:hAnsi="Times New Roman"/>
                <w:sz w:val="20"/>
                <w:szCs w:val="20"/>
              </w:rPr>
              <w:t>фортепиано</w:t>
            </w:r>
            <w:r w:rsidR="00EF0A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EF0A0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="00EF0A06" w:rsidRPr="00B85803">
              <w:rPr>
                <w:rFonts w:ascii="Times New Roman" w:hAnsi="Times New Roman"/>
                <w:sz w:val="20"/>
                <w:szCs w:val="20"/>
              </w:rPr>
              <w:t>/</w:t>
            </w:r>
            <w:r w:rsidR="00EF0A06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EF0A06" w:rsidRPr="005D0EBE" w:rsidRDefault="00EF0A06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A06" w:rsidRPr="00994723" w:rsidRDefault="00EF0A06" w:rsidP="002749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13.50-14.30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Подольянова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Настя  </w:t>
            </w:r>
            <w:r w:rsidRPr="00645D45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EF0A06" w:rsidRPr="005D0EBE" w:rsidRDefault="00EF0A06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F0A06" w:rsidRPr="00994723" w:rsidRDefault="00EF0A06" w:rsidP="002749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15.40-16.20  Ковалева Василиса </w:t>
            </w:r>
            <w:r w:rsidRPr="005E68B4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</w:p>
        </w:tc>
      </w:tr>
      <w:tr w:rsidR="00EF0A06" w:rsidRPr="005D0EBE" w:rsidTr="00B73005">
        <w:tc>
          <w:tcPr>
            <w:tcW w:w="4962" w:type="dxa"/>
          </w:tcPr>
          <w:p w:rsidR="00EF0A06" w:rsidRPr="00F51720" w:rsidRDefault="00EF0A06" w:rsidP="002749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14.00-14.40  хор 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EF0A06" w:rsidRPr="005D0EBE" w:rsidRDefault="00EF0A06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A06" w:rsidRPr="00994723" w:rsidRDefault="00EF0A06" w:rsidP="002749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14.40-15.20</w:t>
            </w:r>
            <w:r w:rsidRPr="00994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Подольянова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Настя  </w:t>
            </w:r>
            <w:r>
              <w:rPr>
                <w:rFonts w:ascii="Times New Roman" w:hAnsi="Times New Roman"/>
                <w:sz w:val="20"/>
                <w:szCs w:val="20"/>
              </w:rPr>
              <w:t>ансамбль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EF0A06" w:rsidRPr="005D0EBE" w:rsidRDefault="00EF0A06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F0A06" w:rsidRPr="00994723" w:rsidRDefault="00EF0A06" w:rsidP="002749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16.30-17.10</w:t>
            </w:r>
            <w:r w:rsidRPr="00994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Филиппова Елена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F0A06" w:rsidRPr="005D0EBE" w:rsidTr="00B73005">
        <w:tc>
          <w:tcPr>
            <w:tcW w:w="4962" w:type="dxa"/>
          </w:tcPr>
          <w:p w:rsidR="00EF0A06" w:rsidRPr="00994723" w:rsidRDefault="00EF0A06" w:rsidP="002749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14.50-15.30</w:t>
            </w:r>
            <w:r w:rsidRPr="00994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хор 3,4,5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конц</w:t>
            </w:r>
            <w:proofErr w:type="spellEnd"/>
          </w:p>
        </w:tc>
        <w:tc>
          <w:tcPr>
            <w:tcW w:w="284" w:type="dxa"/>
            <w:vMerge/>
            <w:tcBorders>
              <w:bottom w:val="nil"/>
            </w:tcBorders>
          </w:tcPr>
          <w:p w:rsidR="00EF0A06" w:rsidRPr="005D0EBE" w:rsidRDefault="00EF0A06" w:rsidP="006E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A06" w:rsidRPr="00994723" w:rsidRDefault="00EF0A06" w:rsidP="002749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15.30-16.10</w:t>
            </w:r>
            <w:r w:rsidRPr="00994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Войцеховский Вова </w:t>
            </w:r>
            <w:r w:rsidRPr="00645D45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EF0A06" w:rsidRPr="005D0EBE" w:rsidRDefault="00EF0A06" w:rsidP="006E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F0A06" w:rsidRDefault="00EF0A06" w:rsidP="002749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17.20-18.00  Климова Рита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F0A06" w:rsidRPr="005D0EBE" w:rsidTr="00B73005">
        <w:tc>
          <w:tcPr>
            <w:tcW w:w="4962" w:type="dxa"/>
          </w:tcPr>
          <w:p w:rsidR="00EF0A06" w:rsidRPr="001B397C" w:rsidRDefault="00EF0A06" w:rsidP="002749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15.40-16.50  хор 4,5,6,8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1.5ч.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EF0A06" w:rsidRPr="005D0EBE" w:rsidRDefault="00EF0A06" w:rsidP="006E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A06" w:rsidRPr="00994723" w:rsidRDefault="00EF0A06" w:rsidP="002749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16.20-17.00</w:t>
            </w:r>
            <w:r w:rsidRPr="00994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Крымов Артем  </w:t>
            </w:r>
            <w:r w:rsidRPr="005E68B4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EF0A06" w:rsidRPr="005D0EBE" w:rsidRDefault="00EF0A06" w:rsidP="006E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F0A06" w:rsidRDefault="00EF0A06" w:rsidP="002749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18.10-18.50  Ковалев Ростислав </w:t>
            </w:r>
            <w:r w:rsidRPr="00645D45">
              <w:rPr>
                <w:rFonts w:ascii="Times New Roman" w:hAnsi="Times New Roman"/>
                <w:sz w:val="20"/>
                <w:szCs w:val="20"/>
              </w:rPr>
              <w:t>фортепиано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85803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F0A06" w:rsidRPr="005D0EBE" w:rsidTr="00B73005">
        <w:tc>
          <w:tcPr>
            <w:tcW w:w="4962" w:type="dxa"/>
          </w:tcPr>
          <w:p w:rsidR="00EF0A06" w:rsidRPr="001B397C" w:rsidRDefault="00EF0A06" w:rsidP="002749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17.30-18.10  Канева Саша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EF0A06" w:rsidRPr="005D0EBE" w:rsidRDefault="00EF0A06" w:rsidP="006E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A06" w:rsidRDefault="00EF0A06" w:rsidP="002749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17.10-17.50  Дерябина Полина </w:t>
            </w:r>
            <w:r w:rsidRPr="005E68B4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EF0A06" w:rsidRPr="005D0EBE" w:rsidRDefault="00EF0A06" w:rsidP="006E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F0A06" w:rsidRDefault="00EF0A06" w:rsidP="002749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19.00-19.20  Ткаченко Алина  </w:t>
            </w:r>
            <w:r w:rsidRPr="00645D45">
              <w:rPr>
                <w:rFonts w:ascii="Times New Roman" w:hAnsi="Times New Roman"/>
                <w:sz w:val="20"/>
                <w:szCs w:val="20"/>
              </w:rPr>
              <w:t>фортепиано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0.5ч.</w:t>
            </w:r>
          </w:p>
        </w:tc>
      </w:tr>
      <w:tr w:rsidR="00EF0A06" w:rsidRPr="005D0EBE" w:rsidTr="00B73005">
        <w:tc>
          <w:tcPr>
            <w:tcW w:w="4962" w:type="dxa"/>
          </w:tcPr>
          <w:p w:rsidR="00EF0A06" w:rsidRPr="001B397C" w:rsidRDefault="00EF0A06" w:rsidP="006E72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EF0A06" w:rsidRPr="005D0EBE" w:rsidRDefault="00EF0A06" w:rsidP="006E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A06" w:rsidRDefault="00EF0A06" w:rsidP="006E72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EF0A06" w:rsidRPr="005D0EBE" w:rsidRDefault="00EF0A06" w:rsidP="006E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F0A06" w:rsidRDefault="00EF0A06" w:rsidP="002749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A06" w:rsidRPr="005D0EBE" w:rsidTr="00B73005"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0A06" w:rsidRDefault="00EF0A06" w:rsidP="006E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06" w:rsidRPr="005D0EBE" w:rsidRDefault="00EF0A06" w:rsidP="006E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0A06" w:rsidRPr="005D0EBE" w:rsidRDefault="00EF0A06" w:rsidP="006E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0A06" w:rsidRPr="005D0EBE" w:rsidRDefault="00EF0A06" w:rsidP="006E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F0A06" w:rsidRPr="005D0EBE" w:rsidRDefault="00EF0A06" w:rsidP="006E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0A06" w:rsidRPr="005D0EBE" w:rsidRDefault="00EF0A06" w:rsidP="006E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A06" w:rsidRPr="005D0EBE" w:rsidTr="00B73005">
        <w:tc>
          <w:tcPr>
            <w:tcW w:w="4962" w:type="dxa"/>
            <w:tcBorders>
              <w:top w:val="single" w:sz="4" w:space="0" w:color="auto"/>
            </w:tcBorders>
          </w:tcPr>
          <w:p w:rsidR="00EF0A06" w:rsidRPr="00F608D8" w:rsidRDefault="00EF0A06" w:rsidP="006E72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284" w:type="dxa"/>
            <w:vMerge/>
            <w:tcBorders>
              <w:top w:val="single" w:sz="4" w:space="0" w:color="auto"/>
              <w:bottom w:val="nil"/>
            </w:tcBorders>
          </w:tcPr>
          <w:p w:rsidR="00EF0A06" w:rsidRPr="00F608D8" w:rsidRDefault="00EF0A06" w:rsidP="006E72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EF0A06" w:rsidRPr="00F608D8" w:rsidRDefault="00EF0A06" w:rsidP="006E72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EF0A06" w:rsidRPr="00F608D8" w:rsidRDefault="00EF0A06" w:rsidP="006E72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EF0A06" w:rsidRPr="00F608D8" w:rsidRDefault="00EF0A06" w:rsidP="006E72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</w:p>
        </w:tc>
      </w:tr>
      <w:tr w:rsidR="00EF0A06" w:rsidRPr="005D0EBE" w:rsidTr="00B73005">
        <w:tc>
          <w:tcPr>
            <w:tcW w:w="4962" w:type="dxa"/>
          </w:tcPr>
          <w:p w:rsidR="00EF0A06" w:rsidRPr="005D0EBE" w:rsidRDefault="00EF0A06" w:rsidP="006E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EF0A06" w:rsidRPr="005D0EBE" w:rsidRDefault="00EF0A06" w:rsidP="006E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A06" w:rsidRPr="005D0EBE" w:rsidRDefault="00EF0A06" w:rsidP="0027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9.30-10.10  Белозерова София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45D45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EF0A06" w:rsidRPr="005D0EBE" w:rsidRDefault="00EF0A06" w:rsidP="006E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F0A06" w:rsidRPr="005D0EBE" w:rsidRDefault="00EF0A06" w:rsidP="006E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16" w:rsidRPr="005D0EBE" w:rsidTr="00B73005">
        <w:tc>
          <w:tcPr>
            <w:tcW w:w="4962" w:type="dxa"/>
          </w:tcPr>
          <w:p w:rsidR="00173B16" w:rsidRPr="0064695F" w:rsidRDefault="00173B16" w:rsidP="00C474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10.40-11.20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лодешникова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Камилла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спец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173B16" w:rsidRPr="005D0EBE" w:rsidRDefault="00173B16" w:rsidP="006E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B16" w:rsidRPr="005D0EBE" w:rsidRDefault="00173B16" w:rsidP="0027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10.20-11.00  Белозерова София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ансамбль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173B16" w:rsidRPr="005D0EBE" w:rsidRDefault="00173B16" w:rsidP="006E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73B16" w:rsidRPr="005D0EBE" w:rsidRDefault="00173B16" w:rsidP="006E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11.20-12.00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Горбунова Вероника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73B16" w:rsidRPr="005D0EBE" w:rsidTr="00B73005">
        <w:tc>
          <w:tcPr>
            <w:tcW w:w="4962" w:type="dxa"/>
          </w:tcPr>
          <w:p w:rsidR="00173B16" w:rsidRPr="005D0EBE" w:rsidRDefault="00173B16" w:rsidP="00C4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173B16" w:rsidRPr="005D0EBE" w:rsidRDefault="00173B16" w:rsidP="0072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B16" w:rsidRPr="005D0EBE" w:rsidRDefault="00173B16" w:rsidP="0027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11.10-11.50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173B16" w:rsidRPr="005D0EBE" w:rsidRDefault="00173B16" w:rsidP="0072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73B16" w:rsidRPr="005D0EBE" w:rsidRDefault="00173B16" w:rsidP="004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12.10-12.30  Фишер Яша </w:t>
            </w:r>
            <w:r w:rsidRPr="0029612B">
              <w:rPr>
                <w:rFonts w:ascii="Times New Roman" w:hAnsi="Times New Roman"/>
                <w:sz w:val="20"/>
                <w:szCs w:val="20"/>
              </w:rPr>
              <w:t>фортепиано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0.5ч</w:t>
            </w:r>
          </w:p>
        </w:tc>
      </w:tr>
      <w:tr w:rsidR="00173B16" w:rsidRPr="005D0EBE" w:rsidTr="00B73005">
        <w:tc>
          <w:tcPr>
            <w:tcW w:w="4962" w:type="dxa"/>
          </w:tcPr>
          <w:p w:rsidR="00173B16" w:rsidRPr="005D0EBE" w:rsidRDefault="00173B16" w:rsidP="00C4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13.00-13.40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Подольянова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Настя  </w:t>
            </w:r>
            <w:r w:rsidRPr="00C03678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173B16" w:rsidRPr="005D0EBE" w:rsidRDefault="00173B16" w:rsidP="0072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B16" w:rsidRPr="005D0EBE" w:rsidRDefault="00173B16" w:rsidP="0072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173B16" w:rsidRPr="005D0EBE" w:rsidRDefault="00173B16" w:rsidP="0072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73B16" w:rsidRPr="005D0EBE" w:rsidRDefault="00173B16" w:rsidP="004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16" w:rsidRPr="005D0EBE" w:rsidTr="00B73005">
        <w:tc>
          <w:tcPr>
            <w:tcW w:w="4962" w:type="dxa"/>
          </w:tcPr>
          <w:p w:rsidR="00173B16" w:rsidRPr="005D0EBE" w:rsidRDefault="00173B16" w:rsidP="00C4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13.50-14.30  Войцеховский Вова </w:t>
            </w:r>
            <w:r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173B16" w:rsidRPr="005D0EBE" w:rsidRDefault="00173B16" w:rsidP="0072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B16" w:rsidRPr="00C618BD" w:rsidRDefault="00173B16" w:rsidP="0027497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13.35-14.15  Неустроева Алина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173B16" w:rsidRPr="005D0EBE" w:rsidRDefault="00173B16" w:rsidP="0072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73B16" w:rsidRPr="005D0EBE" w:rsidRDefault="00173B16" w:rsidP="0072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16" w:rsidRPr="005D0EBE" w:rsidTr="00B73005">
        <w:tc>
          <w:tcPr>
            <w:tcW w:w="4962" w:type="dxa"/>
          </w:tcPr>
          <w:p w:rsidR="00173B16" w:rsidRPr="000A2882" w:rsidRDefault="00173B16" w:rsidP="00C4742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14.40-15.20  Войцеховский Вова </w:t>
            </w:r>
            <w:r>
              <w:rPr>
                <w:rFonts w:ascii="Times New Roman" w:hAnsi="Times New Roman"/>
                <w:sz w:val="20"/>
                <w:szCs w:val="20"/>
              </w:rPr>
              <w:t>ансамбль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173B16" w:rsidRPr="005D0EBE" w:rsidRDefault="00173B16" w:rsidP="0072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B16" w:rsidRPr="00EC5E34" w:rsidRDefault="00173B16" w:rsidP="002749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14.25-15.05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Дошакова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173B16" w:rsidRPr="005D0EBE" w:rsidRDefault="00173B16" w:rsidP="0072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73B16" w:rsidRPr="005D0EBE" w:rsidRDefault="00173B16" w:rsidP="0072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16" w:rsidRPr="005D0EBE" w:rsidTr="00B73005">
        <w:tc>
          <w:tcPr>
            <w:tcW w:w="4962" w:type="dxa"/>
          </w:tcPr>
          <w:p w:rsidR="00173B16" w:rsidRPr="00EC5E34" w:rsidRDefault="00173B16" w:rsidP="00C4742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15.30-16.10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Шалгунова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Варвара </w:t>
            </w:r>
            <w:r w:rsidRPr="005E68B4">
              <w:rPr>
                <w:rFonts w:ascii="Times New Roman" w:hAnsi="Times New Roman"/>
                <w:sz w:val="20"/>
                <w:szCs w:val="20"/>
              </w:rPr>
              <w:t>фортепиано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B85803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173B16" w:rsidRPr="005D0EBE" w:rsidRDefault="00173B16" w:rsidP="0072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B16" w:rsidRPr="00904FCF" w:rsidRDefault="00173B16" w:rsidP="002749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15.15-15.55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Личутина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173B16" w:rsidRPr="005D0EBE" w:rsidRDefault="00173B16" w:rsidP="0072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73B16" w:rsidRPr="005D0EBE" w:rsidRDefault="00173B16" w:rsidP="0072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16" w:rsidRPr="005D0EBE" w:rsidTr="00B73005">
        <w:tc>
          <w:tcPr>
            <w:tcW w:w="4962" w:type="dxa"/>
          </w:tcPr>
          <w:p w:rsidR="00173B16" w:rsidRPr="000A2882" w:rsidRDefault="00173B16" w:rsidP="00C4742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16.20-17.00  Крымов Артем  </w:t>
            </w:r>
            <w:r w:rsidRPr="005E68B4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173B16" w:rsidRPr="005D0EBE" w:rsidRDefault="00173B16" w:rsidP="0072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B16" w:rsidRPr="00904FCF" w:rsidRDefault="00173B16" w:rsidP="002749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16.05-16.45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Енютина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173B16" w:rsidRPr="005D0EBE" w:rsidRDefault="00173B16" w:rsidP="0072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73B16" w:rsidRPr="005D0EBE" w:rsidRDefault="00173B16" w:rsidP="0072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16" w:rsidRPr="005D0EBE" w:rsidTr="00B73005">
        <w:tc>
          <w:tcPr>
            <w:tcW w:w="4962" w:type="dxa"/>
          </w:tcPr>
          <w:p w:rsidR="00173B16" w:rsidRPr="005D0EBE" w:rsidRDefault="00173B16" w:rsidP="00C4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17.10-17.50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Крымов Артем  </w:t>
            </w:r>
            <w:r>
              <w:rPr>
                <w:rFonts w:ascii="Times New Roman" w:hAnsi="Times New Roman"/>
                <w:sz w:val="20"/>
                <w:szCs w:val="20"/>
              </w:rPr>
              <w:t>ансамбль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173B16" w:rsidRPr="005D0EBE" w:rsidRDefault="00173B16" w:rsidP="0072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B16" w:rsidRPr="00904FCF" w:rsidRDefault="00173B16" w:rsidP="002749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16.55-17.35  Ковалева Василиса </w:t>
            </w:r>
            <w:r w:rsidRPr="00C03678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173B16" w:rsidRPr="005D0EBE" w:rsidRDefault="00173B16" w:rsidP="0072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73B16" w:rsidRPr="005D0EBE" w:rsidRDefault="00173B16" w:rsidP="0072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16" w:rsidRPr="005D0EBE" w:rsidTr="00B73005">
        <w:tc>
          <w:tcPr>
            <w:tcW w:w="4962" w:type="dxa"/>
          </w:tcPr>
          <w:p w:rsidR="00173B16" w:rsidRPr="005D0EBE" w:rsidRDefault="00173B16" w:rsidP="00C4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18.00-18.40  Дерябина Полина </w:t>
            </w:r>
            <w:r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173B16" w:rsidRPr="005D0EBE" w:rsidRDefault="00173B16" w:rsidP="0072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B16" w:rsidRPr="00904FCF" w:rsidRDefault="00173B16" w:rsidP="007248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173B16" w:rsidRPr="005D0EBE" w:rsidRDefault="00173B16" w:rsidP="0072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73B16" w:rsidRPr="005D0EBE" w:rsidRDefault="00173B16" w:rsidP="0072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16" w:rsidRPr="005D0EBE" w:rsidTr="00B73005">
        <w:tc>
          <w:tcPr>
            <w:tcW w:w="4962" w:type="dxa"/>
          </w:tcPr>
          <w:p w:rsidR="00173B16" w:rsidRPr="005D0EBE" w:rsidRDefault="00173B16" w:rsidP="0027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173B16" w:rsidRPr="005D0EBE" w:rsidRDefault="00173B16" w:rsidP="0072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B16" w:rsidRPr="00904FCF" w:rsidRDefault="00173B16" w:rsidP="007248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vMerge/>
          </w:tcPr>
          <w:p w:rsidR="00173B16" w:rsidRPr="005D0EBE" w:rsidRDefault="00173B16" w:rsidP="0072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73B16" w:rsidRPr="005D0EBE" w:rsidRDefault="00173B16" w:rsidP="0072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449B" w:rsidRPr="00160D4C" w:rsidRDefault="0018696E" w:rsidP="0065449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173B16" w:rsidRDefault="0065449B" w:rsidP="006544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D0EBE" w:rsidRDefault="0065449B" w:rsidP="006544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696E">
        <w:rPr>
          <w:rFonts w:ascii="Times New Roman" w:hAnsi="Times New Roman" w:cs="Times New Roman"/>
          <w:sz w:val="24"/>
          <w:szCs w:val="24"/>
        </w:rPr>
        <w:t xml:space="preserve"> </w:t>
      </w:r>
      <w:r w:rsidR="0018696E" w:rsidRPr="0018696E">
        <w:rPr>
          <w:rFonts w:ascii="Times New Roman" w:hAnsi="Times New Roman" w:cs="Times New Roman"/>
          <w:sz w:val="24"/>
          <w:szCs w:val="24"/>
        </w:rPr>
        <w:t>Сда</w:t>
      </w:r>
      <w:r>
        <w:rPr>
          <w:rFonts w:ascii="Times New Roman" w:hAnsi="Times New Roman" w:cs="Times New Roman"/>
          <w:sz w:val="24"/>
          <w:szCs w:val="24"/>
        </w:rPr>
        <w:t>л (а)</w:t>
      </w:r>
      <w:r w:rsidR="00DA063B">
        <w:rPr>
          <w:rFonts w:ascii="Times New Roman" w:hAnsi="Times New Roman" w:cs="Times New Roman"/>
          <w:sz w:val="24"/>
          <w:szCs w:val="24"/>
        </w:rPr>
        <w:t xml:space="preserve"> «</w:t>
      </w:r>
      <w:r w:rsidR="004C17B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81A8D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18696E" w:rsidRPr="0018696E">
        <w:rPr>
          <w:rFonts w:ascii="Times New Roman" w:hAnsi="Times New Roman" w:cs="Times New Roman"/>
          <w:sz w:val="24"/>
          <w:szCs w:val="24"/>
        </w:rPr>
        <w:t xml:space="preserve">» </w:t>
      </w:r>
      <w:r w:rsidR="00CD7445">
        <w:rPr>
          <w:rFonts w:ascii="Times New Roman" w:hAnsi="Times New Roman" w:cs="Times New Roman"/>
          <w:sz w:val="24"/>
          <w:szCs w:val="24"/>
        </w:rPr>
        <w:t xml:space="preserve"> </w:t>
      </w:r>
      <w:r w:rsidR="004C17B2">
        <w:rPr>
          <w:rFonts w:ascii="Times New Roman" w:hAnsi="Times New Roman" w:cs="Times New Roman"/>
          <w:sz w:val="24"/>
          <w:szCs w:val="24"/>
          <w:u w:val="single"/>
        </w:rPr>
        <w:t>янва</w:t>
      </w:r>
      <w:r w:rsidR="00406173">
        <w:rPr>
          <w:rFonts w:ascii="Times New Roman" w:hAnsi="Times New Roman" w:cs="Times New Roman"/>
          <w:sz w:val="24"/>
          <w:szCs w:val="24"/>
          <w:u w:val="single"/>
        </w:rPr>
        <w:t>ря</w:t>
      </w:r>
      <w:r w:rsidR="000B618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D74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8696E" w:rsidRPr="00CD7445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C17B2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DC5E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8696E" w:rsidRPr="0018696E">
        <w:rPr>
          <w:rFonts w:ascii="Times New Roman" w:hAnsi="Times New Roman" w:cs="Times New Roman"/>
          <w:sz w:val="24"/>
          <w:szCs w:val="24"/>
        </w:rPr>
        <w:t>г.</w:t>
      </w:r>
      <w:r w:rsidR="00E61738">
        <w:rPr>
          <w:rFonts w:ascii="Times New Roman" w:hAnsi="Times New Roman" w:cs="Times New Roman"/>
          <w:sz w:val="24"/>
          <w:szCs w:val="24"/>
        </w:rPr>
        <w:t xml:space="preserve">  ________________________</w:t>
      </w:r>
    </w:p>
    <w:sectPr w:rsidR="005D0EBE" w:rsidSect="00C32CA0">
      <w:pgSz w:w="16838" w:h="11906" w:orient="landscape"/>
      <w:pgMar w:top="56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85C"/>
    <w:rsid w:val="00013B2C"/>
    <w:rsid w:val="000445F8"/>
    <w:rsid w:val="000722CC"/>
    <w:rsid w:val="00072D7F"/>
    <w:rsid w:val="00087743"/>
    <w:rsid w:val="00087C29"/>
    <w:rsid w:val="000B6183"/>
    <w:rsid w:val="00121481"/>
    <w:rsid w:val="001452B3"/>
    <w:rsid w:val="00157959"/>
    <w:rsid w:val="00160D4C"/>
    <w:rsid w:val="00173B16"/>
    <w:rsid w:val="0018696E"/>
    <w:rsid w:val="001B7A99"/>
    <w:rsid w:val="001E385C"/>
    <w:rsid w:val="001E3F09"/>
    <w:rsid w:val="001E47D1"/>
    <w:rsid w:val="00213DFC"/>
    <w:rsid w:val="00214684"/>
    <w:rsid w:val="0023210B"/>
    <w:rsid w:val="0029612B"/>
    <w:rsid w:val="002C6352"/>
    <w:rsid w:val="002D1309"/>
    <w:rsid w:val="002D29E2"/>
    <w:rsid w:val="00320AB7"/>
    <w:rsid w:val="0032122F"/>
    <w:rsid w:val="00346933"/>
    <w:rsid w:val="00385940"/>
    <w:rsid w:val="0039097B"/>
    <w:rsid w:val="003962E4"/>
    <w:rsid w:val="003A385C"/>
    <w:rsid w:val="003B6486"/>
    <w:rsid w:val="003D24E5"/>
    <w:rsid w:val="003D31BD"/>
    <w:rsid w:val="003D62DB"/>
    <w:rsid w:val="00406173"/>
    <w:rsid w:val="00416323"/>
    <w:rsid w:val="0042298C"/>
    <w:rsid w:val="00426CA6"/>
    <w:rsid w:val="004507D8"/>
    <w:rsid w:val="00465FA6"/>
    <w:rsid w:val="00471A2E"/>
    <w:rsid w:val="004920FF"/>
    <w:rsid w:val="0049634F"/>
    <w:rsid w:val="004C17B2"/>
    <w:rsid w:val="004D6108"/>
    <w:rsid w:val="00506A35"/>
    <w:rsid w:val="005546F1"/>
    <w:rsid w:val="005B2058"/>
    <w:rsid w:val="005D0EBE"/>
    <w:rsid w:val="005D5534"/>
    <w:rsid w:val="005E68B4"/>
    <w:rsid w:val="005F6D7F"/>
    <w:rsid w:val="00636994"/>
    <w:rsid w:val="00645D45"/>
    <w:rsid w:val="0064695F"/>
    <w:rsid w:val="0065449B"/>
    <w:rsid w:val="00671B47"/>
    <w:rsid w:val="006748E8"/>
    <w:rsid w:val="006E0C6D"/>
    <w:rsid w:val="006E725E"/>
    <w:rsid w:val="00724841"/>
    <w:rsid w:val="00734414"/>
    <w:rsid w:val="00740467"/>
    <w:rsid w:val="00744A45"/>
    <w:rsid w:val="00747471"/>
    <w:rsid w:val="007C1DA2"/>
    <w:rsid w:val="007C6577"/>
    <w:rsid w:val="007F2E43"/>
    <w:rsid w:val="00804057"/>
    <w:rsid w:val="00806485"/>
    <w:rsid w:val="00821B37"/>
    <w:rsid w:val="008251B5"/>
    <w:rsid w:val="0089473E"/>
    <w:rsid w:val="008A35B3"/>
    <w:rsid w:val="008C4890"/>
    <w:rsid w:val="008F5DFD"/>
    <w:rsid w:val="009346F2"/>
    <w:rsid w:val="0094247A"/>
    <w:rsid w:val="009425EF"/>
    <w:rsid w:val="009731E8"/>
    <w:rsid w:val="00981612"/>
    <w:rsid w:val="00985DBE"/>
    <w:rsid w:val="009A1B12"/>
    <w:rsid w:val="009A44C1"/>
    <w:rsid w:val="009E593C"/>
    <w:rsid w:val="00A86610"/>
    <w:rsid w:val="00A9060A"/>
    <w:rsid w:val="00B075D8"/>
    <w:rsid w:val="00B115CE"/>
    <w:rsid w:val="00B151E2"/>
    <w:rsid w:val="00B73005"/>
    <w:rsid w:val="00B760EB"/>
    <w:rsid w:val="00B85803"/>
    <w:rsid w:val="00B95AB5"/>
    <w:rsid w:val="00BB3964"/>
    <w:rsid w:val="00BE650D"/>
    <w:rsid w:val="00BF003F"/>
    <w:rsid w:val="00C03678"/>
    <w:rsid w:val="00C133D9"/>
    <w:rsid w:val="00C13CCC"/>
    <w:rsid w:val="00C20642"/>
    <w:rsid w:val="00C25133"/>
    <w:rsid w:val="00C32CA0"/>
    <w:rsid w:val="00C41C0F"/>
    <w:rsid w:val="00C44082"/>
    <w:rsid w:val="00C57BC9"/>
    <w:rsid w:val="00C618BD"/>
    <w:rsid w:val="00C81A8D"/>
    <w:rsid w:val="00CB5B04"/>
    <w:rsid w:val="00CB65E8"/>
    <w:rsid w:val="00CD7445"/>
    <w:rsid w:val="00CF271B"/>
    <w:rsid w:val="00D100D5"/>
    <w:rsid w:val="00D30A0D"/>
    <w:rsid w:val="00D3149F"/>
    <w:rsid w:val="00D33A72"/>
    <w:rsid w:val="00D4465F"/>
    <w:rsid w:val="00D70A97"/>
    <w:rsid w:val="00D7756A"/>
    <w:rsid w:val="00DA063B"/>
    <w:rsid w:val="00DC3155"/>
    <w:rsid w:val="00DC5EDA"/>
    <w:rsid w:val="00E1361A"/>
    <w:rsid w:val="00E61738"/>
    <w:rsid w:val="00E63DA0"/>
    <w:rsid w:val="00E67E45"/>
    <w:rsid w:val="00E76677"/>
    <w:rsid w:val="00E97145"/>
    <w:rsid w:val="00EF0A06"/>
    <w:rsid w:val="00F079A1"/>
    <w:rsid w:val="00F37B35"/>
    <w:rsid w:val="00F41B69"/>
    <w:rsid w:val="00F56898"/>
    <w:rsid w:val="00F608D8"/>
    <w:rsid w:val="00FA0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0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97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D744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0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97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D744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DNA7 X86</cp:lastModifiedBy>
  <cp:revision>138</cp:revision>
  <cp:lastPrinted>2017-01-23T12:27:00Z</cp:lastPrinted>
  <dcterms:created xsi:type="dcterms:W3CDTF">2013-09-24T10:18:00Z</dcterms:created>
  <dcterms:modified xsi:type="dcterms:W3CDTF">2017-01-23T12:28:00Z</dcterms:modified>
</cp:coreProperties>
</file>