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6558"/>
        <w:gridCol w:w="3980"/>
      </w:tblGrid>
      <w:tr w:rsidR="00932B3D" w:rsidTr="00364533">
        <w:trPr>
          <w:trHeight w:val="983"/>
        </w:trPr>
        <w:tc>
          <w:tcPr>
            <w:tcW w:w="3735" w:type="dxa"/>
            <w:tcBorders>
              <w:right w:val="single" w:sz="4" w:space="0" w:color="auto"/>
            </w:tcBorders>
          </w:tcPr>
          <w:p w:rsidR="00932B3D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32B3D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B3D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165DE">
              <w:rPr>
                <w:rFonts w:ascii="Times New Roman" w:hAnsi="Times New Roman" w:cs="Times New Roman"/>
                <w:sz w:val="24"/>
                <w:szCs w:val="24"/>
              </w:rPr>
              <w:t>Е.А.Верещагина</w:t>
            </w:r>
            <w:proofErr w:type="spellEnd"/>
          </w:p>
          <w:p w:rsidR="00932B3D" w:rsidRPr="005D0EBE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3D" w:rsidRDefault="00932B3D" w:rsidP="001C4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</w:t>
            </w:r>
            <w:r w:rsidR="001C487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</w:t>
            </w:r>
            <w:r w:rsidR="008B57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</w:p>
          <w:p w:rsidR="008B575E" w:rsidRPr="001C4873" w:rsidRDefault="006315B9" w:rsidP="001C4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Даричевой Галины Андр</w:t>
            </w:r>
            <w:r w:rsidR="00E87D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еевны</w:t>
            </w:r>
          </w:p>
          <w:p w:rsidR="00932B3D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  <w:p w:rsidR="001C4873" w:rsidRPr="001C4873" w:rsidRDefault="001C4873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873">
              <w:rPr>
                <w:rFonts w:ascii="Times New Roman" w:hAnsi="Times New Roman" w:cs="Times New Roman"/>
                <w:sz w:val="16"/>
                <w:szCs w:val="16"/>
              </w:rPr>
              <w:t>Музыкальное отделение, индивидуальные уроки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1165DE" w:rsidRPr="001165DE" w:rsidRDefault="001165DE" w:rsidP="0011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1165DE" w:rsidRPr="001165DE" w:rsidRDefault="001165DE" w:rsidP="0011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1165DE" w:rsidRPr="001165DE" w:rsidRDefault="001165DE" w:rsidP="0011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Н.А.Носова</w:t>
            </w:r>
          </w:p>
          <w:p w:rsidR="00932B3D" w:rsidRPr="005D0EBE" w:rsidRDefault="001165DE" w:rsidP="0011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B3D">
              <w:rPr>
                <w:rFonts w:ascii="Times New Roman" w:hAnsi="Times New Roman" w:cs="Times New Roman"/>
                <w:sz w:val="24"/>
                <w:szCs w:val="24"/>
              </w:rPr>
              <w:t>«____»_________________20__</w:t>
            </w:r>
            <w:bookmarkStart w:id="0" w:name="_GoBack"/>
            <w:bookmarkEnd w:id="0"/>
            <w:r w:rsidR="00932B3D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</w:tr>
    </w:tbl>
    <w:p w:rsidR="00932B3D" w:rsidRPr="009E593C" w:rsidRDefault="00932B3D" w:rsidP="00932B3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815"/>
        <w:gridCol w:w="425"/>
        <w:gridCol w:w="4536"/>
        <w:gridCol w:w="425"/>
        <w:gridCol w:w="4359"/>
      </w:tblGrid>
      <w:tr w:rsidR="00932B3D" w:rsidRPr="005D0EBE" w:rsidTr="00587FAD">
        <w:tc>
          <w:tcPr>
            <w:tcW w:w="4815" w:type="dxa"/>
          </w:tcPr>
          <w:p w:rsidR="00932B3D" w:rsidRPr="00F608D8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932B3D" w:rsidRPr="00F608D8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2B3D" w:rsidRPr="00F608D8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932B3D" w:rsidRPr="00F608D8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932B3D" w:rsidRPr="00F608D8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932B3D" w:rsidRPr="005D0EBE" w:rsidTr="00587FAD">
        <w:tc>
          <w:tcPr>
            <w:tcW w:w="4815" w:type="dxa"/>
          </w:tcPr>
          <w:p w:rsidR="00932B3D" w:rsidRPr="004311AD" w:rsidRDefault="00587FA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 – 13.00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 </w:t>
            </w:r>
            <w:proofErr w:type="gramStart"/>
            <w:r w:rsidRPr="0032262F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22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32B3D" w:rsidRPr="005D0EBE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2B3D" w:rsidRPr="00DF1A8A" w:rsidRDefault="00587FA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 – 13.50 – Тихонравова Полина </w:t>
            </w:r>
            <w:proofErr w:type="gram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32B3D" w:rsidRPr="005D0EBE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32B3D" w:rsidRPr="005D0EBE" w:rsidRDefault="00587FA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 – 13.00 – Сафонов Никита </w:t>
            </w:r>
            <w:proofErr w:type="spell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B3D" w:rsidRPr="005D0EBE" w:rsidTr="00587FAD">
        <w:tc>
          <w:tcPr>
            <w:tcW w:w="4815" w:type="dxa"/>
          </w:tcPr>
          <w:p w:rsidR="00932B3D" w:rsidRPr="004311AD" w:rsidRDefault="00587FA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 – 13.50 – Володина Света </w:t>
            </w:r>
            <w:proofErr w:type="gramStart"/>
            <w:r w:rsidRPr="0032262F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22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32B3D" w:rsidRPr="005D0EBE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2B3D" w:rsidRPr="004311AD" w:rsidRDefault="00587FAD" w:rsidP="0010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 –</w:t>
            </w:r>
            <w:r w:rsidR="0010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10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D30" w:rsidRPr="00103D3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="00103D30"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32B3D" w:rsidRPr="005D0EBE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32B3D" w:rsidRPr="005D0EBE" w:rsidRDefault="00587FA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 – 13.50 – Солдаткина Маша </w:t>
            </w:r>
            <w:proofErr w:type="spell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17F9" w:rsidRPr="005D0EBE" w:rsidTr="00587FAD">
        <w:tc>
          <w:tcPr>
            <w:tcW w:w="4815" w:type="dxa"/>
          </w:tcPr>
          <w:p w:rsidR="000E17F9" w:rsidRPr="004311AD" w:rsidRDefault="00C049D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14.40 – Сахарова Саша </w:t>
            </w:r>
            <w:proofErr w:type="spellStart"/>
            <w:r w:rsidRPr="00C049D9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C04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4311AD" w:rsidRDefault="00570E4B" w:rsidP="0010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 – 15.30 – хор </w:t>
            </w:r>
            <w:proofErr w:type="spellStart"/>
            <w:r w:rsidRPr="00570E4B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570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5D0EBE" w:rsidRDefault="00587FAD" w:rsidP="0025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14.40 – Володина Света </w:t>
            </w:r>
            <w:proofErr w:type="spell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17F9" w:rsidRPr="005D0EBE" w:rsidTr="00587FAD">
        <w:tc>
          <w:tcPr>
            <w:tcW w:w="4815" w:type="dxa"/>
          </w:tcPr>
          <w:p w:rsidR="000E17F9" w:rsidRPr="004311AD" w:rsidRDefault="00C049D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 – 15.10 – Сахарова Саша </w:t>
            </w:r>
            <w:proofErr w:type="gramStart"/>
            <w:r w:rsidRPr="003226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22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262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4311AD" w:rsidRDefault="00570E4B" w:rsidP="0010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 – 16.20 – хор </w:t>
            </w:r>
            <w:proofErr w:type="spell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191601" w:rsidRDefault="00587FA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 – 15.30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 </w:t>
            </w:r>
            <w:proofErr w:type="spell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17F9" w:rsidRPr="005D0EBE" w:rsidTr="00587FAD">
        <w:tc>
          <w:tcPr>
            <w:tcW w:w="4815" w:type="dxa"/>
          </w:tcPr>
          <w:p w:rsidR="000E17F9" w:rsidRPr="004311AD" w:rsidRDefault="00C049D9" w:rsidP="00C0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 – 16.00 – Солдаткина Маша </w:t>
            </w:r>
            <w:proofErr w:type="gramStart"/>
            <w:r w:rsidRPr="0032262F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22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4311AD" w:rsidRDefault="00570E4B" w:rsidP="0010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– 17.10 – хор </w:t>
            </w:r>
            <w:proofErr w:type="spell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191601" w:rsidRDefault="00587FA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 – 16.00 – Неустроева Алина </w:t>
            </w:r>
            <w:proofErr w:type="gram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</w:tr>
      <w:tr w:rsidR="000E17F9" w:rsidRPr="005D0EBE" w:rsidTr="00587FAD">
        <w:tc>
          <w:tcPr>
            <w:tcW w:w="4815" w:type="dxa"/>
          </w:tcPr>
          <w:p w:rsidR="000E17F9" w:rsidRPr="004311AD" w:rsidRDefault="00C049D9" w:rsidP="0057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16.50 –</w:t>
            </w:r>
            <w:r w:rsidR="00570E4B">
              <w:rPr>
                <w:rFonts w:ascii="Times New Roman" w:hAnsi="Times New Roman" w:cs="Times New Roman"/>
                <w:sz w:val="24"/>
                <w:szCs w:val="24"/>
              </w:rPr>
              <w:t xml:space="preserve"> хор </w:t>
            </w:r>
            <w:proofErr w:type="spellStart"/>
            <w:r w:rsidR="00570E4B" w:rsidRPr="00570E4B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="00570E4B" w:rsidRPr="00570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4311AD" w:rsidRDefault="00570E4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 – 18.00 – ансамбль скрипачей </w:t>
            </w:r>
            <w:proofErr w:type="spell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191601" w:rsidRDefault="00587FAD" w:rsidP="00C0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16.50 –</w:t>
            </w:r>
            <w:r w:rsidR="0013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49D9">
              <w:rPr>
                <w:rFonts w:ascii="Times New Roman" w:hAnsi="Times New Roman" w:cs="Times New Roman"/>
                <w:sz w:val="24"/>
                <w:szCs w:val="24"/>
              </w:rPr>
              <w:t>Чаленко</w:t>
            </w:r>
            <w:proofErr w:type="spellEnd"/>
            <w:r w:rsidR="00C049D9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  <w:r w:rsidR="00C04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49D9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="00C04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17F9" w:rsidRPr="005D0EBE" w:rsidTr="00587FAD">
        <w:tc>
          <w:tcPr>
            <w:tcW w:w="4815" w:type="dxa"/>
          </w:tcPr>
          <w:p w:rsidR="000E17F9" w:rsidRPr="004311AD" w:rsidRDefault="00C049D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17.40 – хор </w:t>
            </w:r>
            <w:proofErr w:type="spellStart"/>
            <w:r w:rsidRPr="0032262F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322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4311AD" w:rsidRDefault="00570E4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 – 18.50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 </w:t>
            </w:r>
            <w:proofErr w:type="gram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191601" w:rsidRDefault="00132F9B" w:rsidP="0010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</w:t>
            </w:r>
            <w:r w:rsidR="00CE28D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 w:rsidR="00CE28D0">
              <w:rPr>
                <w:rFonts w:ascii="Times New Roman" w:hAnsi="Times New Roman" w:cs="Times New Roman"/>
                <w:sz w:val="24"/>
                <w:szCs w:val="24"/>
              </w:rPr>
              <w:t>Чаленко</w:t>
            </w:r>
            <w:proofErr w:type="spellEnd"/>
            <w:r w:rsidR="00CE28D0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  <w:proofErr w:type="gramStart"/>
            <w:r w:rsidR="00CE28D0" w:rsidRPr="00CE28D0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CE28D0" w:rsidRPr="00CE2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17F9" w:rsidRPr="005D0EBE" w:rsidTr="00587FAD">
        <w:tc>
          <w:tcPr>
            <w:tcW w:w="4815" w:type="dxa"/>
          </w:tcPr>
          <w:p w:rsidR="000E17F9" w:rsidRPr="004311AD" w:rsidRDefault="00C049D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17.40 – 18.20 – Рочева Алина </w:t>
            </w:r>
            <w:proofErr w:type="spellStart"/>
            <w:r w:rsidRPr="0032262F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322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F9" w:rsidRPr="005D0EBE" w:rsidTr="00587FAD">
        <w:tc>
          <w:tcPr>
            <w:tcW w:w="4815" w:type="dxa"/>
          </w:tcPr>
          <w:p w:rsidR="000E17F9" w:rsidRPr="004311AD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F9" w:rsidRPr="005D0EBE" w:rsidTr="00587FAD">
        <w:tc>
          <w:tcPr>
            <w:tcW w:w="4815" w:type="dxa"/>
          </w:tcPr>
          <w:p w:rsidR="000E17F9" w:rsidRPr="004311AD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F9" w:rsidRPr="005D0EBE" w:rsidTr="00587FAD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F9" w:rsidRPr="005D0EBE" w:rsidTr="00587FAD">
        <w:tc>
          <w:tcPr>
            <w:tcW w:w="4815" w:type="dxa"/>
            <w:tcBorders>
              <w:top w:val="single" w:sz="4" w:space="0" w:color="auto"/>
            </w:tcBorders>
          </w:tcPr>
          <w:p w:rsidR="000E17F9" w:rsidRPr="00F608D8" w:rsidRDefault="0032262F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0E17F9" w:rsidRPr="00F608D8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E17F9" w:rsidRPr="00F608D8" w:rsidRDefault="0032262F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0E17F9" w:rsidRPr="00F608D8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0E17F9" w:rsidRPr="00F608D8" w:rsidRDefault="0032262F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0E17F9" w:rsidRPr="005D0EBE" w:rsidTr="00587FAD">
        <w:tc>
          <w:tcPr>
            <w:tcW w:w="4815" w:type="dxa"/>
          </w:tcPr>
          <w:p w:rsidR="000E17F9" w:rsidRPr="005D0EBE" w:rsidRDefault="0032262F" w:rsidP="0032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10.40 –</w:t>
            </w:r>
            <w:r w:rsidR="0010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Pr="00103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5D0EBE" w:rsidRDefault="000E17F9" w:rsidP="0010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F9" w:rsidRPr="005D0EBE" w:rsidTr="00587FAD">
        <w:tc>
          <w:tcPr>
            <w:tcW w:w="4815" w:type="dxa"/>
          </w:tcPr>
          <w:p w:rsidR="000E17F9" w:rsidRPr="005D0EBE" w:rsidRDefault="000E17F9" w:rsidP="00213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5D0EBE" w:rsidRDefault="0032262F" w:rsidP="0057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 –</w:t>
            </w:r>
            <w:r w:rsidR="0010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E4B">
              <w:rPr>
                <w:rFonts w:ascii="Times New Roman" w:hAnsi="Times New Roman" w:cs="Times New Roman"/>
                <w:sz w:val="24"/>
                <w:szCs w:val="24"/>
              </w:rPr>
              <w:t xml:space="preserve">Солдаткина Маша </w:t>
            </w:r>
            <w:proofErr w:type="gramStart"/>
            <w:r w:rsidR="00570E4B" w:rsidRPr="00570E4B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570E4B" w:rsidRPr="00570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5D0EBE" w:rsidRDefault="00C049D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12.40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гитаристов </w:t>
            </w:r>
            <w:proofErr w:type="spell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17F9" w:rsidRPr="005D0EBE" w:rsidTr="00587FAD">
        <w:tc>
          <w:tcPr>
            <w:tcW w:w="4815" w:type="dxa"/>
          </w:tcPr>
          <w:p w:rsidR="000E17F9" w:rsidRPr="005D0EBE" w:rsidRDefault="0032262F" w:rsidP="0032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 –</w:t>
            </w:r>
            <w:r w:rsidR="0010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proofErr w:type="spell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5D0EBE" w:rsidRDefault="00570E4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 – 15.30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262F">
              <w:rPr>
                <w:rFonts w:ascii="Times New Roman" w:hAnsi="Times New Roman" w:cs="Times New Roman"/>
                <w:sz w:val="24"/>
                <w:szCs w:val="24"/>
              </w:rPr>
              <w:t>одоров</w:t>
            </w:r>
            <w:proofErr w:type="spellEnd"/>
            <w:r w:rsidR="0032262F">
              <w:rPr>
                <w:rFonts w:ascii="Times New Roman" w:hAnsi="Times New Roman" w:cs="Times New Roman"/>
                <w:sz w:val="24"/>
                <w:szCs w:val="24"/>
              </w:rPr>
              <w:t xml:space="preserve"> Саша </w:t>
            </w:r>
            <w:proofErr w:type="gramStart"/>
            <w:r w:rsidR="0032262F" w:rsidRPr="00103D30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32262F"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5D0EBE" w:rsidRDefault="00C049D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12.50 – 13.10 – Горбунова Вероника </w:t>
            </w:r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о/</w:t>
            </w:r>
            <w:proofErr w:type="spell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</w:tr>
      <w:tr w:rsidR="000E17F9" w:rsidRPr="005D0EBE" w:rsidTr="00587FAD">
        <w:tc>
          <w:tcPr>
            <w:tcW w:w="4815" w:type="dxa"/>
          </w:tcPr>
          <w:p w:rsidR="000E17F9" w:rsidRPr="004311AD" w:rsidRDefault="0032262F" w:rsidP="0032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15.30 –</w:t>
            </w:r>
            <w:r w:rsidR="0010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proofErr w:type="spell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4311AD" w:rsidRDefault="0032262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 – 16.00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gram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191601" w:rsidRDefault="00C049D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14.00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 </w:t>
            </w:r>
            <w:proofErr w:type="gram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17F9" w:rsidRPr="005D0EBE" w:rsidTr="00587FAD">
        <w:tc>
          <w:tcPr>
            <w:tcW w:w="4815" w:type="dxa"/>
          </w:tcPr>
          <w:p w:rsidR="000E17F9" w:rsidRPr="004311AD" w:rsidRDefault="0032262F" w:rsidP="0032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16.20 –</w:t>
            </w:r>
            <w:r w:rsidR="0010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proofErr w:type="spell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4311AD" w:rsidRDefault="0032262F" w:rsidP="00E6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 – 16.50 – Володина Света </w:t>
            </w:r>
            <w:proofErr w:type="gram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191601" w:rsidRDefault="00CE28D0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 – 14.50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  <w:r w:rsidRPr="00C049D9">
              <w:rPr>
                <w:rFonts w:ascii="Times New Roman" w:hAnsi="Times New Roman" w:cs="Times New Roman"/>
                <w:sz w:val="20"/>
                <w:szCs w:val="20"/>
              </w:rPr>
              <w:t>спец.</w:t>
            </w:r>
          </w:p>
        </w:tc>
      </w:tr>
      <w:tr w:rsidR="000E17F9" w:rsidRPr="005D0EBE" w:rsidTr="00587FAD">
        <w:tc>
          <w:tcPr>
            <w:tcW w:w="4815" w:type="dxa"/>
          </w:tcPr>
          <w:p w:rsidR="000E17F9" w:rsidRPr="004311AD" w:rsidRDefault="00570E4B" w:rsidP="0057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17.1</w:t>
            </w:r>
            <w:r w:rsidR="0032262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10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proofErr w:type="spellStart"/>
            <w:r w:rsidRPr="00570E4B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570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4311AD" w:rsidRDefault="0032262F" w:rsidP="00CE2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17.40 – </w:t>
            </w:r>
            <w:r w:rsidR="00CE28D0">
              <w:rPr>
                <w:rFonts w:ascii="Times New Roman" w:hAnsi="Times New Roman" w:cs="Times New Roman"/>
                <w:sz w:val="24"/>
                <w:szCs w:val="24"/>
              </w:rPr>
              <w:t xml:space="preserve">Тихонравова Полина </w:t>
            </w:r>
            <w:proofErr w:type="gramStart"/>
            <w:r w:rsidR="00CE28D0" w:rsidRPr="00103D30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CE28D0"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F9" w:rsidRPr="005D0EBE" w:rsidTr="00587FAD">
        <w:tc>
          <w:tcPr>
            <w:tcW w:w="4815" w:type="dxa"/>
          </w:tcPr>
          <w:p w:rsidR="000E17F9" w:rsidRPr="004311AD" w:rsidRDefault="00132F9B" w:rsidP="00132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18</w:t>
            </w:r>
            <w:r w:rsidR="0032262F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 </w:t>
            </w:r>
            <w:proofErr w:type="spellStart"/>
            <w:r w:rsidRPr="00570E4B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570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4311AD" w:rsidRDefault="000E17F9" w:rsidP="00CE2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F9" w:rsidRPr="005D0EBE" w:rsidTr="00587FAD">
        <w:tc>
          <w:tcPr>
            <w:tcW w:w="4815" w:type="dxa"/>
          </w:tcPr>
          <w:p w:rsidR="000E17F9" w:rsidRPr="004311AD" w:rsidRDefault="00132F9B" w:rsidP="00132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18.4</w:t>
            </w:r>
            <w:r w:rsidR="00570E4B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скрипачей </w:t>
            </w:r>
            <w:proofErr w:type="spellStart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103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4311AD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4311AD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F9" w:rsidRPr="005D0EBE" w:rsidTr="00587FAD">
        <w:tc>
          <w:tcPr>
            <w:tcW w:w="4815" w:type="dxa"/>
          </w:tcPr>
          <w:p w:rsidR="000E17F9" w:rsidRPr="004311AD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4311AD" w:rsidRDefault="000E17F9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4311AD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F9" w:rsidRPr="005D0EBE" w:rsidTr="00587FAD">
        <w:tc>
          <w:tcPr>
            <w:tcW w:w="4815" w:type="dxa"/>
          </w:tcPr>
          <w:p w:rsidR="000E17F9" w:rsidRPr="004311AD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4311AD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4311AD" w:rsidRDefault="000E17F9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F9" w:rsidRPr="005D0EBE" w:rsidTr="00587FAD">
        <w:tc>
          <w:tcPr>
            <w:tcW w:w="4815" w:type="dxa"/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4311AD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F9" w:rsidRPr="005D0EBE" w:rsidTr="00587FAD">
        <w:tc>
          <w:tcPr>
            <w:tcW w:w="4815" w:type="dxa"/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17F9" w:rsidRPr="004311AD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E17F9" w:rsidRPr="005D0EBE" w:rsidRDefault="000E17F9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B3D" w:rsidRDefault="00932B3D" w:rsidP="0093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32B3D" w:rsidRDefault="00932B3D" w:rsidP="0093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 xml:space="preserve">л (а) </w:t>
      </w:r>
      <w:r w:rsidR="00D45AC4">
        <w:rPr>
          <w:rFonts w:ascii="Times New Roman" w:hAnsi="Times New Roman" w:cs="Times New Roman"/>
          <w:sz w:val="24"/>
          <w:szCs w:val="24"/>
        </w:rPr>
        <w:t>23</w:t>
      </w:r>
      <w:r w:rsidR="00587FAD">
        <w:rPr>
          <w:rFonts w:ascii="Times New Roman" w:hAnsi="Times New Roman" w:cs="Times New Roman"/>
          <w:sz w:val="24"/>
          <w:szCs w:val="24"/>
        </w:rPr>
        <w:t>.01.17</w:t>
      </w:r>
    </w:p>
    <w:p w:rsidR="00932B3D" w:rsidRDefault="00932B3D" w:rsidP="0093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</w:t>
      </w:r>
    </w:p>
    <w:p w:rsidR="00932B3D" w:rsidRDefault="00932B3D" w:rsidP="0093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222" w:rsidRDefault="00443222" w:rsidP="00932B3D">
      <w:pPr>
        <w:spacing w:after="0" w:line="240" w:lineRule="auto"/>
      </w:pPr>
    </w:p>
    <w:sectPr w:rsidR="00443222" w:rsidSect="00932B3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3D"/>
    <w:rsid w:val="00002386"/>
    <w:rsid w:val="00010BD5"/>
    <w:rsid w:val="00025F47"/>
    <w:rsid w:val="0009077B"/>
    <w:rsid w:val="000A0210"/>
    <w:rsid w:val="000E17F9"/>
    <w:rsid w:val="000F45C0"/>
    <w:rsid w:val="000F7735"/>
    <w:rsid w:val="00103D30"/>
    <w:rsid w:val="001165DE"/>
    <w:rsid w:val="00132F9B"/>
    <w:rsid w:val="00137510"/>
    <w:rsid w:val="001A01A4"/>
    <w:rsid w:val="001C4873"/>
    <w:rsid w:val="001E2440"/>
    <w:rsid w:val="002131B6"/>
    <w:rsid w:val="00242ACA"/>
    <w:rsid w:val="002522C1"/>
    <w:rsid w:val="00294CFD"/>
    <w:rsid w:val="002C5D36"/>
    <w:rsid w:val="002F6CAE"/>
    <w:rsid w:val="0032262F"/>
    <w:rsid w:val="003D55DE"/>
    <w:rsid w:val="00432537"/>
    <w:rsid w:val="00443222"/>
    <w:rsid w:val="00570E4B"/>
    <w:rsid w:val="00587FAD"/>
    <w:rsid w:val="005A71E0"/>
    <w:rsid w:val="005C74E6"/>
    <w:rsid w:val="005F497F"/>
    <w:rsid w:val="00625601"/>
    <w:rsid w:val="006315B9"/>
    <w:rsid w:val="006A5156"/>
    <w:rsid w:val="006D4D58"/>
    <w:rsid w:val="006D7BE8"/>
    <w:rsid w:val="00732E79"/>
    <w:rsid w:val="00780D95"/>
    <w:rsid w:val="00784781"/>
    <w:rsid w:val="00793304"/>
    <w:rsid w:val="00795A33"/>
    <w:rsid w:val="007C2B27"/>
    <w:rsid w:val="007E4E56"/>
    <w:rsid w:val="007F58B5"/>
    <w:rsid w:val="008033DF"/>
    <w:rsid w:val="0081767B"/>
    <w:rsid w:val="00864E61"/>
    <w:rsid w:val="008B3E9A"/>
    <w:rsid w:val="008B575E"/>
    <w:rsid w:val="008B6B3D"/>
    <w:rsid w:val="008F7904"/>
    <w:rsid w:val="00932B3D"/>
    <w:rsid w:val="009524D9"/>
    <w:rsid w:val="00971844"/>
    <w:rsid w:val="009B6850"/>
    <w:rsid w:val="00A04069"/>
    <w:rsid w:val="00A4139C"/>
    <w:rsid w:val="00A437B1"/>
    <w:rsid w:val="00A469BB"/>
    <w:rsid w:val="00A902AA"/>
    <w:rsid w:val="00AD1BF3"/>
    <w:rsid w:val="00AD20E1"/>
    <w:rsid w:val="00AD3AFE"/>
    <w:rsid w:val="00B03B35"/>
    <w:rsid w:val="00B05461"/>
    <w:rsid w:val="00B35984"/>
    <w:rsid w:val="00B41854"/>
    <w:rsid w:val="00B469C9"/>
    <w:rsid w:val="00C049D9"/>
    <w:rsid w:val="00C14B26"/>
    <w:rsid w:val="00CB2756"/>
    <w:rsid w:val="00CD040E"/>
    <w:rsid w:val="00CE28D0"/>
    <w:rsid w:val="00CF3237"/>
    <w:rsid w:val="00D45AC4"/>
    <w:rsid w:val="00DF1A8A"/>
    <w:rsid w:val="00DF7306"/>
    <w:rsid w:val="00E21BC4"/>
    <w:rsid w:val="00E35A88"/>
    <w:rsid w:val="00E363F6"/>
    <w:rsid w:val="00E54E64"/>
    <w:rsid w:val="00E67A87"/>
    <w:rsid w:val="00E85F82"/>
    <w:rsid w:val="00E87D4B"/>
    <w:rsid w:val="00E93416"/>
    <w:rsid w:val="00ED4CDC"/>
    <w:rsid w:val="00F00217"/>
    <w:rsid w:val="00F8033F"/>
    <w:rsid w:val="00F8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3D"/>
    <w:pPr>
      <w:spacing w:after="160" w:line="259" w:lineRule="auto"/>
    </w:pPr>
  </w:style>
  <w:style w:type="paragraph" w:styleId="2">
    <w:name w:val="heading 2"/>
    <w:aliases w:val="Заголовок 2 Знак Знак Знак"/>
    <w:basedOn w:val="a"/>
    <w:next w:val="a"/>
    <w:link w:val="20"/>
    <w:unhideWhenUsed/>
    <w:qFormat/>
    <w:rsid w:val="00932B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"/>
    <w:basedOn w:val="a0"/>
    <w:link w:val="2"/>
    <w:rsid w:val="00932B3D"/>
    <w:rPr>
      <w:rFonts w:ascii="Times New Roman" w:eastAsia="Times New Roman" w:hAnsi="Times New Roman" w:cs="Times New Roman"/>
      <w:smallCaps/>
      <w:sz w:val="32"/>
      <w:szCs w:val="20"/>
      <w:lang w:eastAsia="ru-RU"/>
    </w:rPr>
  </w:style>
  <w:style w:type="table" w:styleId="a3">
    <w:name w:val="Table Grid"/>
    <w:basedOn w:val="a1"/>
    <w:uiPriority w:val="39"/>
    <w:rsid w:val="0093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76</cp:revision>
  <cp:lastPrinted>2017-01-23T10:58:00Z</cp:lastPrinted>
  <dcterms:created xsi:type="dcterms:W3CDTF">2015-09-02T06:02:00Z</dcterms:created>
  <dcterms:modified xsi:type="dcterms:W3CDTF">2017-01-23T17:33:00Z</dcterms:modified>
</cp:coreProperties>
</file>