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6558"/>
        <w:gridCol w:w="3980"/>
      </w:tblGrid>
      <w:tr w:rsidR="00932B3D" w:rsidTr="00364533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932B3D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2B3D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3D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165DE"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</w:p>
          <w:p w:rsidR="00932B3D" w:rsidRPr="005D0EBE" w:rsidRDefault="00932B3D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3D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932B3D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2B3D" w:rsidRPr="008251B5" w:rsidRDefault="001165DE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="004674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Ерофеевой Галины Павловны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="004674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народное отделение – баян,</w:t>
            </w:r>
            <w:r w:rsidR="00C17F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6749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аккордеон</w:t>
            </w:r>
          </w:p>
          <w:p w:rsidR="00932B3D" w:rsidRPr="009731E8" w:rsidRDefault="00932B3D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1165DE" w:rsidRPr="001165DE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1165DE" w:rsidRPr="001165DE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1165DE" w:rsidRPr="001165DE" w:rsidRDefault="001165DE" w:rsidP="0011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Н.А.Носова</w:t>
            </w:r>
          </w:p>
          <w:p w:rsidR="00932B3D" w:rsidRPr="005D0EBE" w:rsidRDefault="001165DE" w:rsidP="00116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B3D"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932B3D" w:rsidRPr="009E593C" w:rsidRDefault="00932B3D" w:rsidP="00932B3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536"/>
        <w:gridCol w:w="425"/>
        <w:gridCol w:w="4359"/>
      </w:tblGrid>
      <w:tr w:rsidR="00520CC1" w:rsidRPr="005D0EBE" w:rsidTr="00364533">
        <w:tc>
          <w:tcPr>
            <w:tcW w:w="4815" w:type="dxa"/>
          </w:tcPr>
          <w:p w:rsidR="00520CC1" w:rsidRPr="00F608D8" w:rsidRDefault="00520CC1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20CC1" w:rsidRPr="005D0EBE" w:rsidRDefault="00520CC1" w:rsidP="000C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C1" w:rsidRPr="005D0EBE" w:rsidRDefault="00520CC1" w:rsidP="000C3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F608D8" w:rsidRDefault="00520CC1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20CC1" w:rsidRPr="00F608D8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F608D8" w:rsidRDefault="00520CC1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20CC1" w:rsidRPr="005D0EBE" w:rsidTr="00364533">
        <w:tc>
          <w:tcPr>
            <w:tcW w:w="4815" w:type="dxa"/>
          </w:tcPr>
          <w:p w:rsidR="00E30A01" w:rsidRPr="005D0EBE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13.30 -14.1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>0 Батманов Илья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1563" w:rsidRPr="005D0EBE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</w:t>
            </w:r>
            <w:r w:rsidR="00520CC1">
              <w:rPr>
                <w:rFonts w:ascii="Times New Roman" w:hAnsi="Times New Roman" w:cs="Times New Roman"/>
                <w:sz w:val="24"/>
                <w:szCs w:val="24"/>
              </w:rPr>
              <w:t>0 Выучейская Роксана спец</w:t>
            </w:r>
            <w:r w:rsidR="00671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5D0EBE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7D098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>Батманов Илья спец.</w:t>
            </w:r>
          </w:p>
        </w:tc>
      </w:tr>
      <w:tr w:rsidR="00520CC1" w:rsidRPr="005D0EBE" w:rsidTr="00364533">
        <w:tc>
          <w:tcPr>
            <w:tcW w:w="4815" w:type="dxa"/>
          </w:tcPr>
          <w:p w:rsidR="00520CC1" w:rsidRPr="004311AD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</w:t>
            </w:r>
            <w:r w:rsidR="00F53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 xml:space="preserve"> Климов Даниил</w:t>
            </w:r>
            <w:r w:rsidR="005E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5D0EBE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CD748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376B24">
              <w:rPr>
                <w:rFonts w:ascii="Times New Roman" w:hAnsi="Times New Roman" w:cs="Times New Roman"/>
                <w:sz w:val="24"/>
                <w:szCs w:val="24"/>
              </w:rPr>
              <w:t xml:space="preserve">0 Климов Даниил </w:t>
            </w:r>
            <w:r w:rsidR="00671563">
              <w:rPr>
                <w:rFonts w:ascii="Times New Roman" w:hAnsi="Times New Roman" w:cs="Times New Roman"/>
                <w:sz w:val="24"/>
                <w:szCs w:val="24"/>
              </w:rPr>
              <w:t>анс.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444D7" w:rsidRPr="005D0EBE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14.10 -14.3</w:t>
            </w:r>
            <w:r w:rsidR="00F44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>Батманов Илья 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CC1" w:rsidRPr="005D0EBE" w:rsidTr="00364533">
        <w:tc>
          <w:tcPr>
            <w:tcW w:w="4815" w:type="dxa"/>
          </w:tcPr>
          <w:p w:rsidR="00520CC1" w:rsidRPr="004311AD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>0 Канев Илья</w:t>
            </w:r>
            <w:r w:rsidR="005E38D6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</w:t>
            </w:r>
            <w:r w:rsidR="00376B2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444D7">
              <w:rPr>
                <w:rFonts w:ascii="Times New Roman" w:hAnsi="Times New Roman" w:cs="Times New Roman"/>
                <w:sz w:val="24"/>
                <w:szCs w:val="24"/>
              </w:rPr>
              <w:t xml:space="preserve">Носова Юлиана </w:t>
            </w:r>
            <w:r w:rsidR="00376B24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  <w:p w:rsidR="005E38D6" w:rsidRPr="004311AD" w:rsidRDefault="00F444D7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3FC">
              <w:rPr>
                <w:rFonts w:ascii="Times New Roman" w:hAnsi="Times New Roman" w:cs="Times New Roman"/>
                <w:sz w:val="24"/>
                <w:szCs w:val="24"/>
              </w:rPr>
              <w:t>6.00-16.2</w:t>
            </w:r>
            <w:r w:rsidR="00671563">
              <w:rPr>
                <w:rFonts w:ascii="Times New Roman" w:hAnsi="Times New Roman" w:cs="Times New Roman"/>
                <w:sz w:val="24"/>
                <w:szCs w:val="24"/>
              </w:rPr>
              <w:t>0 Носова Юлиана анс.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5D0EBE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52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>Шемелайтис Ангелина спец</w:t>
            </w:r>
          </w:p>
        </w:tc>
      </w:tr>
      <w:tr w:rsidR="00520CC1" w:rsidRPr="005D0EBE" w:rsidTr="00364533">
        <w:tc>
          <w:tcPr>
            <w:tcW w:w="4815" w:type="dxa"/>
          </w:tcPr>
          <w:p w:rsidR="00520CC1" w:rsidRPr="004311AD" w:rsidRDefault="00671563" w:rsidP="0046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>0 Семенихина Катя</w:t>
            </w:r>
            <w:r w:rsidR="00520CC1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38D6" w:rsidRPr="004311AD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</w:t>
            </w:r>
            <w:r w:rsidR="0052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 Руслан о.э</w:t>
            </w:r>
            <w:r w:rsidR="005E38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5D0EBE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4668A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 xml:space="preserve">Оркестр аккордеонистов </w:t>
            </w:r>
            <w:r w:rsidR="00F44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16.20-16.40  (7уч-ся)</w:t>
            </w:r>
          </w:p>
        </w:tc>
      </w:tr>
      <w:tr w:rsidR="00520CC1" w:rsidRPr="005D0EBE" w:rsidTr="00364533">
        <w:tc>
          <w:tcPr>
            <w:tcW w:w="4815" w:type="dxa"/>
          </w:tcPr>
          <w:p w:rsidR="00520CC1" w:rsidRPr="004311AD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>0 Данилов Данил</w:t>
            </w:r>
            <w:r w:rsidR="008602F8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4311AD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</w:t>
            </w:r>
            <w:r w:rsidR="00671563">
              <w:rPr>
                <w:rFonts w:ascii="Times New Roman" w:hAnsi="Times New Roman" w:cs="Times New Roman"/>
                <w:sz w:val="24"/>
                <w:szCs w:val="24"/>
              </w:rPr>
              <w:t>0 Артеева Ксюша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5D0EBE" w:rsidRDefault="00F444D7" w:rsidP="0033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</w:t>
            </w:r>
            <w:r w:rsidR="00376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087">
              <w:rPr>
                <w:rFonts w:ascii="Times New Roman" w:hAnsi="Times New Roman" w:cs="Times New Roman"/>
                <w:sz w:val="24"/>
                <w:szCs w:val="24"/>
              </w:rPr>
              <w:t xml:space="preserve"> Канюков Кирилл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</w:tr>
      <w:tr w:rsidR="00520CC1" w:rsidRPr="005D0EBE" w:rsidTr="00364533">
        <w:tc>
          <w:tcPr>
            <w:tcW w:w="4815" w:type="dxa"/>
          </w:tcPr>
          <w:p w:rsidR="00306EDB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 xml:space="preserve">0 Данилов Данил </w:t>
            </w:r>
            <w:r w:rsidR="00860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DB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306EDB" w:rsidRPr="004311AD" w:rsidRDefault="00306ED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444D7">
              <w:rPr>
                <w:rFonts w:ascii="Times New Roman" w:hAnsi="Times New Roman" w:cs="Times New Roman"/>
                <w:sz w:val="24"/>
                <w:szCs w:val="24"/>
              </w:rPr>
              <w:t>Владик Тайбарей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4311AD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Default="00F444D7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-18.2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>0 оркестр баянистов (7уч-ся)</w:t>
            </w:r>
          </w:p>
          <w:p w:rsidR="00F3009E" w:rsidRPr="00191601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18.30-18.50</w:t>
            </w:r>
          </w:p>
        </w:tc>
      </w:tr>
      <w:tr w:rsidR="00520CC1" w:rsidRPr="005D0EBE" w:rsidTr="00E057EE">
        <w:trPr>
          <w:trHeight w:val="473"/>
        </w:trPr>
        <w:tc>
          <w:tcPr>
            <w:tcW w:w="4815" w:type="dxa"/>
          </w:tcPr>
          <w:p w:rsidR="0035771A" w:rsidRDefault="00E40B08" w:rsidP="0046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563">
              <w:rPr>
                <w:rFonts w:ascii="Times New Roman" w:hAnsi="Times New Roman" w:cs="Times New Roman"/>
                <w:sz w:val="24"/>
                <w:szCs w:val="24"/>
              </w:rPr>
              <w:t>8.30-19.1</w:t>
            </w:r>
            <w:r w:rsidR="0035771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3009E">
              <w:rPr>
                <w:rFonts w:ascii="Times New Roman" w:hAnsi="Times New Roman" w:cs="Times New Roman"/>
                <w:sz w:val="24"/>
                <w:szCs w:val="24"/>
              </w:rPr>
              <w:t>Тайбарей Владик</w:t>
            </w:r>
            <w:r w:rsidR="00306EDB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  <w:p w:rsidR="007C3A04" w:rsidRPr="004311AD" w:rsidRDefault="007C3A04" w:rsidP="0046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4311AD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35771A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19.00-19.40 Канюков Слава спец.</w:t>
            </w:r>
          </w:p>
          <w:p w:rsidR="003C145A" w:rsidRPr="00191601" w:rsidRDefault="003C145A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1" w:rsidRPr="005D0EBE" w:rsidTr="00364533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1" w:rsidRPr="005D0EBE" w:rsidTr="00364533">
        <w:tc>
          <w:tcPr>
            <w:tcW w:w="4815" w:type="dxa"/>
            <w:tcBorders>
              <w:top w:val="single" w:sz="4" w:space="0" w:color="auto"/>
            </w:tcBorders>
          </w:tcPr>
          <w:p w:rsidR="00520CC1" w:rsidRPr="00F608D8" w:rsidRDefault="00520CC1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520CC1" w:rsidRPr="00F608D8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20CC1" w:rsidRPr="00F608D8" w:rsidRDefault="00520CC1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20CC1" w:rsidRPr="00F608D8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520CC1" w:rsidRPr="00F608D8" w:rsidRDefault="00520CC1" w:rsidP="0093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520CC1" w:rsidRPr="005D0EBE" w:rsidTr="00364533">
        <w:tc>
          <w:tcPr>
            <w:tcW w:w="4815" w:type="dxa"/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1" w:rsidRPr="005D0EBE" w:rsidTr="00364533">
        <w:tc>
          <w:tcPr>
            <w:tcW w:w="4815" w:type="dxa"/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602F8" w:rsidRPr="005D0EBE" w:rsidRDefault="00493C4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3FC">
              <w:rPr>
                <w:rFonts w:ascii="Times New Roman" w:hAnsi="Times New Roman" w:cs="Times New Roman"/>
                <w:sz w:val="24"/>
                <w:szCs w:val="24"/>
              </w:rPr>
              <w:t>1.00-11.4</w:t>
            </w:r>
            <w:r w:rsidR="000111B2">
              <w:rPr>
                <w:rFonts w:ascii="Times New Roman" w:hAnsi="Times New Roman" w:cs="Times New Roman"/>
                <w:sz w:val="24"/>
                <w:szCs w:val="24"/>
              </w:rPr>
              <w:t xml:space="preserve">0 Тайбарей Владик </w:t>
            </w:r>
            <w:r w:rsidR="008602F8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</w:tr>
      <w:tr w:rsidR="00520CC1" w:rsidRPr="005D0EBE" w:rsidTr="00364533">
        <w:tc>
          <w:tcPr>
            <w:tcW w:w="4815" w:type="dxa"/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5D0EBE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</w:t>
            </w:r>
            <w:r w:rsidR="000111B2">
              <w:rPr>
                <w:rFonts w:ascii="Times New Roman" w:hAnsi="Times New Roman" w:cs="Times New Roman"/>
                <w:sz w:val="24"/>
                <w:szCs w:val="24"/>
              </w:rPr>
              <w:t>0 Канев Илья спец.</w:t>
            </w:r>
          </w:p>
        </w:tc>
      </w:tr>
      <w:tr w:rsidR="00520CC1" w:rsidRPr="005D0EBE" w:rsidTr="00364533">
        <w:tc>
          <w:tcPr>
            <w:tcW w:w="4815" w:type="dxa"/>
          </w:tcPr>
          <w:p w:rsidR="00E30A01" w:rsidRPr="004311AD" w:rsidRDefault="00671563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</w:t>
            </w:r>
            <w:r w:rsidR="006C7780">
              <w:rPr>
                <w:rFonts w:ascii="Times New Roman" w:hAnsi="Times New Roman" w:cs="Times New Roman"/>
                <w:sz w:val="24"/>
                <w:szCs w:val="24"/>
              </w:rPr>
              <w:t>0 Климов Даниил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Default="000111B2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6C7780">
              <w:rPr>
                <w:rFonts w:ascii="Times New Roman" w:hAnsi="Times New Roman" w:cs="Times New Roman"/>
                <w:sz w:val="24"/>
                <w:szCs w:val="24"/>
              </w:rPr>
              <w:t>0 Выучейская Роксана анс.</w:t>
            </w:r>
          </w:p>
          <w:p w:rsidR="000111B2" w:rsidRPr="004311AD" w:rsidRDefault="000111B2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14.10-14.30 Выучейская Роксана анс.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</w:t>
            </w:r>
            <w:r w:rsidR="000111B2">
              <w:rPr>
                <w:rFonts w:ascii="Times New Roman" w:hAnsi="Times New Roman" w:cs="Times New Roman"/>
                <w:sz w:val="24"/>
                <w:szCs w:val="24"/>
              </w:rPr>
              <w:t xml:space="preserve">0 Батманов Илья </w:t>
            </w:r>
          </w:p>
          <w:p w:rsidR="000111B2" w:rsidRPr="00191601" w:rsidRDefault="000111B2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Семенихина Катя</w:t>
            </w:r>
          </w:p>
        </w:tc>
      </w:tr>
      <w:tr w:rsidR="00520CC1" w:rsidRPr="005D0EBE" w:rsidTr="00364533">
        <w:tc>
          <w:tcPr>
            <w:tcW w:w="4815" w:type="dxa"/>
          </w:tcPr>
          <w:p w:rsidR="00520CC1" w:rsidRPr="004311AD" w:rsidRDefault="003C145A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15.00-15.40 </w:t>
            </w:r>
            <w:r w:rsidR="007633FC">
              <w:rPr>
                <w:rFonts w:ascii="Times New Roman" w:hAnsi="Times New Roman" w:cs="Times New Roman"/>
                <w:sz w:val="24"/>
                <w:szCs w:val="24"/>
              </w:rPr>
              <w:t>Канюков Кирилл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4311AD" w:rsidRDefault="000111B2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6C7780">
              <w:rPr>
                <w:rFonts w:ascii="Times New Roman" w:hAnsi="Times New Roman" w:cs="Times New Roman"/>
                <w:sz w:val="24"/>
                <w:szCs w:val="24"/>
              </w:rPr>
              <w:t>0 Шемелайтис Ангелина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633FC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Канюковы Кирилл и Слава  </w:t>
            </w:r>
          </w:p>
          <w:p w:rsidR="00520CC1" w:rsidRPr="00191601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ансамбль    </w:t>
            </w:r>
          </w:p>
        </w:tc>
      </w:tr>
      <w:tr w:rsidR="00520CC1" w:rsidRPr="005D0EBE" w:rsidTr="00364533">
        <w:tc>
          <w:tcPr>
            <w:tcW w:w="4815" w:type="dxa"/>
          </w:tcPr>
          <w:p w:rsidR="00520CC1" w:rsidRPr="004311AD" w:rsidRDefault="00306EDB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</w:t>
            </w:r>
            <w:r w:rsidR="0052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CC1">
              <w:rPr>
                <w:rFonts w:ascii="Times New Roman" w:hAnsi="Times New Roman" w:cs="Times New Roman"/>
                <w:sz w:val="24"/>
                <w:szCs w:val="24"/>
              </w:rPr>
              <w:t xml:space="preserve">Шемелайтис Ангелина </w:t>
            </w:r>
            <w:r w:rsidR="006C7780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7780" w:rsidRDefault="000111B2" w:rsidP="006C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6C7780">
              <w:rPr>
                <w:rFonts w:ascii="Times New Roman" w:hAnsi="Times New Roman" w:cs="Times New Roman"/>
                <w:sz w:val="24"/>
                <w:szCs w:val="24"/>
              </w:rPr>
              <w:t>0  Семенихина Катя спец.</w:t>
            </w:r>
          </w:p>
          <w:p w:rsidR="00520CC1" w:rsidRPr="004311AD" w:rsidRDefault="000111B2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</w:t>
            </w:r>
            <w:r w:rsidR="006C7780">
              <w:rPr>
                <w:rFonts w:ascii="Times New Roman" w:hAnsi="Times New Roman" w:cs="Times New Roman"/>
                <w:sz w:val="24"/>
                <w:szCs w:val="24"/>
              </w:rPr>
              <w:t>0 Семенихина Катя анс.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1" w:rsidRPr="005D0EBE" w:rsidTr="00364533">
        <w:tc>
          <w:tcPr>
            <w:tcW w:w="4815" w:type="dxa"/>
          </w:tcPr>
          <w:p w:rsidR="000C7087" w:rsidRPr="004311AD" w:rsidRDefault="007633FC" w:rsidP="00DF6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  Канюков Слава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4311AD" w:rsidRDefault="000111B2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</w:t>
            </w:r>
            <w:r w:rsidR="006C7780">
              <w:rPr>
                <w:rFonts w:ascii="Times New Roman" w:hAnsi="Times New Roman" w:cs="Times New Roman"/>
                <w:sz w:val="24"/>
                <w:szCs w:val="24"/>
              </w:rPr>
              <w:t>0 Данилов Данил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1" w:rsidRPr="005D0EBE" w:rsidTr="00364533">
        <w:tc>
          <w:tcPr>
            <w:tcW w:w="4815" w:type="dxa"/>
          </w:tcPr>
          <w:p w:rsidR="0035771A" w:rsidRPr="004311AD" w:rsidRDefault="007633FC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17.30-18.10  Артеева Ксюша</w:t>
            </w:r>
            <w:r w:rsidR="000111B2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0E5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7780" w:rsidRPr="004311AD" w:rsidRDefault="000111B2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17.40-18.2</w:t>
            </w:r>
            <w:r w:rsidR="006C7780">
              <w:rPr>
                <w:rFonts w:ascii="Times New Roman" w:hAnsi="Times New Roman" w:cs="Times New Roman"/>
                <w:sz w:val="24"/>
                <w:szCs w:val="24"/>
              </w:rPr>
              <w:t>0 Носова Юлиана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4311AD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1" w:rsidRPr="005D0EBE" w:rsidTr="00364533">
        <w:tc>
          <w:tcPr>
            <w:tcW w:w="4815" w:type="dxa"/>
          </w:tcPr>
          <w:p w:rsidR="00264F51" w:rsidRPr="004311AD" w:rsidRDefault="00264F5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CC1" w:rsidRPr="004311AD" w:rsidRDefault="00520CC1" w:rsidP="00520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20CC1" w:rsidRPr="005D0EBE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20CC1" w:rsidRPr="004311AD" w:rsidRDefault="00520CC1" w:rsidP="0093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B3D" w:rsidRDefault="00520CC1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43222" w:rsidRPr="004F4446" w:rsidRDefault="00932B3D" w:rsidP="0093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B3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520CC1">
        <w:rPr>
          <w:rFonts w:ascii="Times New Roman" w:hAnsi="Times New Roman" w:cs="Times New Roman"/>
          <w:sz w:val="24"/>
          <w:szCs w:val="24"/>
        </w:rPr>
        <w:t xml:space="preserve">ла </w:t>
      </w:r>
      <w:r w:rsidR="000111B2">
        <w:rPr>
          <w:rFonts w:ascii="Times New Roman" w:hAnsi="Times New Roman" w:cs="Times New Roman"/>
          <w:sz w:val="24"/>
          <w:szCs w:val="24"/>
        </w:rPr>
        <w:t>16 января</w:t>
      </w:r>
      <w:r w:rsidR="00376B24">
        <w:rPr>
          <w:rFonts w:ascii="Times New Roman" w:hAnsi="Times New Roman" w:cs="Times New Roman"/>
          <w:sz w:val="24"/>
          <w:szCs w:val="24"/>
        </w:rPr>
        <w:t xml:space="preserve"> </w:t>
      </w:r>
      <w:r w:rsidR="00AA3E0F">
        <w:rPr>
          <w:rFonts w:ascii="Times New Roman" w:hAnsi="Times New Roman" w:cs="Times New Roman"/>
          <w:sz w:val="24"/>
          <w:szCs w:val="24"/>
        </w:rPr>
        <w:t xml:space="preserve"> </w:t>
      </w:r>
      <w:r w:rsidR="000111B2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="000111B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3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</w:t>
      </w:r>
      <w:r w:rsidR="00520CC1">
        <w:rPr>
          <w:rFonts w:ascii="Times New Roman" w:hAnsi="Times New Roman" w:cs="Times New Roman"/>
          <w:sz w:val="24"/>
          <w:szCs w:val="24"/>
        </w:rPr>
        <w:t xml:space="preserve">                               (Г.П.Ерофеева)</w:t>
      </w:r>
    </w:p>
    <w:sectPr w:rsidR="00443222" w:rsidRPr="004F4446" w:rsidSect="00932B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70" w:rsidRDefault="00B74970" w:rsidP="008602F8">
      <w:pPr>
        <w:spacing w:after="0" w:line="240" w:lineRule="auto"/>
      </w:pPr>
      <w:r>
        <w:separator/>
      </w:r>
    </w:p>
  </w:endnote>
  <w:endnote w:type="continuationSeparator" w:id="0">
    <w:p w:rsidR="00B74970" w:rsidRDefault="00B74970" w:rsidP="0086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70" w:rsidRDefault="00B74970" w:rsidP="008602F8">
      <w:pPr>
        <w:spacing w:after="0" w:line="240" w:lineRule="auto"/>
      </w:pPr>
      <w:r>
        <w:separator/>
      </w:r>
    </w:p>
  </w:footnote>
  <w:footnote w:type="continuationSeparator" w:id="0">
    <w:p w:rsidR="00B74970" w:rsidRDefault="00B74970" w:rsidP="0086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3D"/>
    <w:rsid w:val="000111B2"/>
    <w:rsid w:val="000304B9"/>
    <w:rsid w:val="000357FE"/>
    <w:rsid w:val="000447B2"/>
    <w:rsid w:val="00053F69"/>
    <w:rsid w:val="00055F8E"/>
    <w:rsid w:val="00083F34"/>
    <w:rsid w:val="000A0210"/>
    <w:rsid w:val="000C48B7"/>
    <w:rsid w:val="000C7087"/>
    <w:rsid w:val="000E2E74"/>
    <w:rsid w:val="000E5BB3"/>
    <w:rsid w:val="001165DE"/>
    <w:rsid w:val="00170F73"/>
    <w:rsid w:val="001B255D"/>
    <w:rsid w:val="00202250"/>
    <w:rsid w:val="0020714F"/>
    <w:rsid w:val="00242ACA"/>
    <w:rsid w:val="00264F51"/>
    <w:rsid w:val="00266ADB"/>
    <w:rsid w:val="002677ED"/>
    <w:rsid w:val="00286F49"/>
    <w:rsid w:val="002F40D6"/>
    <w:rsid w:val="00306EDB"/>
    <w:rsid w:val="003125E5"/>
    <w:rsid w:val="00332F54"/>
    <w:rsid w:val="0035771A"/>
    <w:rsid w:val="00376B24"/>
    <w:rsid w:val="003C145A"/>
    <w:rsid w:val="003E2FC2"/>
    <w:rsid w:val="003E4B4C"/>
    <w:rsid w:val="00413EA2"/>
    <w:rsid w:val="00443222"/>
    <w:rsid w:val="004668A4"/>
    <w:rsid w:val="00467490"/>
    <w:rsid w:val="00493C4C"/>
    <w:rsid w:val="004F4446"/>
    <w:rsid w:val="00520297"/>
    <w:rsid w:val="00520CC1"/>
    <w:rsid w:val="005242D4"/>
    <w:rsid w:val="005474F7"/>
    <w:rsid w:val="005507E6"/>
    <w:rsid w:val="005564B8"/>
    <w:rsid w:val="005E38D6"/>
    <w:rsid w:val="005E3B33"/>
    <w:rsid w:val="005E56C7"/>
    <w:rsid w:val="005E7113"/>
    <w:rsid w:val="00605A6E"/>
    <w:rsid w:val="00671563"/>
    <w:rsid w:val="006801CA"/>
    <w:rsid w:val="006C7780"/>
    <w:rsid w:val="006E3944"/>
    <w:rsid w:val="00732E79"/>
    <w:rsid w:val="007633FC"/>
    <w:rsid w:val="0076440B"/>
    <w:rsid w:val="00780D95"/>
    <w:rsid w:val="007923A9"/>
    <w:rsid w:val="007C3A04"/>
    <w:rsid w:val="007D098B"/>
    <w:rsid w:val="007F3CD4"/>
    <w:rsid w:val="00801C00"/>
    <w:rsid w:val="008602F8"/>
    <w:rsid w:val="008746CF"/>
    <w:rsid w:val="008B6B3D"/>
    <w:rsid w:val="008F032B"/>
    <w:rsid w:val="008F7904"/>
    <w:rsid w:val="00932B3D"/>
    <w:rsid w:val="00941A0F"/>
    <w:rsid w:val="009713BC"/>
    <w:rsid w:val="009D6873"/>
    <w:rsid w:val="00A04069"/>
    <w:rsid w:val="00A64800"/>
    <w:rsid w:val="00A90286"/>
    <w:rsid w:val="00AA3E0F"/>
    <w:rsid w:val="00AA7503"/>
    <w:rsid w:val="00AA7DD7"/>
    <w:rsid w:val="00AB1D02"/>
    <w:rsid w:val="00AC1D47"/>
    <w:rsid w:val="00AC36D3"/>
    <w:rsid w:val="00AD1BF3"/>
    <w:rsid w:val="00AE14A2"/>
    <w:rsid w:val="00AE1B99"/>
    <w:rsid w:val="00B03B35"/>
    <w:rsid w:val="00B35984"/>
    <w:rsid w:val="00B55BF8"/>
    <w:rsid w:val="00B74970"/>
    <w:rsid w:val="00C14B26"/>
    <w:rsid w:val="00C17FCD"/>
    <w:rsid w:val="00C208C2"/>
    <w:rsid w:val="00C22AE0"/>
    <w:rsid w:val="00C80781"/>
    <w:rsid w:val="00C96724"/>
    <w:rsid w:val="00C9754C"/>
    <w:rsid w:val="00CD748E"/>
    <w:rsid w:val="00CE5F5E"/>
    <w:rsid w:val="00DB4CBB"/>
    <w:rsid w:val="00DF6ED8"/>
    <w:rsid w:val="00E057EE"/>
    <w:rsid w:val="00E16679"/>
    <w:rsid w:val="00E30A01"/>
    <w:rsid w:val="00E40B08"/>
    <w:rsid w:val="00E53D76"/>
    <w:rsid w:val="00E54E64"/>
    <w:rsid w:val="00E7089D"/>
    <w:rsid w:val="00EF32D0"/>
    <w:rsid w:val="00EF4C05"/>
    <w:rsid w:val="00F12FA1"/>
    <w:rsid w:val="00F3009E"/>
    <w:rsid w:val="00F444D7"/>
    <w:rsid w:val="00F51A21"/>
    <w:rsid w:val="00F53CFC"/>
    <w:rsid w:val="00F55A29"/>
    <w:rsid w:val="00F8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3D"/>
    <w:pPr>
      <w:spacing w:after="160" w:line="259" w:lineRule="auto"/>
    </w:pPr>
  </w:style>
  <w:style w:type="paragraph" w:styleId="2">
    <w:name w:val="heading 2"/>
    <w:aliases w:val="Заголовок 2 Знак Знак Знак"/>
    <w:basedOn w:val="a"/>
    <w:next w:val="a"/>
    <w:link w:val="20"/>
    <w:unhideWhenUsed/>
    <w:qFormat/>
    <w:rsid w:val="00932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rsid w:val="00932B3D"/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table" w:styleId="a3">
    <w:name w:val="Table Grid"/>
    <w:basedOn w:val="a1"/>
    <w:uiPriority w:val="39"/>
    <w:rsid w:val="0093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F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6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2F8"/>
  </w:style>
  <w:style w:type="paragraph" w:styleId="a8">
    <w:name w:val="footer"/>
    <w:basedOn w:val="a"/>
    <w:link w:val="a9"/>
    <w:uiPriority w:val="99"/>
    <w:semiHidden/>
    <w:unhideWhenUsed/>
    <w:rsid w:val="0086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60</cp:revision>
  <cp:lastPrinted>2016-09-28T09:55:00Z</cp:lastPrinted>
  <dcterms:created xsi:type="dcterms:W3CDTF">2015-09-02T06:02:00Z</dcterms:created>
  <dcterms:modified xsi:type="dcterms:W3CDTF">2017-01-16T17:12:00Z</dcterms:modified>
</cp:coreProperties>
</file>