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566"/>
        <w:gridCol w:w="3972"/>
      </w:tblGrid>
      <w:tr w:rsidR="00D932D0" w:rsidTr="006F7FA4">
        <w:trPr>
          <w:trHeight w:val="1480"/>
        </w:trPr>
        <w:tc>
          <w:tcPr>
            <w:tcW w:w="3735" w:type="dxa"/>
            <w:tcBorders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Е.А.Верещагина</w:t>
            </w:r>
            <w:proofErr w:type="spellEnd"/>
          </w:p>
          <w:p w:rsidR="00D932D0" w:rsidRPr="005D0EBE" w:rsidRDefault="00FF3B3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</w:t>
            </w:r>
            <w:r w:rsidRPr="00FF3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D932D0" w:rsidRPr="00FF3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D9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Pr="006F7FA4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7FA4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уроков преподавателя ДШИ</w:t>
            </w:r>
          </w:p>
          <w:p w:rsidR="00D932D0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32D0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A26875" w:rsidRPr="006F7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Козицына</w:t>
            </w:r>
            <w:proofErr w:type="spellEnd"/>
            <w:r w:rsidR="00A26875" w:rsidRPr="006F7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Алексея  Юрьевича</w:t>
            </w:r>
            <w:r w:rsidRPr="006F7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bookmarkStart w:id="0" w:name="_GoBack"/>
            <w:bookmarkEnd w:id="0"/>
            <w:r w:rsidRPr="006F7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</w:t>
            </w:r>
          </w:p>
          <w:p w:rsidR="006F7FA4" w:rsidRPr="006F7FA4" w:rsidRDefault="006F7FA4" w:rsidP="006F7FA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 уроки</w:t>
            </w:r>
          </w:p>
          <w:p w:rsidR="00D932D0" w:rsidRPr="00E55AAE" w:rsidRDefault="00E55AAE" w:rsidP="00E55AAE">
            <w:pPr>
              <w:tabs>
                <w:tab w:val="left" w:pos="1860"/>
                <w:tab w:val="center" w:pos="31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</w:t>
            </w:r>
            <w:r w:rsidRPr="00E55AAE">
              <w:rPr>
                <w:rFonts w:ascii="Times New Roman" w:hAnsi="Times New Roman" w:cs="Times New Roman"/>
                <w:b/>
              </w:rPr>
              <w:t>музыкальное  отделение</w:t>
            </w:r>
            <w:r w:rsidRPr="00E55AAE">
              <w:rPr>
                <w:rFonts w:ascii="Times New Roman" w:hAnsi="Times New Roman" w:cs="Times New Roman"/>
                <w:b/>
                <w:sz w:val="12"/>
                <w:szCs w:val="12"/>
              </w:rPr>
              <w:tab/>
            </w:r>
            <w:r w:rsidR="00D932D0" w:rsidRPr="00E55AA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D932D0" w:rsidRPr="001165DE" w:rsidRDefault="00C301E1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Н.А.Носова</w:t>
            </w:r>
          </w:p>
          <w:p w:rsidR="00D932D0" w:rsidRPr="005D0EBE" w:rsidRDefault="00FF3B3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</w:t>
            </w:r>
            <w:r w:rsidRPr="00FF3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D932D0" w:rsidRPr="00FF3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D932D0" w:rsidRPr="009E593C" w:rsidRDefault="00D932D0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850" w:type="dxa"/>
        <w:tblLook w:val="04A0"/>
      </w:tblPr>
      <w:tblGrid>
        <w:gridCol w:w="4928"/>
        <w:gridCol w:w="312"/>
        <w:gridCol w:w="4649"/>
        <w:gridCol w:w="312"/>
        <w:gridCol w:w="4649"/>
      </w:tblGrid>
      <w:tr w:rsidR="00D932D0" w:rsidRPr="005D0EBE" w:rsidTr="00062EC1">
        <w:tc>
          <w:tcPr>
            <w:tcW w:w="4928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932D0" w:rsidRPr="005D0EBE" w:rsidTr="00062EC1">
        <w:tc>
          <w:tcPr>
            <w:tcW w:w="4928" w:type="dxa"/>
          </w:tcPr>
          <w:p w:rsidR="00D932D0" w:rsidRPr="00846083" w:rsidRDefault="00702932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</w:t>
            </w:r>
            <w:r w:rsidR="00846083">
              <w:rPr>
                <w:rFonts w:ascii="Times New Roman" w:hAnsi="Times New Roman" w:cs="Times New Roman"/>
              </w:rPr>
              <w:t xml:space="preserve">0-11:00  Климов  Тимофей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766C97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702932" w:rsidRDefault="00702932" w:rsidP="000E1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11:10-11:50  Климов  Тимофей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766C97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0E16A5" w:rsidRDefault="00D932D0" w:rsidP="000E1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C301E1" w:rsidRDefault="00791FA8" w:rsidP="00C30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</w:t>
            </w:r>
            <w:r w:rsidR="00C301E1">
              <w:rPr>
                <w:rFonts w:ascii="Times New Roman" w:hAnsi="Times New Roman" w:cs="Times New Roman"/>
              </w:rPr>
              <w:t xml:space="preserve">0  </w:t>
            </w:r>
            <w:proofErr w:type="spellStart"/>
            <w:r w:rsidR="00C301E1">
              <w:rPr>
                <w:rFonts w:ascii="Times New Roman" w:hAnsi="Times New Roman" w:cs="Times New Roman"/>
              </w:rPr>
              <w:t>Зобнина</w:t>
            </w:r>
            <w:proofErr w:type="spellEnd"/>
            <w:r w:rsidR="00C301E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301E1">
              <w:rPr>
                <w:rFonts w:ascii="Times New Roman" w:hAnsi="Times New Roman" w:cs="Times New Roman"/>
              </w:rPr>
              <w:t>Ульяна</w:t>
            </w:r>
            <w:proofErr w:type="spellEnd"/>
            <w:r w:rsidR="00C301E1">
              <w:rPr>
                <w:rFonts w:ascii="Times New Roman" w:hAnsi="Times New Roman" w:cs="Times New Roman"/>
              </w:rPr>
              <w:t xml:space="preserve">   </w:t>
            </w:r>
            <w:r w:rsidR="00C301E1" w:rsidRPr="003677AD">
              <w:rPr>
                <w:rFonts w:ascii="Times New Roman" w:hAnsi="Times New Roman" w:cs="Times New Roman"/>
                <w:sz w:val="20"/>
                <w:szCs w:val="20"/>
              </w:rPr>
              <w:t>иллюстрация</w:t>
            </w:r>
            <w:r w:rsidR="00062EC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="00062E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062EC1">
              <w:rPr>
                <w:rFonts w:ascii="Times New Roman" w:hAnsi="Times New Roman" w:cs="Times New Roman"/>
                <w:sz w:val="20"/>
                <w:szCs w:val="20"/>
              </w:rPr>
              <w:t>/в)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C301E1" w:rsidRDefault="00791FA8" w:rsidP="000E1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14:50-15:3</w:t>
            </w:r>
            <w:r w:rsidR="00C301E1">
              <w:rPr>
                <w:rFonts w:ascii="Times New Roman" w:hAnsi="Times New Roman" w:cs="Times New Roman"/>
              </w:rPr>
              <w:t xml:space="preserve">0  </w:t>
            </w:r>
            <w:r w:rsidR="00A60FE6">
              <w:rPr>
                <w:rFonts w:ascii="Times New Roman" w:hAnsi="Times New Roman" w:cs="Times New Roman"/>
              </w:rPr>
              <w:t xml:space="preserve">Бородина   Надя   </w:t>
            </w:r>
            <w:r w:rsidR="00A60FE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062EC1" w:rsidRDefault="00D932D0" w:rsidP="00846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C301E1" w:rsidRDefault="00A60FE6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15:40-16:0</w:t>
            </w:r>
            <w:r w:rsidR="00C301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Лимонникова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Маша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062EC1" w:rsidRDefault="00D932D0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907C98" w:rsidRDefault="00A60FE6" w:rsidP="0065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16:10-16:5</w:t>
            </w:r>
            <w:r w:rsidR="00C301E1">
              <w:rPr>
                <w:rFonts w:ascii="Times New Roman" w:hAnsi="Times New Roman" w:cs="Times New Roman"/>
              </w:rPr>
              <w:t xml:space="preserve">0  </w:t>
            </w:r>
            <w:proofErr w:type="spellStart"/>
            <w:r w:rsidR="00C301E1">
              <w:rPr>
                <w:rFonts w:ascii="Times New Roman" w:hAnsi="Times New Roman" w:cs="Times New Roman"/>
              </w:rPr>
              <w:t>Лимонникова</w:t>
            </w:r>
            <w:proofErr w:type="spellEnd"/>
            <w:r w:rsidR="00C301E1">
              <w:rPr>
                <w:rFonts w:ascii="Times New Roman" w:hAnsi="Times New Roman" w:cs="Times New Roman"/>
              </w:rPr>
              <w:t xml:space="preserve">  Маша</w:t>
            </w:r>
            <w:r w:rsidR="00907C98">
              <w:rPr>
                <w:rFonts w:ascii="Times New Roman" w:hAnsi="Times New Roman" w:cs="Times New Roman"/>
              </w:rPr>
              <w:t xml:space="preserve">  </w:t>
            </w:r>
            <w:r w:rsidR="00907C9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1A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062EC1" w:rsidRDefault="00791FA8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16:50-17:3</w:t>
            </w:r>
            <w:r w:rsidR="00062EC1">
              <w:rPr>
                <w:rFonts w:ascii="Times New Roman" w:hAnsi="Times New Roman" w:cs="Times New Roman"/>
              </w:rPr>
              <w:t xml:space="preserve">0   </w:t>
            </w:r>
            <w:proofErr w:type="spellStart"/>
            <w:r w:rsidR="00846083">
              <w:rPr>
                <w:rFonts w:ascii="Times New Roman" w:hAnsi="Times New Roman" w:cs="Times New Roman"/>
              </w:rPr>
              <w:t>Зобнина</w:t>
            </w:r>
            <w:proofErr w:type="spellEnd"/>
            <w:r w:rsidR="00846083">
              <w:rPr>
                <w:rFonts w:ascii="Times New Roman" w:hAnsi="Times New Roman" w:cs="Times New Roman"/>
              </w:rPr>
              <w:t xml:space="preserve">  Оля    </w:t>
            </w:r>
            <w:r w:rsidR="00846083" w:rsidRPr="003677AD">
              <w:rPr>
                <w:rFonts w:ascii="Times New Roman" w:hAnsi="Times New Roman" w:cs="Times New Roman"/>
                <w:sz w:val="20"/>
                <w:szCs w:val="20"/>
              </w:rPr>
              <w:t>иллюстрация</w:t>
            </w:r>
            <w:r w:rsidR="00846083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="008460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46083">
              <w:rPr>
                <w:rFonts w:ascii="Times New Roman" w:hAnsi="Times New Roman" w:cs="Times New Roman"/>
                <w:sz w:val="20"/>
                <w:szCs w:val="20"/>
              </w:rPr>
              <w:t>/в)</w:t>
            </w:r>
          </w:p>
        </w:tc>
      </w:tr>
      <w:tr w:rsidR="00D932D0" w:rsidRPr="005D0EBE" w:rsidTr="00062EC1">
        <w:trPr>
          <w:trHeight w:val="184"/>
        </w:trPr>
        <w:tc>
          <w:tcPr>
            <w:tcW w:w="4928" w:type="dxa"/>
          </w:tcPr>
          <w:p w:rsidR="00D932D0" w:rsidRPr="00907C98" w:rsidRDefault="00A60FE6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  <w:r w:rsidR="00702932"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</w:rPr>
              <w:t>:40</w:t>
            </w:r>
            <w:r w:rsidR="00907C98">
              <w:rPr>
                <w:rFonts w:ascii="Times New Roman" w:hAnsi="Times New Roman" w:cs="Times New Roman"/>
              </w:rPr>
              <w:t xml:space="preserve">  Кайзер  </w:t>
            </w:r>
            <w:proofErr w:type="spellStart"/>
            <w:r w:rsidR="00907C98">
              <w:rPr>
                <w:rFonts w:ascii="Times New Roman" w:hAnsi="Times New Roman" w:cs="Times New Roman"/>
              </w:rPr>
              <w:t>Лина</w:t>
            </w:r>
            <w:proofErr w:type="spellEnd"/>
            <w:r w:rsidR="00907C98">
              <w:rPr>
                <w:rFonts w:ascii="Times New Roman" w:hAnsi="Times New Roman" w:cs="Times New Roman"/>
              </w:rPr>
              <w:t xml:space="preserve">  </w:t>
            </w:r>
            <w:r w:rsidR="00907C9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F57370" w:rsidRDefault="00A60FE6" w:rsidP="00062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17:45-18:25   Скопина  Полина</w:t>
            </w:r>
            <w:r w:rsidR="00F57370">
              <w:rPr>
                <w:rFonts w:ascii="Times New Roman" w:hAnsi="Times New Roman" w:cs="Times New Roman"/>
              </w:rPr>
              <w:t xml:space="preserve"> (синтез)  </w:t>
            </w:r>
            <w:proofErr w:type="gramStart"/>
            <w:r w:rsidR="00F57370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F573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32D0" w:rsidRPr="005D0EBE" w:rsidTr="00062EC1">
        <w:tc>
          <w:tcPr>
            <w:tcW w:w="4928" w:type="dxa"/>
          </w:tcPr>
          <w:p w:rsidR="00D932D0" w:rsidRPr="00907C98" w:rsidRDefault="00A60FE6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17:50-18:30</w:t>
            </w:r>
            <w:r w:rsidR="00907C98">
              <w:rPr>
                <w:rFonts w:ascii="Times New Roman" w:hAnsi="Times New Roman" w:cs="Times New Roman"/>
              </w:rPr>
              <w:t xml:space="preserve">  Кайзер  </w:t>
            </w:r>
            <w:proofErr w:type="spellStart"/>
            <w:r w:rsidR="00907C98">
              <w:rPr>
                <w:rFonts w:ascii="Times New Roman" w:hAnsi="Times New Roman" w:cs="Times New Roman"/>
              </w:rPr>
              <w:t>Лина</w:t>
            </w:r>
            <w:proofErr w:type="spellEnd"/>
            <w:r w:rsidR="00907C98">
              <w:rPr>
                <w:rFonts w:ascii="Times New Roman" w:hAnsi="Times New Roman" w:cs="Times New Roman"/>
              </w:rPr>
              <w:t xml:space="preserve">   </w:t>
            </w:r>
            <w:r w:rsidR="00907C98">
              <w:rPr>
                <w:rFonts w:ascii="Times New Roman" w:hAnsi="Times New Roman" w:cs="Times New Roman"/>
                <w:sz w:val="20"/>
                <w:szCs w:val="20"/>
              </w:rPr>
              <w:t xml:space="preserve"> ансамбль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FF3B3E" w:rsidRDefault="00A60FE6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18:35-19:15   Торопова  Юля</w:t>
            </w:r>
            <w:r w:rsidR="00FF3B3E">
              <w:rPr>
                <w:rFonts w:ascii="Times New Roman" w:hAnsi="Times New Roman" w:cs="Times New Roman"/>
              </w:rPr>
              <w:t xml:space="preserve">  </w:t>
            </w:r>
            <w:r w:rsidR="00F57370">
              <w:rPr>
                <w:rFonts w:ascii="Times New Roman" w:hAnsi="Times New Roman" w:cs="Times New Roman"/>
              </w:rPr>
              <w:t xml:space="preserve"> </w:t>
            </w:r>
            <w:r w:rsidR="00FF3B3E">
              <w:rPr>
                <w:rFonts w:ascii="Times New Roman" w:hAnsi="Times New Roman" w:cs="Times New Roman"/>
              </w:rPr>
              <w:t xml:space="preserve"> (синтез)  </w:t>
            </w:r>
            <w:proofErr w:type="gramStart"/>
            <w:r w:rsidR="00FF3B3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FF3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32D0" w:rsidRPr="005D0EBE" w:rsidTr="00062EC1">
        <w:tc>
          <w:tcPr>
            <w:tcW w:w="4928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  <w:tcBorders>
              <w:top w:val="single" w:sz="4" w:space="0" w:color="auto"/>
            </w:tcBorders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12" w:type="dxa"/>
            <w:vMerge/>
            <w:tcBorders>
              <w:top w:val="single" w:sz="4" w:space="0" w:color="auto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D932D0" w:rsidRPr="005D0EBE" w:rsidTr="00062EC1">
        <w:tc>
          <w:tcPr>
            <w:tcW w:w="4928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766C97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062EC1" w:rsidRDefault="00F5737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11:00-11:40  Климов  Тимофей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E09E7" w:rsidRDefault="00D932D0" w:rsidP="00062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702932" w:rsidRDefault="00D932D0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062EC1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E09E7" w:rsidRDefault="00D932D0" w:rsidP="00062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907C98" w:rsidRDefault="00702932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13:40-14:2</w:t>
            </w:r>
            <w:r w:rsidR="00907C98">
              <w:rPr>
                <w:rFonts w:ascii="Times New Roman" w:hAnsi="Times New Roman" w:cs="Times New Roman"/>
              </w:rPr>
              <w:t xml:space="preserve">0  Бородина   Надя  </w:t>
            </w:r>
            <w:r w:rsidR="00907C98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062EC1" w:rsidRDefault="00062EC1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191601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907C98" w:rsidRDefault="00702932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14:30-15:10 </w:t>
            </w:r>
            <w:proofErr w:type="spellStart"/>
            <w:r>
              <w:rPr>
                <w:rFonts w:ascii="Times New Roman" w:hAnsi="Times New Roman" w:cs="Times New Roman"/>
              </w:rPr>
              <w:t>Лимонникова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07C98">
              <w:rPr>
                <w:rFonts w:ascii="Times New Roman" w:hAnsi="Times New Roman" w:cs="Times New Roman"/>
              </w:rPr>
              <w:t xml:space="preserve">  Маша  </w:t>
            </w:r>
            <w:r w:rsidR="00907C9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191601" w:rsidRDefault="00D932D0" w:rsidP="001A5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702932" w:rsidRDefault="00702932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15:20-16:00  Кайзер  </w:t>
            </w:r>
            <w:proofErr w:type="spellStart"/>
            <w:r>
              <w:rPr>
                <w:rFonts w:ascii="Times New Roman" w:hAnsi="Times New Roman" w:cs="Times New Roman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702932" w:rsidRDefault="00702932" w:rsidP="00AB0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16:20-17:00 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скрипачей  в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Юровой 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766C97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062EC1">
        <w:tc>
          <w:tcPr>
            <w:tcW w:w="4928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4311AD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2D0" w:rsidRDefault="00A60FE6" w:rsidP="006F7FA4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  16  января  2017</w:t>
      </w:r>
      <w:r w:rsidR="006F7FA4">
        <w:rPr>
          <w:rFonts w:ascii="Times New Roman" w:hAnsi="Times New Roman" w:cs="Times New Roman"/>
          <w:sz w:val="24"/>
          <w:szCs w:val="24"/>
        </w:rPr>
        <w:t xml:space="preserve"> г.</w:t>
      </w:r>
      <w:r w:rsidR="00D932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7F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7FA4">
        <w:rPr>
          <w:rFonts w:ascii="Times New Roman" w:hAnsi="Times New Roman" w:cs="Times New Roman"/>
          <w:sz w:val="24"/>
          <w:szCs w:val="24"/>
        </w:rPr>
        <w:t>Козицын</w:t>
      </w:r>
      <w:proofErr w:type="spellEnd"/>
      <w:r w:rsidR="006F7FA4">
        <w:rPr>
          <w:rFonts w:ascii="Times New Roman" w:hAnsi="Times New Roman" w:cs="Times New Roman"/>
          <w:sz w:val="24"/>
          <w:szCs w:val="24"/>
        </w:rPr>
        <w:t xml:space="preserve">  А.Ю.</w:t>
      </w:r>
    </w:p>
    <w:p w:rsidR="00443222" w:rsidRPr="00157F69" w:rsidRDefault="006F7FA4" w:rsidP="0015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443222" w:rsidRPr="00157F69" w:rsidSect="00D932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32D0"/>
    <w:rsid w:val="00022695"/>
    <w:rsid w:val="00062EC1"/>
    <w:rsid w:val="000E16A5"/>
    <w:rsid w:val="00107DF9"/>
    <w:rsid w:val="00126EE9"/>
    <w:rsid w:val="00157F69"/>
    <w:rsid w:val="001A1818"/>
    <w:rsid w:val="001A1B9B"/>
    <w:rsid w:val="001A5C3E"/>
    <w:rsid w:val="001B307A"/>
    <w:rsid w:val="002721BC"/>
    <w:rsid w:val="002C7B87"/>
    <w:rsid w:val="0031249D"/>
    <w:rsid w:val="003677AD"/>
    <w:rsid w:val="00443222"/>
    <w:rsid w:val="0046001D"/>
    <w:rsid w:val="004838E6"/>
    <w:rsid w:val="0056296C"/>
    <w:rsid w:val="005A687D"/>
    <w:rsid w:val="005E09E7"/>
    <w:rsid w:val="005F6873"/>
    <w:rsid w:val="00656A36"/>
    <w:rsid w:val="00674DAB"/>
    <w:rsid w:val="006F7FA4"/>
    <w:rsid w:val="00702932"/>
    <w:rsid w:val="00766C97"/>
    <w:rsid w:val="00791FA8"/>
    <w:rsid w:val="00846083"/>
    <w:rsid w:val="008B6B3D"/>
    <w:rsid w:val="008D7AD6"/>
    <w:rsid w:val="00907C98"/>
    <w:rsid w:val="00922A43"/>
    <w:rsid w:val="009230F3"/>
    <w:rsid w:val="00941611"/>
    <w:rsid w:val="00A26875"/>
    <w:rsid w:val="00A60FE6"/>
    <w:rsid w:val="00AB05D7"/>
    <w:rsid w:val="00AE534F"/>
    <w:rsid w:val="00B03B35"/>
    <w:rsid w:val="00BB3C5F"/>
    <w:rsid w:val="00C14B26"/>
    <w:rsid w:val="00C21A84"/>
    <w:rsid w:val="00C301E1"/>
    <w:rsid w:val="00CC07D5"/>
    <w:rsid w:val="00D20C38"/>
    <w:rsid w:val="00D932D0"/>
    <w:rsid w:val="00E55AAE"/>
    <w:rsid w:val="00EE0DCB"/>
    <w:rsid w:val="00F1782F"/>
    <w:rsid w:val="00F57370"/>
    <w:rsid w:val="00F95184"/>
    <w:rsid w:val="00FB1382"/>
    <w:rsid w:val="00FB448F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Елена</cp:lastModifiedBy>
  <cp:revision>16</cp:revision>
  <cp:lastPrinted>2016-09-12T10:01:00Z</cp:lastPrinted>
  <dcterms:created xsi:type="dcterms:W3CDTF">2016-09-11T21:48:00Z</dcterms:created>
  <dcterms:modified xsi:type="dcterms:W3CDTF">2017-02-07T18:30:00Z</dcterms:modified>
</cp:coreProperties>
</file>