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6557"/>
        <w:gridCol w:w="3981"/>
      </w:tblGrid>
      <w:tr w:rsidR="00932B3D" w:rsidRPr="00043A82" w:rsidTr="00364533">
        <w:trPr>
          <w:trHeight w:val="983"/>
        </w:trPr>
        <w:tc>
          <w:tcPr>
            <w:tcW w:w="3735" w:type="dxa"/>
            <w:tcBorders>
              <w:right w:val="single" w:sz="4" w:space="0" w:color="auto"/>
            </w:tcBorders>
          </w:tcPr>
          <w:p w:rsidR="00932B3D" w:rsidRPr="00043A82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A8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32B3D" w:rsidRPr="00043A82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A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932B3D" w:rsidRPr="00043A82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A8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165DE" w:rsidRPr="00043A82">
              <w:rPr>
                <w:rFonts w:ascii="Times New Roman" w:hAnsi="Times New Roman" w:cs="Times New Roman"/>
                <w:sz w:val="24"/>
                <w:szCs w:val="24"/>
              </w:rPr>
              <w:t>Е.А.Верещагина</w:t>
            </w:r>
          </w:p>
          <w:p w:rsidR="00932B3D" w:rsidRPr="00043A82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A82"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3D" w:rsidRPr="00043A82" w:rsidRDefault="00932B3D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3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уроков преподавателя ДШИ</w:t>
            </w:r>
          </w:p>
          <w:p w:rsidR="00932B3D" w:rsidRPr="00043A82" w:rsidRDefault="00932B3D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2B3D" w:rsidRPr="00043A82" w:rsidRDefault="001165DE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3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043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043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043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043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 w:rsidRPr="00043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proofErr w:type="spellStart"/>
            <w:r w:rsidR="001E02D5" w:rsidRPr="00043A8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Ружниковой</w:t>
            </w:r>
            <w:proofErr w:type="spellEnd"/>
            <w:r w:rsidR="001E02D5" w:rsidRPr="00043A8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Елены Сергеевны</w:t>
            </w:r>
            <w:r w:rsidR="00932B3D" w:rsidRPr="00043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32B3D" w:rsidRPr="00043A82" w:rsidRDefault="00917B6C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отделение, индиви</w:t>
            </w:r>
            <w:r w:rsidR="004052BB">
              <w:rPr>
                <w:rFonts w:ascii="Times New Roman" w:hAnsi="Times New Roman" w:cs="Times New Roman"/>
                <w:sz w:val="24"/>
                <w:szCs w:val="24"/>
              </w:rPr>
              <w:t>дуальные уроки</w:t>
            </w:r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1165DE" w:rsidRPr="00043A82" w:rsidRDefault="001165DE" w:rsidP="0011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82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1165DE" w:rsidRPr="00043A82" w:rsidRDefault="001165DE" w:rsidP="0011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1165DE" w:rsidRPr="00043A82" w:rsidRDefault="001165DE" w:rsidP="0011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A82">
              <w:rPr>
                <w:rFonts w:ascii="Times New Roman" w:hAnsi="Times New Roman" w:cs="Times New Roman"/>
                <w:sz w:val="24"/>
                <w:szCs w:val="24"/>
              </w:rPr>
              <w:t>_______________ Н.А.Носова</w:t>
            </w:r>
          </w:p>
          <w:p w:rsidR="00932B3D" w:rsidRPr="00043A82" w:rsidRDefault="00932B3D" w:rsidP="0011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A82"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</w:tr>
    </w:tbl>
    <w:p w:rsidR="00932B3D" w:rsidRPr="00043A82" w:rsidRDefault="00932B3D" w:rsidP="0093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25"/>
        <w:gridCol w:w="4536"/>
        <w:gridCol w:w="425"/>
        <w:gridCol w:w="4359"/>
      </w:tblGrid>
      <w:tr w:rsidR="00097346" w:rsidRPr="00043A82" w:rsidTr="005F467A">
        <w:trPr>
          <w:trHeight w:val="425"/>
        </w:trPr>
        <w:tc>
          <w:tcPr>
            <w:tcW w:w="4815" w:type="dxa"/>
          </w:tcPr>
          <w:p w:rsidR="00097346" w:rsidRPr="00043A82" w:rsidRDefault="00097346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3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097346" w:rsidRPr="00043A82" w:rsidRDefault="00097346" w:rsidP="00932B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346" w:rsidRPr="00043A82" w:rsidRDefault="00097346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3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097346" w:rsidRPr="00043A82" w:rsidRDefault="00097346" w:rsidP="00932B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097346" w:rsidRPr="00043A82" w:rsidRDefault="00097346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3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097346" w:rsidRPr="00043A82" w:rsidTr="005F467A">
        <w:tc>
          <w:tcPr>
            <w:tcW w:w="4815" w:type="dxa"/>
          </w:tcPr>
          <w:p w:rsidR="00097346" w:rsidRPr="00043A82" w:rsidRDefault="00097346" w:rsidP="00880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97346" w:rsidRPr="00043A82" w:rsidRDefault="00097346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346" w:rsidRPr="00043A82" w:rsidRDefault="00D54D69" w:rsidP="00856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11.55.-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спец. 0.5.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97346" w:rsidRPr="00043A82" w:rsidRDefault="00097346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97346" w:rsidRPr="00043A82" w:rsidRDefault="00097346" w:rsidP="009E1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46" w:rsidRPr="00043A82" w:rsidTr="005F467A">
        <w:tc>
          <w:tcPr>
            <w:tcW w:w="4815" w:type="dxa"/>
          </w:tcPr>
          <w:p w:rsidR="00097346" w:rsidRPr="00043A82" w:rsidRDefault="00880B77" w:rsidP="00DB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11.40.-12.2</w:t>
            </w:r>
            <w:r w:rsidR="00F15B0B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proofErr w:type="spellStart"/>
            <w:r w:rsidR="00F15B0B">
              <w:rPr>
                <w:rFonts w:ascii="Times New Roman" w:hAnsi="Times New Roman" w:cs="Times New Roman"/>
                <w:sz w:val="24"/>
                <w:szCs w:val="24"/>
              </w:rPr>
              <w:t>Пырерко</w:t>
            </w:r>
            <w:proofErr w:type="spellEnd"/>
            <w:r w:rsidR="00F15B0B">
              <w:rPr>
                <w:rFonts w:ascii="Times New Roman" w:hAnsi="Times New Roman" w:cs="Times New Roman"/>
                <w:sz w:val="24"/>
                <w:szCs w:val="24"/>
              </w:rPr>
              <w:t xml:space="preserve"> Настя спец.</w:t>
            </w:r>
          </w:p>
        </w:tc>
        <w:tc>
          <w:tcPr>
            <w:tcW w:w="425" w:type="dxa"/>
            <w:vMerge/>
          </w:tcPr>
          <w:p w:rsidR="00097346" w:rsidRPr="00043A82" w:rsidRDefault="00097346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346" w:rsidRPr="00043A82" w:rsidRDefault="00D54D69" w:rsidP="007C1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12.20.-13.00.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 спец. </w:t>
            </w:r>
            <w:r w:rsidRPr="00D54D6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97346" w:rsidRPr="00043A82" w:rsidRDefault="00097346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97346" w:rsidRPr="00043A82" w:rsidRDefault="009E1DC8" w:rsidP="001D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13.20.-14.0</w:t>
            </w:r>
            <w:r w:rsidR="00B73494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proofErr w:type="spellStart"/>
            <w:r w:rsidR="001D4F27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 w:rsidR="001D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Соня спец</w:t>
            </w:r>
            <w:r w:rsidRPr="00F327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327E0" w:rsidRPr="00F32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</w:t>
            </w:r>
          </w:p>
        </w:tc>
      </w:tr>
      <w:tr w:rsidR="00097346" w:rsidRPr="00043A82" w:rsidTr="005F467A">
        <w:tc>
          <w:tcPr>
            <w:tcW w:w="4815" w:type="dxa"/>
          </w:tcPr>
          <w:p w:rsidR="00097346" w:rsidRPr="00043A82" w:rsidRDefault="00880B77" w:rsidP="00DB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12.30.-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13.10. Островская Ульяна спец</w:t>
            </w:r>
          </w:p>
        </w:tc>
        <w:tc>
          <w:tcPr>
            <w:tcW w:w="425" w:type="dxa"/>
            <w:vMerge/>
          </w:tcPr>
          <w:p w:rsidR="00097346" w:rsidRPr="00043A82" w:rsidRDefault="00097346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346" w:rsidRPr="00043A82" w:rsidRDefault="00D54D69" w:rsidP="00880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13.10.-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13.50. Канева Даша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0.5.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97346" w:rsidRPr="00043A82" w:rsidRDefault="00097346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97346" w:rsidRPr="00043A82" w:rsidRDefault="001D4F27" w:rsidP="001D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14.10.-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="009E1DC8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 </w:t>
            </w:r>
            <w:r w:rsidR="003E54B4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D54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D69" w:rsidRPr="00D54D6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</w:tc>
      </w:tr>
      <w:tr w:rsidR="00097346" w:rsidRPr="00043A82" w:rsidTr="005F467A">
        <w:tc>
          <w:tcPr>
            <w:tcW w:w="4815" w:type="dxa"/>
          </w:tcPr>
          <w:p w:rsidR="00097346" w:rsidRPr="00043A82" w:rsidRDefault="00F15B0B" w:rsidP="00DB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13.20.-14.00. Филимонова Соня спец.</w:t>
            </w:r>
            <w:r w:rsidR="00D54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D69" w:rsidRPr="00D54D6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</w:tc>
        <w:tc>
          <w:tcPr>
            <w:tcW w:w="425" w:type="dxa"/>
            <w:vMerge/>
          </w:tcPr>
          <w:p w:rsidR="00097346" w:rsidRPr="00043A82" w:rsidRDefault="00097346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346" w:rsidRPr="00043A82" w:rsidRDefault="00D54D69" w:rsidP="00880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13.40.-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14.20. Канева Даша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97346" w:rsidRPr="00043A82" w:rsidRDefault="00097346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97346" w:rsidRPr="00043A82" w:rsidRDefault="001D4F27" w:rsidP="001D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782127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Мизгирева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</w:t>
            </w:r>
            <w:proofErr w:type="spellStart"/>
            <w:r w:rsidR="0078212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782127" w:rsidRPr="00F327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327E0" w:rsidRPr="00F327E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="00F32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346" w:rsidRPr="00043A82" w:rsidTr="00F15B0B">
        <w:trPr>
          <w:trHeight w:val="70"/>
        </w:trPr>
        <w:tc>
          <w:tcPr>
            <w:tcW w:w="4815" w:type="dxa"/>
          </w:tcPr>
          <w:p w:rsidR="00097346" w:rsidRPr="00043A82" w:rsidRDefault="00F15B0B" w:rsidP="009E1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14.10.-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14.50. </w:t>
            </w:r>
            <w:r w:rsidR="009E1DC8">
              <w:rPr>
                <w:rFonts w:ascii="Times New Roman" w:hAnsi="Times New Roman" w:cs="Times New Roman"/>
                <w:sz w:val="24"/>
                <w:szCs w:val="24"/>
              </w:rPr>
              <w:t>Горелик Даша спец</w:t>
            </w:r>
            <w:r w:rsidR="009E1DC8" w:rsidRPr="00F327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4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</w:tcPr>
          <w:p w:rsidR="00097346" w:rsidRPr="00043A82" w:rsidRDefault="00097346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346" w:rsidRPr="00043A82" w:rsidRDefault="00D54D69" w:rsidP="00880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14.30.-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97346" w:rsidRPr="00043A82" w:rsidRDefault="00097346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97346" w:rsidRPr="00043A82" w:rsidRDefault="001D4F27" w:rsidP="00B7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15.50.-16.3</w:t>
            </w:r>
            <w:r w:rsidR="00782127">
              <w:rPr>
                <w:rFonts w:ascii="Times New Roman" w:hAnsi="Times New Roman" w:cs="Times New Roman"/>
                <w:sz w:val="24"/>
                <w:szCs w:val="24"/>
              </w:rPr>
              <w:t>0. Сумарокова Снежана спец.</w:t>
            </w:r>
          </w:p>
        </w:tc>
      </w:tr>
      <w:tr w:rsidR="00097346" w:rsidRPr="00043A82" w:rsidTr="005F467A">
        <w:tc>
          <w:tcPr>
            <w:tcW w:w="4815" w:type="dxa"/>
          </w:tcPr>
          <w:p w:rsidR="00097346" w:rsidRPr="00043A82" w:rsidRDefault="00F15B0B" w:rsidP="00880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15.40. </w:t>
            </w:r>
            <w:r w:rsidR="00880B77">
              <w:rPr>
                <w:rFonts w:ascii="Times New Roman" w:hAnsi="Times New Roman" w:cs="Times New Roman"/>
                <w:sz w:val="24"/>
                <w:szCs w:val="24"/>
              </w:rPr>
              <w:t xml:space="preserve">Антипин Дима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425" w:type="dxa"/>
            <w:vMerge/>
          </w:tcPr>
          <w:p w:rsidR="00097346" w:rsidRPr="00043A82" w:rsidRDefault="00097346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346" w:rsidRPr="00043A82" w:rsidRDefault="00D54D69" w:rsidP="009E1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15.20.-16.00.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97346" w:rsidRPr="00043A82" w:rsidRDefault="00097346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97346" w:rsidRPr="00043A82" w:rsidRDefault="001D4F27" w:rsidP="001D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16.40.-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17.00.Филимонова Соня </w:t>
            </w:r>
            <w:r w:rsidR="00782127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F27">
              <w:rPr>
                <w:rFonts w:ascii="Times New Roman" w:hAnsi="Times New Roman" w:cs="Times New Roman"/>
                <w:sz w:val="24"/>
                <w:szCs w:val="24"/>
              </w:rPr>
              <w:t>0.5.</w:t>
            </w:r>
          </w:p>
        </w:tc>
      </w:tr>
      <w:tr w:rsidR="00097346" w:rsidRPr="00043A82" w:rsidTr="005F467A">
        <w:tc>
          <w:tcPr>
            <w:tcW w:w="4815" w:type="dxa"/>
          </w:tcPr>
          <w:p w:rsidR="00097346" w:rsidRDefault="00F15B0B" w:rsidP="00D54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15.50.-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16.30. </w:t>
            </w:r>
            <w:r w:rsidR="00880B77">
              <w:rPr>
                <w:rFonts w:ascii="Times New Roman" w:hAnsi="Times New Roman" w:cs="Times New Roman"/>
                <w:sz w:val="24"/>
                <w:szCs w:val="24"/>
              </w:rPr>
              <w:t xml:space="preserve">Иванов Влад </w:t>
            </w:r>
            <w:r w:rsidR="009E1DC8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425" w:type="dxa"/>
            <w:vMerge/>
          </w:tcPr>
          <w:p w:rsidR="00097346" w:rsidRPr="00043A82" w:rsidRDefault="00097346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346" w:rsidRPr="00043A82" w:rsidRDefault="00D54D69" w:rsidP="00880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16.10.-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16.50.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Аглая спец. </w:t>
            </w:r>
            <w:r w:rsidRPr="00D54D6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97346" w:rsidRPr="00043A82" w:rsidRDefault="00097346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97346" w:rsidRPr="00043A82" w:rsidRDefault="00782127" w:rsidP="001D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17.10.-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17.50. Рочева Алина спец.</w:t>
            </w:r>
          </w:p>
        </w:tc>
      </w:tr>
      <w:tr w:rsidR="00D50A6F" w:rsidRPr="00043A82" w:rsidTr="005F467A">
        <w:tc>
          <w:tcPr>
            <w:tcW w:w="4815" w:type="dxa"/>
          </w:tcPr>
          <w:p w:rsidR="00D50A6F" w:rsidRPr="00043A82" w:rsidRDefault="00F15B0B" w:rsidP="00D4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16.40.-17.20. Сумарокова Снежана спец.</w:t>
            </w:r>
            <w:r w:rsidR="00E400B7" w:rsidRPr="00E400B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</w:tc>
        <w:tc>
          <w:tcPr>
            <w:tcW w:w="425" w:type="dxa"/>
            <w:vMerge/>
          </w:tcPr>
          <w:p w:rsidR="00D50A6F" w:rsidRPr="00043A82" w:rsidRDefault="00D50A6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0A6F" w:rsidRPr="00043A82" w:rsidRDefault="00D54D69" w:rsidP="00D5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17.00.-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Аглая анс.0.5.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50A6F" w:rsidRPr="00043A82" w:rsidRDefault="00D50A6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50A6F" w:rsidRPr="00043A82" w:rsidRDefault="00782127" w:rsidP="001D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18.00.-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18.40. </w:t>
            </w:r>
            <w:r w:rsidR="001D4F27">
              <w:rPr>
                <w:rFonts w:ascii="Times New Roman" w:hAnsi="Times New Roman" w:cs="Times New Roman"/>
                <w:sz w:val="24"/>
                <w:szCs w:val="24"/>
              </w:rPr>
              <w:t xml:space="preserve">Антипин Дима </w:t>
            </w:r>
            <w:proofErr w:type="spellStart"/>
            <w:r w:rsidR="001D4F27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D54D69" w:rsidRPr="00D54D6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="00D54D69" w:rsidRPr="00D54D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0A6F" w:rsidRPr="00043A82" w:rsidTr="005F467A">
        <w:tc>
          <w:tcPr>
            <w:tcW w:w="4815" w:type="dxa"/>
          </w:tcPr>
          <w:p w:rsidR="00D50A6F" w:rsidRPr="00043A82" w:rsidRDefault="00D54D69" w:rsidP="00D4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17.30.-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="00F15B0B">
              <w:rPr>
                <w:rFonts w:ascii="Times New Roman" w:hAnsi="Times New Roman" w:cs="Times New Roman"/>
                <w:sz w:val="24"/>
                <w:szCs w:val="24"/>
              </w:rPr>
              <w:t>0. Рочева Алина спец.</w:t>
            </w:r>
            <w:r w:rsidR="00880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B77" w:rsidRPr="00880B7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</w:tc>
        <w:tc>
          <w:tcPr>
            <w:tcW w:w="425" w:type="dxa"/>
            <w:vMerge/>
          </w:tcPr>
          <w:p w:rsidR="00D50A6F" w:rsidRPr="00043A82" w:rsidRDefault="00D50A6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0A6F" w:rsidRPr="00043A82" w:rsidRDefault="00D50A6F" w:rsidP="00D5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50A6F" w:rsidRPr="00043A82" w:rsidRDefault="00D50A6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50A6F" w:rsidRPr="00043A82" w:rsidRDefault="001D4F27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18.50.-19.30. Ансамбль скрипачей</w:t>
            </w:r>
            <w:r w:rsidRPr="005F53BF">
              <w:rPr>
                <w:rFonts w:ascii="Times New Roman" w:hAnsi="Times New Roman" w:cs="Times New Roman"/>
                <w:b/>
                <w:sz w:val="24"/>
                <w:szCs w:val="24"/>
              </w:rPr>
              <w:t>. К.</w:t>
            </w:r>
          </w:p>
        </w:tc>
      </w:tr>
      <w:tr w:rsidR="00D50A6F" w:rsidRPr="00043A82" w:rsidTr="00C22517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6F" w:rsidRPr="00043A82" w:rsidRDefault="00D50A6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D50A6F" w:rsidRPr="00043A82" w:rsidRDefault="00D50A6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F" w:rsidRPr="00043A82" w:rsidRDefault="00D50A6F" w:rsidP="00D52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A6F" w:rsidRPr="00043A82" w:rsidRDefault="00D50A6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6F" w:rsidRPr="00043A82" w:rsidRDefault="00D50A6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6F" w:rsidRPr="00043A82" w:rsidTr="00AA756D">
        <w:tc>
          <w:tcPr>
            <w:tcW w:w="4815" w:type="dxa"/>
            <w:tcBorders>
              <w:top w:val="single" w:sz="4" w:space="0" w:color="auto"/>
            </w:tcBorders>
          </w:tcPr>
          <w:p w:rsidR="00D50A6F" w:rsidRPr="00043A82" w:rsidRDefault="00D50A6F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3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</w:tcPr>
          <w:p w:rsidR="00D50A6F" w:rsidRPr="00043A82" w:rsidRDefault="00D50A6F" w:rsidP="00932B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50A6F" w:rsidRPr="00043A82" w:rsidRDefault="00D50A6F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3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D50A6F" w:rsidRPr="00043A82" w:rsidRDefault="00D50A6F" w:rsidP="00932B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50A6F" w:rsidRPr="00043A82" w:rsidRDefault="00D50A6F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3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D50A6F" w:rsidRPr="00043A82" w:rsidTr="00AA756D">
        <w:tc>
          <w:tcPr>
            <w:tcW w:w="4815" w:type="dxa"/>
          </w:tcPr>
          <w:p w:rsidR="00D50A6F" w:rsidRPr="00043A82" w:rsidRDefault="003E54B4" w:rsidP="00782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10.40. 11.20</w:t>
            </w:r>
            <w:r w:rsidR="00D5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A6F" w:rsidRPr="00043A82">
              <w:rPr>
                <w:rFonts w:ascii="Times New Roman" w:hAnsi="Times New Roman" w:cs="Times New Roman"/>
                <w:sz w:val="24"/>
                <w:szCs w:val="24"/>
              </w:rPr>
              <w:t>Пырерко</w:t>
            </w:r>
            <w:proofErr w:type="spellEnd"/>
            <w:r w:rsidR="00D50A6F" w:rsidRPr="00043A82">
              <w:rPr>
                <w:rFonts w:ascii="Times New Roman" w:hAnsi="Times New Roman" w:cs="Times New Roman"/>
                <w:sz w:val="24"/>
                <w:szCs w:val="24"/>
              </w:rPr>
              <w:t xml:space="preserve"> Настя </w:t>
            </w:r>
            <w:r w:rsidR="00D50A6F" w:rsidRPr="00CD73CE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D50A6F" w:rsidRPr="0004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0B7" w:rsidRPr="00E400B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</w:tc>
        <w:tc>
          <w:tcPr>
            <w:tcW w:w="425" w:type="dxa"/>
            <w:vMerge/>
          </w:tcPr>
          <w:p w:rsidR="00D50A6F" w:rsidRPr="00043A82" w:rsidRDefault="00D50A6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0A6F" w:rsidRPr="00043A82" w:rsidRDefault="00D50A6F" w:rsidP="003E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50A6F" w:rsidRPr="00043A82" w:rsidRDefault="00D50A6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50A6F" w:rsidRPr="00043A82" w:rsidRDefault="00D50A6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6F" w:rsidRPr="00043A82" w:rsidTr="00AA756D">
        <w:tc>
          <w:tcPr>
            <w:tcW w:w="4815" w:type="dxa"/>
          </w:tcPr>
          <w:p w:rsidR="00D50A6F" w:rsidRPr="00043A82" w:rsidRDefault="003E54B4" w:rsidP="00670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12.00.-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спец. 0.5.</w:t>
            </w:r>
            <w:r w:rsidR="00D54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D69" w:rsidRPr="00D54D6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</w:tc>
        <w:tc>
          <w:tcPr>
            <w:tcW w:w="425" w:type="dxa"/>
            <w:vMerge/>
          </w:tcPr>
          <w:p w:rsidR="00D50A6F" w:rsidRPr="00043A82" w:rsidRDefault="00D50A6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0A6F" w:rsidRPr="00043A82" w:rsidRDefault="003E54B4" w:rsidP="003E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12.00.-12.2</w:t>
            </w:r>
            <w:r w:rsidR="00782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0.5.</w:t>
            </w:r>
          </w:p>
        </w:tc>
        <w:tc>
          <w:tcPr>
            <w:tcW w:w="425" w:type="dxa"/>
            <w:vMerge/>
          </w:tcPr>
          <w:p w:rsidR="00D50A6F" w:rsidRPr="00043A82" w:rsidRDefault="00D50A6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50A6F" w:rsidRPr="00043A82" w:rsidRDefault="00D50A6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6F" w:rsidRPr="00043A82" w:rsidTr="009578BE">
        <w:trPr>
          <w:trHeight w:val="70"/>
        </w:trPr>
        <w:tc>
          <w:tcPr>
            <w:tcW w:w="4815" w:type="dxa"/>
          </w:tcPr>
          <w:p w:rsidR="00D50A6F" w:rsidRPr="00043A82" w:rsidRDefault="00D54D69" w:rsidP="00B04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54B4">
              <w:rPr>
                <w:rFonts w:ascii="Times New Roman" w:hAnsi="Times New Roman" w:cs="Times New Roman"/>
                <w:sz w:val="24"/>
                <w:szCs w:val="24"/>
              </w:rPr>
              <w:t>.30.-</w:t>
            </w:r>
            <w:proofErr w:type="gramEnd"/>
            <w:r w:rsidR="003E54B4">
              <w:rPr>
                <w:rFonts w:ascii="Times New Roman" w:hAnsi="Times New Roman" w:cs="Times New Roman"/>
                <w:sz w:val="24"/>
                <w:szCs w:val="24"/>
              </w:rPr>
              <w:t xml:space="preserve">13.10. </w:t>
            </w:r>
            <w:r w:rsidR="00B046C9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Ульяна </w:t>
            </w:r>
            <w:r w:rsidRPr="00D54D6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</w:tc>
        <w:tc>
          <w:tcPr>
            <w:tcW w:w="425" w:type="dxa"/>
            <w:vMerge/>
          </w:tcPr>
          <w:p w:rsidR="00D50A6F" w:rsidRPr="00043A82" w:rsidRDefault="00D50A6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0A6F" w:rsidRPr="00043A82" w:rsidRDefault="003E54B4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12.30.-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 спец.</w:t>
            </w:r>
          </w:p>
        </w:tc>
        <w:tc>
          <w:tcPr>
            <w:tcW w:w="425" w:type="dxa"/>
            <w:vMerge/>
          </w:tcPr>
          <w:p w:rsidR="00D50A6F" w:rsidRPr="00043A82" w:rsidRDefault="00D50A6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50A6F" w:rsidRPr="00043A82" w:rsidRDefault="00D50A6F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BE" w:rsidRPr="00043A82" w:rsidTr="00AA756D">
        <w:tc>
          <w:tcPr>
            <w:tcW w:w="4815" w:type="dxa"/>
          </w:tcPr>
          <w:p w:rsidR="009578BE" w:rsidRPr="00043A82" w:rsidRDefault="003E54B4" w:rsidP="003E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13.20.- 14.0</w:t>
            </w:r>
            <w:r w:rsidR="009578BE" w:rsidRPr="00043A82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</w:t>
            </w:r>
            <w:proofErr w:type="spellStart"/>
            <w:r w:rsidR="00D522FE" w:rsidRPr="00DB42E7">
              <w:rPr>
                <w:rFonts w:ascii="Times New Roman" w:hAnsi="Times New Roman" w:cs="Times New Roman"/>
                <w:sz w:val="20"/>
                <w:szCs w:val="20"/>
              </w:rPr>
              <w:t>спец.</w:t>
            </w:r>
            <w:r w:rsidR="00D54D69" w:rsidRPr="00D54D6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spellEnd"/>
            <w:r w:rsidR="00D54D69" w:rsidRPr="00D54D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</w:tcPr>
          <w:p w:rsidR="009578BE" w:rsidRPr="00043A82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BE" w:rsidRPr="00043A82" w:rsidRDefault="003E54B4" w:rsidP="00A93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A9310E">
              <w:rPr>
                <w:rFonts w:ascii="Times New Roman" w:hAnsi="Times New Roman" w:cs="Times New Roman"/>
                <w:sz w:val="24"/>
                <w:szCs w:val="24"/>
              </w:rPr>
              <w:t>0.-</w:t>
            </w:r>
            <w:proofErr w:type="gramEnd"/>
            <w:r w:rsidR="00A9310E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="00782127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proofErr w:type="spellStart"/>
            <w:r w:rsidR="00A9310E">
              <w:rPr>
                <w:rFonts w:ascii="Times New Roman" w:hAnsi="Times New Roman" w:cs="Times New Roman"/>
                <w:sz w:val="24"/>
                <w:szCs w:val="24"/>
              </w:rPr>
              <w:t>Мизгирева</w:t>
            </w:r>
            <w:proofErr w:type="spellEnd"/>
            <w:r w:rsidR="00A9310E">
              <w:rPr>
                <w:rFonts w:ascii="Times New Roman" w:hAnsi="Times New Roman" w:cs="Times New Roman"/>
                <w:sz w:val="24"/>
                <w:szCs w:val="24"/>
              </w:rPr>
              <w:t xml:space="preserve"> Соня </w:t>
            </w:r>
            <w:r w:rsidR="00782127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A9310E">
              <w:rPr>
                <w:rFonts w:ascii="Times New Roman" w:hAnsi="Times New Roman" w:cs="Times New Roman"/>
                <w:sz w:val="24"/>
                <w:szCs w:val="24"/>
              </w:rPr>
              <w:t xml:space="preserve"> 0.5.</w:t>
            </w:r>
          </w:p>
        </w:tc>
        <w:tc>
          <w:tcPr>
            <w:tcW w:w="425" w:type="dxa"/>
            <w:vMerge/>
          </w:tcPr>
          <w:p w:rsidR="009578BE" w:rsidRPr="00043A82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78BE" w:rsidRPr="00043A82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BE" w:rsidRPr="00043A82" w:rsidTr="00AA756D">
        <w:tc>
          <w:tcPr>
            <w:tcW w:w="4815" w:type="dxa"/>
          </w:tcPr>
          <w:p w:rsidR="009578BE" w:rsidRPr="00043A82" w:rsidRDefault="003E54B4" w:rsidP="00B04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9578BE">
              <w:rPr>
                <w:rFonts w:ascii="Times New Roman" w:hAnsi="Times New Roman" w:cs="Times New Roman"/>
                <w:sz w:val="24"/>
                <w:szCs w:val="24"/>
              </w:rPr>
              <w:t>0.-</w:t>
            </w:r>
            <w:proofErr w:type="gramEnd"/>
            <w:r w:rsidR="00D54D69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="009578BE" w:rsidRPr="00043A82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 w:rsidR="00B046C9">
              <w:rPr>
                <w:rFonts w:ascii="Times New Roman" w:hAnsi="Times New Roman" w:cs="Times New Roman"/>
                <w:sz w:val="24"/>
                <w:szCs w:val="24"/>
              </w:rPr>
              <w:t xml:space="preserve">Канева Даша спец. </w:t>
            </w:r>
            <w:r w:rsidR="00B046C9" w:rsidRPr="00B046C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</w:tc>
        <w:tc>
          <w:tcPr>
            <w:tcW w:w="425" w:type="dxa"/>
            <w:vMerge/>
          </w:tcPr>
          <w:p w:rsidR="009578BE" w:rsidRPr="00043A82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BE" w:rsidRPr="00043A82" w:rsidRDefault="00A9310E" w:rsidP="00A93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13.50.-14.1</w:t>
            </w:r>
            <w:r w:rsidR="00782127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Горелик Даша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0.5.</w:t>
            </w:r>
          </w:p>
        </w:tc>
        <w:tc>
          <w:tcPr>
            <w:tcW w:w="425" w:type="dxa"/>
            <w:vMerge/>
          </w:tcPr>
          <w:p w:rsidR="009578BE" w:rsidRPr="00043A82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78BE" w:rsidRPr="00043A82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BE" w:rsidRPr="00043A82" w:rsidTr="00AA756D">
        <w:tc>
          <w:tcPr>
            <w:tcW w:w="4815" w:type="dxa"/>
          </w:tcPr>
          <w:p w:rsidR="009578BE" w:rsidRPr="00043A82" w:rsidRDefault="00B046C9" w:rsidP="00B04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0.5</w:t>
            </w:r>
          </w:p>
        </w:tc>
        <w:tc>
          <w:tcPr>
            <w:tcW w:w="425" w:type="dxa"/>
            <w:vMerge/>
          </w:tcPr>
          <w:p w:rsidR="009578BE" w:rsidRPr="00043A82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BE" w:rsidRPr="00043A82" w:rsidRDefault="00A9310E" w:rsidP="00A93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14.20.-15.0</w:t>
            </w:r>
            <w:r w:rsidR="00782127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</w:t>
            </w:r>
            <w:r w:rsidR="006706DB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425" w:type="dxa"/>
            <w:vMerge/>
          </w:tcPr>
          <w:p w:rsidR="009578BE" w:rsidRPr="00043A82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78BE" w:rsidRPr="00043A82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BE" w:rsidRPr="00043A82" w:rsidTr="00AA756D">
        <w:tc>
          <w:tcPr>
            <w:tcW w:w="4815" w:type="dxa"/>
          </w:tcPr>
          <w:p w:rsidR="009578BE" w:rsidRPr="00043A82" w:rsidRDefault="00B046C9" w:rsidP="00B04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15.30.-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Pr="00043A82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 </w:t>
            </w:r>
            <w:r w:rsidRPr="00DB42E7">
              <w:rPr>
                <w:rFonts w:ascii="Times New Roman" w:hAnsi="Times New Roman" w:cs="Times New Roman"/>
                <w:sz w:val="20"/>
                <w:szCs w:val="20"/>
              </w:rPr>
              <w:t>спец.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/>
          </w:tcPr>
          <w:p w:rsidR="009578BE" w:rsidRPr="00043A82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BE" w:rsidRPr="00043A82" w:rsidRDefault="00A9310E" w:rsidP="00A93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15.10.-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782127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Горелик Даша спец.</w:t>
            </w:r>
            <w:r w:rsidR="00D54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D69" w:rsidRPr="00D54D6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</w:tc>
        <w:tc>
          <w:tcPr>
            <w:tcW w:w="425" w:type="dxa"/>
            <w:vMerge/>
          </w:tcPr>
          <w:p w:rsidR="009578BE" w:rsidRPr="00043A82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78BE" w:rsidRPr="00043A82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BE" w:rsidRPr="00043A82" w:rsidTr="00AA756D">
        <w:tc>
          <w:tcPr>
            <w:tcW w:w="4815" w:type="dxa"/>
          </w:tcPr>
          <w:p w:rsidR="009578BE" w:rsidRPr="00043A82" w:rsidRDefault="00B046C9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16.20.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- 17.0</w:t>
            </w:r>
            <w:bookmarkStart w:id="0" w:name="_GoBack"/>
            <w:bookmarkEnd w:id="0"/>
            <w:r w:rsidRPr="00043A82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Аглая спец.</w:t>
            </w:r>
          </w:p>
        </w:tc>
        <w:tc>
          <w:tcPr>
            <w:tcW w:w="425" w:type="dxa"/>
            <w:vMerge/>
          </w:tcPr>
          <w:p w:rsidR="009578BE" w:rsidRPr="00043A82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BE" w:rsidRPr="00043A82" w:rsidRDefault="00A9310E" w:rsidP="00A93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="00782127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Влад </w:t>
            </w:r>
            <w:r w:rsidR="00782127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D54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D69" w:rsidRPr="00D54D69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</w:tc>
        <w:tc>
          <w:tcPr>
            <w:tcW w:w="425" w:type="dxa"/>
            <w:vMerge/>
          </w:tcPr>
          <w:p w:rsidR="009578BE" w:rsidRPr="00043A82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78BE" w:rsidRPr="00043A82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BE" w:rsidRPr="00043A82" w:rsidTr="00AA756D">
        <w:tc>
          <w:tcPr>
            <w:tcW w:w="4815" w:type="dxa"/>
          </w:tcPr>
          <w:p w:rsidR="009578BE" w:rsidRPr="00043A82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578BE" w:rsidRPr="00043A82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BE" w:rsidRPr="00043A82" w:rsidRDefault="009578BE" w:rsidP="00670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578BE" w:rsidRPr="00043A82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78BE" w:rsidRPr="00043A82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BE" w:rsidRPr="00043A82" w:rsidTr="00C22517">
        <w:tc>
          <w:tcPr>
            <w:tcW w:w="4815" w:type="dxa"/>
          </w:tcPr>
          <w:p w:rsidR="009578BE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578BE" w:rsidRPr="00043A82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8BE" w:rsidRPr="00043A82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578BE" w:rsidRPr="00043A82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578BE" w:rsidRPr="00043A82" w:rsidRDefault="009578BE" w:rsidP="0095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B3D" w:rsidRPr="00043A82" w:rsidRDefault="00932B3D" w:rsidP="0093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B3D" w:rsidRPr="00043A82" w:rsidRDefault="00932B3D" w:rsidP="0093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82">
        <w:rPr>
          <w:rFonts w:ascii="Times New Roman" w:hAnsi="Times New Roman" w:cs="Times New Roman"/>
          <w:sz w:val="24"/>
          <w:szCs w:val="24"/>
        </w:rPr>
        <w:t xml:space="preserve">     Сдал (</w:t>
      </w:r>
      <w:proofErr w:type="gramStart"/>
      <w:r w:rsidRPr="00043A82">
        <w:rPr>
          <w:rFonts w:ascii="Times New Roman" w:hAnsi="Times New Roman" w:cs="Times New Roman"/>
          <w:sz w:val="24"/>
          <w:szCs w:val="24"/>
        </w:rPr>
        <w:t xml:space="preserve">а)  </w:t>
      </w:r>
      <w:r w:rsidR="00EA7FEA" w:rsidRPr="00043A8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54D69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8715AA">
        <w:rPr>
          <w:rFonts w:ascii="Times New Roman" w:hAnsi="Times New Roman" w:cs="Times New Roman"/>
          <w:sz w:val="24"/>
          <w:szCs w:val="24"/>
        </w:rPr>
        <w:t xml:space="preserve">» </w:t>
      </w:r>
      <w:r w:rsidR="00A9310E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="00A9310E">
        <w:rPr>
          <w:rFonts w:ascii="Times New Roman" w:hAnsi="Times New Roman" w:cs="Times New Roman"/>
          <w:sz w:val="24"/>
          <w:szCs w:val="24"/>
        </w:rPr>
        <w:t>2017</w:t>
      </w:r>
      <w:r w:rsidR="00B018A2">
        <w:rPr>
          <w:rFonts w:ascii="Times New Roman" w:hAnsi="Times New Roman" w:cs="Times New Roman"/>
          <w:sz w:val="24"/>
          <w:szCs w:val="24"/>
        </w:rPr>
        <w:t xml:space="preserve"> </w:t>
      </w:r>
      <w:r w:rsidR="00EA7FEA" w:rsidRPr="00043A82">
        <w:rPr>
          <w:rFonts w:ascii="Times New Roman" w:hAnsi="Times New Roman" w:cs="Times New Roman"/>
          <w:sz w:val="24"/>
          <w:szCs w:val="24"/>
        </w:rPr>
        <w:t>г.</w:t>
      </w:r>
      <w:r w:rsidR="00856194">
        <w:rPr>
          <w:rFonts w:ascii="Times New Roman" w:hAnsi="Times New Roman" w:cs="Times New Roman"/>
          <w:sz w:val="24"/>
          <w:szCs w:val="24"/>
        </w:rPr>
        <w:t xml:space="preserve">__________________   </w:t>
      </w:r>
      <w:proofErr w:type="spellStart"/>
      <w:r w:rsidR="00856194">
        <w:rPr>
          <w:rFonts w:ascii="Times New Roman" w:hAnsi="Times New Roman" w:cs="Times New Roman"/>
          <w:sz w:val="24"/>
          <w:szCs w:val="24"/>
        </w:rPr>
        <w:t>Ружникова</w:t>
      </w:r>
      <w:proofErr w:type="spellEnd"/>
      <w:r w:rsidR="00856194">
        <w:rPr>
          <w:rFonts w:ascii="Times New Roman" w:hAnsi="Times New Roman" w:cs="Times New Roman"/>
          <w:sz w:val="24"/>
          <w:szCs w:val="24"/>
        </w:rPr>
        <w:t xml:space="preserve"> Е. С.</w:t>
      </w:r>
    </w:p>
    <w:p w:rsidR="00932B3D" w:rsidRPr="00043A82" w:rsidRDefault="00932B3D" w:rsidP="0093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222" w:rsidRDefault="00443222" w:rsidP="0093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29" w:rsidRPr="00043A82" w:rsidRDefault="00C40D29" w:rsidP="0093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6E" w:rsidRPr="00E87169" w:rsidRDefault="0015776E">
      <w:pPr>
        <w:spacing w:after="0" w:line="240" w:lineRule="auto"/>
        <w:jc w:val="center"/>
        <w:rPr>
          <w:sz w:val="24"/>
          <w:szCs w:val="24"/>
        </w:rPr>
      </w:pPr>
    </w:p>
    <w:sectPr w:rsidR="0015776E" w:rsidRPr="00E87169" w:rsidSect="00932B3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B3D"/>
    <w:rsid w:val="00002927"/>
    <w:rsid w:val="00017A7C"/>
    <w:rsid w:val="00043A82"/>
    <w:rsid w:val="00044D9A"/>
    <w:rsid w:val="0006121D"/>
    <w:rsid w:val="00097346"/>
    <w:rsid w:val="000A0210"/>
    <w:rsid w:val="000B0049"/>
    <w:rsid w:val="000B59AD"/>
    <w:rsid w:val="000F7398"/>
    <w:rsid w:val="001165DE"/>
    <w:rsid w:val="00147AA1"/>
    <w:rsid w:val="0015776E"/>
    <w:rsid w:val="00160082"/>
    <w:rsid w:val="001D4F27"/>
    <w:rsid w:val="001E02D5"/>
    <w:rsid w:val="001E6DF5"/>
    <w:rsid w:val="001E7CAB"/>
    <w:rsid w:val="00203ADB"/>
    <w:rsid w:val="00222A96"/>
    <w:rsid w:val="00224CF3"/>
    <w:rsid w:val="00230334"/>
    <w:rsid w:val="00242ACA"/>
    <w:rsid w:val="00251D74"/>
    <w:rsid w:val="00275BAC"/>
    <w:rsid w:val="00275FA2"/>
    <w:rsid w:val="002A353A"/>
    <w:rsid w:val="002A57CB"/>
    <w:rsid w:val="002F2804"/>
    <w:rsid w:val="003179EE"/>
    <w:rsid w:val="00320A91"/>
    <w:rsid w:val="003511F0"/>
    <w:rsid w:val="003B6DD3"/>
    <w:rsid w:val="003C1BE8"/>
    <w:rsid w:val="003E54B4"/>
    <w:rsid w:val="003E68AE"/>
    <w:rsid w:val="003F32FF"/>
    <w:rsid w:val="004052BB"/>
    <w:rsid w:val="004178E4"/>
    <w:rsid w:val="004362D0"/>
    <w:rsid w:val="00443222"/>
    <w:rsid w:val="004D273F"/>
    <w:rsid w:val="005125B1"/>
    <w:rsid w:val="005241E7"/>
    <w:rsid w:val="0052679C"/>
    <w:rsid w:val="00535502"/>
    <w:rsid w:val="005A3A67"/>
    <w:rsid w:val="005E04D7"/>
    <w:rsid w:val="005F53BF"/>
    <w:rsid w:val="0060180D"/>
    <w:rsid w:val="00647299"/>
    <w:rsid w:val="006706DB"/>
    <w:rsid w:val="006A1D72"/>
    <w:rsid w:val="007011F2"/>
    <w:rsid w:val="007316E5"/>
    <w:rsid w:val="00732E79"/>
    <w:rsid w:val="00737C7E"/>
    <w:rsid w:val="007748A7"/>
    <w:rsid w:val="00780D95"/>
    <w:rsid w:val="00782127"/>
    <w:rsid w:val="00792323"/>
    <w:rsid w:val="007C1030"/>
    <w:rsid w:val="007D1061"/>
    <w:rsid w:val="007E09F2"/>
    <w:rsid w:val="007F6E20"/>
    <w:rsid w:val="0082555A"/>
    <w:rsid w:val="00836407"/>
    <w:rsid w:val="0084755E"/>
    <w:rsid w:val="00856194"/>
    <w:rsid w:val="008715AA"/>
    <w:rsid w:val="00880B77"/>
    <w:rsid w:val="008904E4"/>
    <w:rsid w:val="00891FA7"/>
    <w:rsid w:val="008B6B3D"/>
    <w:rsid w:val="008F7904"/>
    <w:rsid w:val="00917B6C"/>
    <w:rsid w:val="0092495B"/>
    <w:rsid w:val="00932B3D"/>
    <w:rsid w:val="009578BE"/>
    <w:rsid w:val="00960229"/>
    <w:rsid w:val="009716D7"/>
    <w:rsid w:val="00997681"/>
    <w:rsid w:val="009A4EFE"/>
    <w:rsid w:val="009C6601"/>
    <w:rsid w:val="009E1DC8"/>
    <w:rsid w:val="009F28F3"/>
    <w:rsid w:val="00A04069"/>
    <w:rsid w:val="00A42531"/>
    <w:rsid w:val="00A83F6A"/>
    <w:rsid w:val="00A9310E"/>
    <w:rsid w:val="00AB37B3"/>
    <w:rsid w:val="00AD1BF3"/>
    <w:rsid w:val="00AD3303"/>
    <w:rsid w:val="00B018A2"/>
    <w:rsid w:val="00B03B35"/>
    <w:rsid w:val="00B046C9"/>
    <w:rsid w:val="00B05C8B"/>
    <w:rsid w:val="00B26C46"/>
    <w:rsid w:val="00B27778"/>
    <w:rsid w:val="00B32C56"/>
    <w:rsid w:val="00B35984"/>
    <w:rsid w:val="00B73494"/>
    <w:rsid w:val="00BF5F8F"/>
    <w:rsid w:val="00C0562C"/>
    <w:rsid w:val="00C05BCD"/>
    <w:rsid w:val="00C137F5"/>
    <w:rsid w:val="00C14B26"/>
    <w:rsid w:val="00C22517"/>
    <w:rsid w:val="00C40D29"/>
    <w:rsid w:val="00C67739"/>
    <w:rsid w:val="00C962D1"/>
    <w:rsid w:val="00CB6FBB"/>
    <w:rsid w:val="00CD73CE"/>
    <w:rsid w:val="00CE09D0"/>
    <w:rsid w:val="00D50A6F"/>
    <w:rsid w:val="00D522FE"/>
    <w:rsid w:val="00D54D69"/>
    <w:rsid w:val="00D94A8A"/>
    <w:rsid w:val="00DB42E7"/>
    <w:rsid w:val="00E118CA"/>
    <w:rsid w:val="00E307AD"/>
    <w:rsid w:val="00E34F5E"/>
    <w:rsid w:val="00E400B7"/>
    <w:rsid w:val="00E40BA7"/>
    <w:rsid w:val="00E54E64"/>
    <w:rsid w:val="00E81972"/>
    <w:rsid w:val="00E84A31"/>
    <w:rsid w:val="00E868A0"/>
    <w:rsid w:val="00E87169"/>
    <w:rsid w:val="00EA7FEA"/>
    <w:rsid w:val="00ED738F"/>
    <w:rsid w:val="00EF4D55"/>
    <w:rsid w:val="00F1541F"/>
    <w:rsid w:val="00F15B0B"/>
    <w:rsid w:val="00F21C71"/>
    <w:rsid w:val="00F327E0"/>
    <w:rsid w:val="00F43536"/>
    <w:rsid w:val="00F715BB"/>
    <w:rsid w:val="00F73588"/>
    <w:rsid w:val="00F855D4"/>
    <w:rsid w:val="00FC0D63"/>
    <w:rsid w:val="00FC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A6C21-7D1F-4DCC-93D8-E7767AAB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3D"/>
    <w:pPr>
      <w:spacing w:after="160" w:line="259" w:lineRule="auto"/>
    </w:pPr>
  </w:style>
  <w:style w:type="paragraph" w:styleId="2">
    <w:name w:val="heading 2"/>
    <w:aliases w:val="Заголовок 2 Знак Знак Знак"/>
    <w:basedOn w:val="a"/>
    <w:next w:val="a"/>
    <w:link w:val="20"/>
    <w:unhideWhenUsed/>
    <w:qFormat/>
    <w:rsid w:val="00932B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"/>
    <w:basedOn w:val="a0"/>
    <w:link w:val="2"/>
    <w:rsid w:val="00932B3D"/>
    <w:rPr>
      <w:rFonts w:ascii="Times New Roman" w:eastAsia="Times New Roman" w:hAnsi="Times New Roman" w:cs="Times New Roman"/>
      <w:smallCaps/>
      <w:sz w:val="32"/>
      <w:szCs w:val="20"/>
      <w:lang w:eastAsia="ru-RU"/>
    </w:rPr>
  </w:style>
  <w:style w:type="table" w:styleId="a3">
    <w:name w:val="Table Grid"/>
    <w:basedOn w:val="a1"/>
    <w:uiPriority w:val="39"/>
    <w:rsid w:val="0093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114</cp:revision>
  <cp:lastPrinted>2017-01-19T09:44:00Z</cp:lastPrinted>
  <dcterms:created xsi:type="dcterms:W3CDTF">2015-09-02T06:02:00Z</dcterms:created>
  <dcterms:modified xsi:type="dcterms:W3CDTF">2017-01-19T11:33:00Z</dcterms:modified>
</cp:coreProperties>
</file>