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601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3"/>
        <w:gridCol w:w="6726"/>
        <w:gridCol w:w="3812"/>
      </w:tblGrid>
      <w:tr w:rsidR="00B95AB5" w:rsidTr="00D30A0D">
        <w:trPr>
          <w:trHeight w:val="983"/>
        </w:trPr>
        <w:tc>
          <w:tcPr>
            <w:tcW w:w="3686" w:type="dxa"/>
            <w:tcBorders>
              <w:right w:val="single" w:sz="4" w:space="0" w:color="auto"/>
            </w:tcBorders>
          </w:tcPr>
          <w:p w:rsidR="00B95AB5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D7756A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AB5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D30A0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spellStart"/>
            <w:r w:rsidR="00DC5EDA">
              <w:rPr>
                <w:rFonts w:ascii="Times New Roman" w:hAnsi="Times New Roman" w:cs="Times New Roman"/>
                <w:sz w:val="24"/>
                <w:szCs w:val="24"/>
              </w:rPr>
              <w:t>Е.А.Верещагина</w:t>
            </w:r>
            <w:proofErr w:type="spellEnd"/>
          </w:p>
          <w:p w:rsidR="00D30A0D" w:rsidRPr="005D0EBE" w:rsidRDefault="00232A3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«____»_________________2017</w:t>
            </w:r>
            <w:r w:rsidR="00D30A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B5" w:rsidRDefault="00B95AB5" w:rsidP="00B95AB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95AB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Расписание уроков преподавателя ДШИ</w:t>
            </w:r>
          </w:p>
          <w:p w:rsidR="008251B5" w:rsidRPr="008251B5" w:rsidRDefault="008251B5" w:rsidP="00B95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5AB5" w:rsidRPr="00CD7445" w:rsidRDefault="00636504" w:rsidP="00B95AB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Бушуевой Светланы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Изосимовны</w:t>
            </w:r>
            <w:proofErr w:type="spellEnd"/>
          </w:p>
          <w:p w:rsidR="00B95AB5" w:rsidRPr="009731E8" w:rsidRDefault="00B95AB5" w:rsidP="00D77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93C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D7756A">
              <w:rPr>
                <w:rFonts w:ascii="Times New Roman" w:hAnsi="Times New Roman" w:cs="Times New Roman"/>
                <w:sz w:val="12"/>
                <w:szCs w:val="12"/>
              </w:rPr>
              <w:t>Ф</w:t>
            </w:r>
            <w:r w:rsidRPr="009E593C">
              <w:rPr>
                <w:rFonts w:ascii="Times New Roman" w:hAnsi="Times New Roman" w:cs="Times New Roman"/>
                <w:sz w:val="12"/>
                <w:szCs w:val="12"/>
              </w:rPr>
              <w:t>амилия, имя, отчество)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B95AB5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7756A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ДШИ </w:t>
            </w:r>
          </w:p>
          <w:p w:rsidR="00B95AB5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D30A0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5EDA">
              <w:rPr>
                <w:rFonts w:ascii="Times New Roman" w:hAnsi="Times New Roman" w:cs="Times New Roman"/>
                <w:sz w:val="24"/>
                <w:szCs w:val="24"/>
              </w:rPr>
              <w:t>Н.А.Носова</w:t>
            </w:r>
            <w:proofErr w:type="spellEnd"/>
          </w:p>
          <w:p w:rsidR="00D30A0D" w:rsidRPr="005D0EBE" w:rsidRDefault="00232A3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«____»_________________2017</w:t>
            </w:r>
            <w:r w:rsidR="00D30A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44082" w:rsidRPr="009E593C" w:rsidRDefault="00C44082" w:rsidP="009731E8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4962"/>
        <w:gridCol w:w="284"/>
        <w:gridCol w:w="4961"/>
        <w:gridCol w:w="283"/>
        <w:gridCol w:w="4820"/>
      </w:tblGrid>
      <w:tr w:rsidR="005D0EBE" w:rsidRPr="005D0EBE" w:rsidTr="00B73005">
        <w:tc>
          <w:tcPr>
            <w:tcW w:w="4962" w:type="dxa"/>
          </w:tcPr>
          <w:p w:rsidR="005D0EBE" w:rsidRPr="00F608D8" w:rsidRDefault="005D0EBE" w:rsidP="005D0E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5D0EBE" w:rsidRPr="00F608D8" w:rsidRDefault="005D0EBE" w:rsidP="009731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5D0EBE" w:rsidRPr="00F608D8" w:rsidRDefault="005D0EBE" w:rsidP="005D0E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5D0EBE" w:rsidRPr="00F608D8" w:rsidRDefault="005D0EBE" w:rsidP="009731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5D0EBE" w:rsidRPr="00F608D8" w:rsidRDefault="005D0EBE" w:rsidP="005D0E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5D0EBE" w:rsidRPr="005D0EBE" w:rsidTr="00B73005">
        <w:tc>
          <w:tcPr>
            <w:tcW w:w="4962" w:type="dxa"/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D0EBE" w:rsidRPr="005D0EBE" w:rsidRDefault="005D0EBE" w:rsidP="00744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0EBE" w:rsidRPr="005D0EBE" w:rsidRDefault="005D0EBE" w:rsidP="00B7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BE" w:rsidRPr="005D0EBE" w:rsidTr="00B73005">
        <w:tc>
          <w:tcPr>
            <w:tcW w:w="4962" w:type="dxa"/>
          </w:tcPr>
          <w:p w:rsidR="005D0EBE" w:rsidRPr="005D0EBE" w:rsidRDefault="005D0EBE" w:rsidP="00744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D0EBE" w:rsidRPr="005D0EBE" w:rsidRDefault="005D0EBE" w:rsidP="00CB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5D0EBE" w:rsidRPr="005D0EBE" w:rsidRDefault="00821B37" w:rsidP="00B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3E0A" w:rsidRPr="005D0EBE" w:rsidTr="00B73005">
        <w:tc>
          <w:tcPr>
            <w:tcW w:w="4962" w:type="dxa"/>
          </w:tcPr>
          <w:p w:rsidR="00243E0A" w:rsidRPr="001B397C" w:rsidRDefault="00243E0A" w:rsidP="00243E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13.15-13.35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Пунанов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  фортепиано 0.5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243E0A" w:rsidRPr="005D0EBE" w:rsidRDefault="00243E0A" w:rsidP="00243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3E0A" w:rsidRDefault="00232A35" w:rsidP="0023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</w:t>
            </w:r>
            <w:r w:rsidR="00243E0A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 w:rsidR="00243E0A">
              <w:rPr>
                <w:rFonts w:ascii="Times New Roman" w:hAnsi="Times New Roman"/>
                <w:sz w:val="24"/>
                <w:szCs w:val="24"/>
              </w:rPr>
              <w:t xml:space="preserve">Хорошавина К.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вокал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43E0A" w:rsidRPr="005D0EBE" w:rsidRDefault="00243E0A" w:rsidP="00243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43E0A" w:rsidRPr="005D0EBE" w:rsidRDefault="00243E0A" w:rsidP="00331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E0A" w:rsidRPr="005D0EBE" w:rsidTr="00636504">
        <w:trPr>
          <w:trHeight w:val="246"/>
        </w:trPr>
        <w:tc>
          <w:tcPr>
            <w:tcW w:w="4962" w:type="dxa"/>
          </w:tcPr>
          <w:p w:rsidR="00243E0A" w:rsidRPr="001B397C" w:rsidRDefault="00243E0A" w:rsidP="00243E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14.00-14.20  Купава К.    фортепиано 0.5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243E0A" w:rsidRPr="005D0EBE" w:rsidRDefault="00243E0A" w:rsidP="00243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3E0A" w:rsidRPr="005D0EBE" w:rsidRDefault="00232A35" w:rsidP="00232A35">
            <w:pPr>
              <w:tabs>
                <w:tab w:val="left" w:pos="3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14.00-14.40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 </w:t>
            </w: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43E0A" w:rsidRPr="005D0EBE" w:rsidRDefault="00243E0A" w:rsidP="00243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E0A" w:rsidRPr="005D0EBE" w:rsidRDefault="0033187F" w:rsidP="0024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13.30-13.50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  <w:r w:rsidR="0024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фортепиано 0.5</w:t>
            </w:r>
          </w:p>
        </w:tc>
      </w:tr>
      <w:tr w:rsidR="00243E0A" w:rsidRPr="005D0EBE" w:rsidTr="00B73005">
        <w:tc>
          <w:tcPr>
            <w:tcW w:w="4962" w:type="dxa"/>
          </w:tcPr>
          <w:p w:rsidR="00243E0A" w:rsidRPr="00F51720" w:rsidRDefault="00243E0A" w:rsidP="00243E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14.30-14.50  Батманов И.  фортепиано 0.5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243E0A" w:rsidRPr="005D0EBE" w:rsidRDefault="00243E0A" w:rsidP="00243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3E0A" w:rsidRPr="00994723" w:rsidRDefault="00243E0A" w:rsidP="00232A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15.00-15.20  </w:t>
            </w:r>
            <w:r w:rsidR="00232A35">
              <w:rPr>
                <w:rFonts w:ascii="Times New Roman" w:hAnsi="Times New Roman"/>
                <w:sz w:val="24"/>
                <w:szCs w:val="24"/>
              </w:rPr>
              <w:t>Климов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A35">
              <w:rPr>
                <w:rFonts w:ascii="Times New Roman" w:hAnsi="Times New Roman"/>
                <w:sz w:val="24"/>
                <w:szCs w:val="24"/>
              </w:rPr>
              <w:t>Д.  фортепиано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0.5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43E0A" w:rsidRPr="005D0EBE" w:rsidRDefault="00243E0A" w:rsidP="00243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E0A" w:rsidRPr="00994723" w:rsidRDefault="00243E0A" w:rsidP="00243E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14.00-14.40  Хорошавина К. сольфеджио</w:t>
            </w:r>
          </w:p>
        </w:tc>
      </w:tr>
      <w:tr w:rsidR="00243E0A" w:rsidRPr="005D0EBE" w:rsidTr="00B73005">
        <w:tc>
          <w:tcPr>
            <w:tcW w:w="4962" w:type="dxa"/>
          </w:tcPr>
          <w:p w:rsidR="00243E0A" w:rsidRPr="00F51720" w:rsidRDefault="00243E0A" w:rsidP="00243E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15.00-15.20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фортепиано 0.5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243E0A" w:rsidRPr="005D0EBE" w:rsidRDefault="00243E0A" w:rsidP="00243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3E0A" w:rsidRPr="00994723" w:rsidRDefault="00243E0A" w:rsidP="00243E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15.30-15.50  Рочева Ю.  фортепиано 0.5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43E0A" w:rsidRPr="005D0EBE" w:rsidRDefault="00243E0A" w:rsidP="00243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E0A" w:rsidRPr="00994723" w:rsidRDefault="00243E0A" w:rsidP="00243E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14.50-15.30  Хорошавина К. вокал</w:t>
            </w:r>
          </w:p>
        </w:tc>
      </w:tr>
      <w:tr w:rsidR="00243E0A" w:rsidRPr="005D0EBE" w:rsidTr="00B73005">
        <w:tc>
          <w:tcPr>
            <w:tcW w:w="4962" w:type="dxa"/>
          </w:tcPr>
          <w:p w:rsidR="00243E0A" w:rsidRPr="00994723" w:rsidRDefault="00243E0A" w:rsidP="00243E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15.30-15.50  Нечаева Т.  фортепиано 0.5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243E0A" w:rsidRPr="005D0EBE" w:rsidRDefault="00243E0A" w:rsidP="00243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3E0A" w:rsidRPr="00994723" w:rsidRDefault="00243E0A" w:rsidP="00243E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16.00-16.20  Семяшкина Д.  фортепиано 0.5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43E0A" w:rsidRPr="005D0EBE" w:rsidRDefault="00243E0A" w:rsidP="00243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E0A" w:rsidRPr="00994723" w:rsidRDefault="00243E0A" w:rsidP="00243E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15.40-16.00  Семенихина К. фортепиано 0.5</w:t>
            </w:r>
          </w:p>
        </w:tc>
      </w:tr>
      <w:tr w:rsidR="00243E0A" w:rsidRPr="005D0EBE" w:rsidTr="00B73005">
        <w:tc>
          <w:tcPr>
            <w:tcW w:w="4962" w:type="dxa"/>
          </w:tcPr>
          <w:p w:rsidR="00243E0A" w:rsidRPr="00994723" w:rsidRDefault="00243E0A" w:rsidP="00243E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16.00-16.20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  фортепиано 0.5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243E0A" w:rsidRPr="005D0EBE" w:rsidRDefault="00243E0A" w:rsidP="00243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3E0A" w:rsidRPr="00994723" w:rsidRDefault="00232A35" w:rsidP="00243E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16.30-16.5</w:t>
            </w:r>
            <w:r w:rsidR="00243E0A">
              <w:rPr>
                <w:rFonts w:ascii="Times New Roman" w:hAnsi="Times New Roman"/>
                <w:sz w:val="24"/>
                <w:szCs w:val="24"/>
              </w:rPr>
              <w:t xml:space="preserve">0  </w:t>
            </w:r>
            <w:proofErr w:type="spellStart"/>
            <w:r w:rsidR="00243E0A">
              <w:rPr>
                <w:rFonts w:ascii="Times New Roman" w:hAnsi="Times New Roman"/>
                <w:sz w:val="24"/>
                <w:szCs w:val="24"/>
              </w:rPr>
              <w:t>Подорова</w:t>
            </w:r>
            <w:proofErr w:type="spellEnd"/>
            <w:r w:rsidR="00243E0A">
              <w:rPr>
                <w:rFonts w:ascii="Times New Roman" w:hAnsi="Times New Roman"/>
                <w:sz w:val="24"/>
                <w:szCs w:val="24"/>
              </w:rPr>
              <w:t xml:space="preserve"> Д.  вокал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0.5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43E0A" w:rsidRPr="005D0EBE" w:rsidRDefault="00243E0A" w:rsidP="00243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E0A" w:rsidRPr="00994723" w:rsidRDefault="00243E0A" w:rsidP="00243E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16.10-16.50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вокал</w:t>
            </w:r>
          </w:p>
        </w:tc>
      </w:tr>
      <w:tr w:rsidR="00243E0A" w:rsidRPr="005D0EBE" w:rsidTr="00B73005">
        <w:tc>
          <w:tcPr>
            <w:tcW w:w="4962" w:type="dxa"/>
          </w:tcPr>
          <w:p w:rsidR="00243E0A" w:rsidRPr="001B397C" w:rsidRDefault="00243E0A" w:rsidP="00243E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16.30-16.50  Чупрова М   фортепиано 0.5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243E0A" w:rsidRPr="005D0EBE" w:rsidRDefault="00243E0A" w:rsidP="00243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3E0A" w:rsidRDefault="00232A35" w:rsidP="00243E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17.00-17.2</w:t>
            </w:r>
            <w:r w:rsidR="00243E0A">
              <w:rPr>
                <w:rFonts w:ascii="Times New Roman" w:hAnsi="Times New Roman"/>
                <w:sz w:val="24"/>
                <w:szCs w:val="24"/>
              </w:rPr>
              <w:t xml:space="preserve">0  </w:t>
            </w:r>
            <w:proofErr w:type="spellStart"/>
            <w:r w:rsidR="00243E0A">
              <w:rPr>
                <w:rFonts w:ascii="Times New Roman" w:hAnsi="Times New Roman"/>
                <w:sz w:val="24"/>
                <w:szCs w:val="24"/>
              </w:rPr>
              <w:t>Винукан</w:t>
            </w:r>
            <w:proofErr w:type="spellEnd"/>
            <w:r w:rsidR="00243E0A">
              <w:rPr>
                <w:rFonts w:ascii="Times New Roman" w:hAnsi="Times New Roman"/>
                <w:sz w:val="24"/>
                <w:szCs w:val="24"/>
              </w:rPr>
              <w:t xml:space="preserve"> К.  фортепиано 0.5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43E0A" w:rsidRPr="005D0EBE" w:rsidRDefault="00243E0A" w:rsidP="00243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E0A" w:rsidRPr="00994723" w:rsidRDefault="00243E0A" w:rsidP="00243E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17.00-17.20  Ледков Д. фортепиано 0.5</w:t>
            </w:r>
          </w:p>
        </w:tc>
      </w:tr>
      <w:tr w:rsidR="00243E0A" w:rsidRPr="005D0EBE" w:rsidTr="00B73005">
        <w:tc>
          <w:tcPr>
            <w:tcW w:w="4962" w:type="dxa"/>
          </w:tcPr>
          <w:p w:rsidR="00243E0A" w:rsidRDefault="00827513" w:rsidP="00243E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17.20-17.40</w:t>
            </w:r>
            <w:r w:rsidR="00243E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243E0A">
              <w:rPr>
                <w:rFonts w:ascii="Times New Roman" w:hAnsi="Times New Roman"/>
                <w:sz w:val="24"/>
                <w:szCs w:val="24"/>
              </w:rPr>
              <w:t>Абесадзе</w:t>
            </w:r>
            <w:proofErr w:type="spellEnd"/>
            <w:r w:rsidR="00243E0A">
              <w:rPr>
                <w:rFonts w:ascii="Times New Roman" w:hAnsi="Times New Roman"/>
                <w:sz w:val="24"/>
                <w:szCs w:val="24"/>
              </w:rPr>
              <w:t xml:space="preserve"> С. 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243E0A">
              <w:rPr>
                <w:rFonts w:ascii="Times New Roman" w:hAnsi="Times New Roman"/>
                <w:sz w:val="24"/>
                <w:szCs w:val="24"/>
              </w:rPr>
              <w:t>ортепиано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0.5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243E0A" w:rsidRPr="005D0EBE" w:rsidRDefault="00243E0A" w:rsidP="00243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3E0A" w:rsidRDefault="00232A35" w:rsidP="00232A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17.30-17.5</w:t>
            </w:r>
            <w:r w:rsidR="00243E0A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243E0A">
              <w:rPr>
                <w:rFonts w:ascii="Times New Roman" w:hAnsi="Times New Roman"/>
                <w:sz w:val="24"/>
                <w:szCs w:val="24"/>
              </w:rPr>
              <w:t xml:space="preserve">  фортепиано 0.5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43E0A" w:rsidRPr="005D0EBE" w:rsidRDefault="00243E0A" w:rsidP="00243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E0A" w:rsidRDefault="00EE3968" w:rsidP="00EE39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17.30-17.5</w:t>
            </w:r>
            <w:r w:rsidR="00243E0A">
              <w:rPr>
                <w:rFonts w:ascii="Times New Roman" w:hAnsi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/>
                <w:sz w:val="24"/>
                <w:szCs w:val="24"/>
              </w:rPr>
              <w:t>Ткаченко И.</w:t>
            </w:r>
            <w:r w:rsidR="00243E0A">
              <w:rPr>
                <w:rFonts w:ascii="Times New Roman" w:hAnsi="Times New Roman"/>
                <w:sz w:val="24"/>
                <w:szCs w:val="24"/>
              </w:rPr>
              <w:t xml:space="preserve"> фортепиано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0.5</w:t>
            </w:r>
          </w:p>
        </w:tc>
      </w:tr>
      <w:tr w:rsidR="00243E0A" w:rsidRPr="005D0EBE" w:rsidTr="00636504">
        <w:trPr>
          <w:trHeight w:val="70"/>
        </w:trPr>
        <w:tc>
          <w:tcPr>
            <w:tcW w:w="4962" w:type="dxa"/>
          </w:tcPr>
          <w:p w:rsidR="00243E0A" w:rsidRPr="001B397C" w:rsidRDefault="00243E0A" w:rsidP="00243E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243E0A" w:rsidRPr="005D0EBE" w:rsidRDefault="00243E0A" w:rsidP="00243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3E0A" w:rsidRDefault="008A22AB" w:rsidP="00232A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</w:t>
            </w:r>
            <w:r w:rsidR="00243E0A">
              <w:rPr>
                <w:rFonts w:ascii="Times New Roman" w:hAnsi="Times New Roman"/>
                <w:sz w:val="24"/>
                <w:szCs w:val="24"/>
              </w:rPr>
              <w:t xml:space="preserve">0-18.40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фортепиано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43E0A" w:rsidRPr="005D0EBE" w:rsidRDefault="00243E0A" w:rsidP="00243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E0A" w:rsidRDefault="00EE3968" w:rsidP="003318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18.00-18.4</w:t>
            </w:r>
            <w:r w:rsidR="00243E0A">
              <w:rPr>
                <w:rFonts w:ascii="Times New Roman" w:hAnsi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/>
                <w:sz w:val="24"/>
                <w:szCs w:val="24"/>
              </w:rPr>
              <w:t>Горелик Д. фортепиано</w:t>
            </w:r>
          </w:p>
        </w:tc>
      </w:tr>
      <w:tr w:rsidR="00243E0A" w:rsidRPr="005D0EBE" w:rsidTr="00B73005">
        <w:tc>
          <w:tcPr>
            <w:tcW w:w="4962" w:type="dxa"/>
          </w:tcPr>
          <w:p w:rsidR="00243E0A" w:rsidRPr="001B397C" w:rsidRDefault="00243E0A" w:rsidP="00243E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243E0A" w:rsidRPr="005D0EBE" w:rsidRDefault="00243E0A" w:rsidP="00243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3E0A" w:rsidRDefault="00243E0A" w:rsidP="00243E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43E0A" w:rsidRPr="005D0EBE" w:rsidRDefault="00243E0A" w:rsidP="00243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E0A" w:rsidRDefault="00243E0A" w:rsidP="00243E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E0A" w:rsidRPr="005D0EBE" w:rsidTr="00B73005">
        <w:tc>
          <w:tcPr>
            <w:tcW w:w="4962" w:type="dxa"/>
          </w:tcPr>
          <w:p w:rsidR="00243E0A" w:rsidRPr="001B397C" w:rsidRDefault="00243E0A" w:rsidP="00243E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243E0A" w:rsidRPr="005D0EBE" w:rsidRDefault="00243E0A" w:rsidP="00243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3E0A" w:rsidRPr="00994723" w:rsidRDefault="00243E0A" w:rsidP="00243E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43E0A" w:rsidRPr="005D0EBE" w:rsidRDefault="00243E0A" w:rsidP="00243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E0A" w:rsidRPr="00994723" w:rsidRDefault="00243E0A" w:rsidP="00243E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E0A" w:rsidRPr="005D0EBE" w:rsidTr="00B73005"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E0A" w:rsidRDefault="00243E0A" w:rsidP="00243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E0A" w:rsidRPr="005D0EBE" w:rsidRDefault="00243E0A" w:rsidP="00243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E0A" w:rsidRPr="005D0EBE" w:rsidRDefault="00243E0A" w:rsidP="00243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E0A" w:rsidRPr="005D0EBE" w:rsidRDefault="00243E0A" w:rsidP="0024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43E0A" w:rsidRPr="005D0EBE" w:rsidRDefault="00243E0A" w:rsidP="00243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E0A" w:rsidRPr="005D0EBE" w:rsidRDefault="00243E0A" w:rsidP="00243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E0A" w:rsidRPr="005D0EBE" w:rsidTr="00B73005">
        <w:tc>
          <w:tcPr>
            <w:tcW w:w="4962" w:type="dxa"/>
            <w:tcBorders>
              <w:top w:val="single" w:sz="4" w:space="0" w:color="auto"/>
            </w:tcBorders>
          </w:tcPr>
          <w:p w:rsidR="00243E0A" w:rsidRPr="00F608D8" w:rsidRDefault="00243E0A" w:rsidP="00243E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284" w:type="dxa"/>
            <w:vMerge/>
            <w:tcBorders>
              <w:top w:val="single" w:sz="4" w:space="0" w:color="auto"/>
              <w:bottom w:val="nil"/>
            </w:tcBorders>
          </w:tcPr>
          <w:p w:rsidR="00243E0A" w:rsidRPr="00F608D8" w:rsidRDefault="00243E0A" w:rsidP="00243E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43E0A" w:rsidRPr="00F608D8" w:rsidRDefault="00243E0A" w:rsidP="00243E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243E0A" w:rsidRPr="00F608D8" w:rsidRDefault="00243E0A" w:rsidP="00243E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43E0A" w:rsidRPr="00F608D8" w:rsidRDefault="00243E0A" w:rsidP="00243E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243E0A" w:rsidRPr="005D0EBE" w:rsidTr="00B73005">
        <w:tc>
          <w:tcPr>
            <w:tcW w:w="4962" w:type="dxa"/>
          </w:tcPr>
          <w:p w:rsidR="00243E0A" w:rsidRPr="005D0EBE" w:rsidRDefault="00243E0A" w:rsidP="00243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243E0A" w:rsidRPr="005D0EBE" w:rsidRDefault="00243E0A" w:rsidP="00243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3E0A" w:rsidRPr="005D0EBE" w:rsidRDefault="00243E0A" w:rsidP="0024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43E0A" w:rsidRPr="005D0EBE" w:rsidRDefault="00243E0A" w:rsidP="00243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E0A" w:rsidRPr="005D0EBE" w:rsidRDefault="00243E0A" w:rsidP="00243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E0A" w:rsidRPr="005D0EBE" w:rsidTr="00B73005">
        <w:tc>
          <w:tcPr>
            <w:tcW w:w="4962" w:type="dxa"/>
          </w:tcPr>
          <w:p w:rsidR="00243E0A" w:rsidRPr="005D0EBE" w:rsidRDefault="00243E0A" w:rsidP="00243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243E0A" w:rsidRPr="005D0EBE" w:rsidRDefault="00243E0A" w:rsidP="00243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3E0A" w:rsidRPr="005D0EBE" w:rsidRDefault="00E07E74" w:rsidP="0024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9.10- 9.5</w:t>
            </w:r>
            <w:r w:rsidR="00243E0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25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3E0A">
              <w:rPr>
                <w:rFonts w:ascii="Times New Roman" w:hAnsi="Times New Roman" w:cs="Times New Roman"/>
                <w:sz w:val="24"/>
                <w:szCs w:val="24"/>
              </w:rPr>
              <w:t>Колтаков</w:t>
            </w:r>
            <w:proofErr w:type="spellEnd"/>
            <w:r w:rsidR="00243E0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243E0A">
              <w:rPr>
                <w:rFonts w:ascii="Times New Roman" w:hAnsi="Times New Roman"/>
                <w:sz w:val="24"/>
                <w:szCs w:val="24"/>
              </w:rPr>
              <w:t>фортепиано, вокал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43E0A" w:rsidRPr="005D0EBE" w:rsidRDefault="00243E0A" w:rsidP="00243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E0A" w:rsidRPr="005D0EBE" w:rsidRDefault="00243E0A" w:rsidP="00243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E0A" w:rsidRPr="005D0EBE" w:rsidTr="00B73005">
        <w:tc>
          <w:tcPr>
            <w:tcW w:w="4962" w:type="dxa"/>
          </w:tcPr>
          <w:p w:rsidR="00243E0A" w:rsidRPr="00E54285" w:rsidRDefault="00243E0A" w:rsidP="00A55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243E0A" w:rsidRPr="005D0EBE" w:rsidRDefault="00243E0A" w:rsidP="00243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3E0A" w:rsidRPr="005D0EBE" w:rsidRDefault="00C56D81" w:rsidP="00C5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E07E74">
              <w:rPr>
                <w:rFonts w:ascii="Times New Roman" w:hAnsi="Times New Roman" w:cs="Times New Roman"/>
                <w:sz w:val="24"/>
                <w:szCs w:val="24"/>
              </w:rPr>
              <w:t>0-10.4</w:t>
            </w:r>
            <w:r w:rsidR="00243E0A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Лаптандер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  <w:r>
              <w:rPr>
                <w:rFonts w:ascii="Times New Roman" w:hAnsi="Times New Roman"/>
                <w:sz w:val="24"/>
                <w:szCs w:val="24"/>
              </w:rPr>
              <w:t>фортепиано 0.5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43E0A" w:rsidRPr="005D0EBE" w:rsidRDefault="00243E0A" w:rsidP="00243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E0A" w:rsidRPr="005D0EBE" w:rsidRDefault="00243E0A" w:rsidP="00243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B9" w:rsidRPr="005D0EBE" w:rsidTr="00B73005">
        <w:tc>
          <w:tcPr>
            <w:tcW w:w="4962" w:type="dxa"/>
          </w:tcPr>
          <w:p w:rsidR="00A559B9" w:rsidRPr="00E54285" w:rsidRDefault="00A559B9" w:rsidP="00E66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13.30-14.10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Канева Д.  </w:t>
            </w: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A559B9" w:rsidRPr="005D0EBE" w:rsidRDefault="00A559B9" w:rsidP="00243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559B9" w:rsidRPr="005D0EBE" w:rsidRDefault="00ED1E6B" w:rsidP="00C5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10.50-11.3</w:t>
            </w:r>
            <w:r w:rsidR="00A559B9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 </w:t>
            </w: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559B9" w:rsidRPr="005D0EBE" w:rsidRDefault="00A559B9" w:rsidP="00243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59B9" w:rsidRPr="005D0EBE" w:rsidRDefault="00A559B9" w:rsidP="00243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B9" w:rsidRPr="005D0EBE" w:rsidTr="00B73005">
        <w:tc>
          <w:tcPr>
            <w:tcW w:w="4962" w:type="dxa"/>
          </w:tcPr>
          <w:p w:rsidR="00A559B9" w:rsidRPr="005D0EBE" w:rsidRDefault="00A559B9" w:rsidP="00E6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14.20-15.00  </w:t>
            </w:r>
            <w:r>
              <w:rPr>
                <w:rFonts w:ascii="Times New Roman" w:hAnsi="Times New Roman"/>
                <w:sz w:val="24"/>
                <w:szCs w:val="24"/>
              </w:rPr>
              <w:t>Хорошавина К.  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итература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A559B9" w:rsidRPr="005D0EBE" w:rsidRDefault="00A559B9" w:rsidP="00E0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559B9" w:rsidRPr="005D0EBE" w:rsidRDefault="004265A2" w:rsidP="0042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  <w:r w:rsidR="00A559B9">
              <w:rPr>
                <w:rFonts w:ascii="Times New Roman" w:hAnsi="Times New Roman" w:cs="Times New Roman"/>
                <w:sz w:val="24"/>
                <w:szCs w:val="24"/>
              </w:rPr>
              <w:t xml:space="preserve">0-12.00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</w:t>
            </w:r>
            <w:r w:rsidR="00A55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фортепиано 0.5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559B9" w:rsidRPr="005D0EBE" w:rsidRDefault="00A559B9" w:rsidP="00E0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59B9" w:rsidRPr="005D0EBE" w:rsidRDefault="00A559B9" w:rsidP="00E0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B9" w:rsidRPr="005D0EBE" w:rsidTr="00B73005">
        <w:tc>
          <w:tcPr>
            <w:tcW w:w="4962" w:type="dxa"/>
          </w:tcPr>
          <w:p w:rsidR="00A559B9" w:rsidRPr="000A2882" w:rsidRDefault="00A559B9" w:rsidP="00E07E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15.30-15.50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Шемелайтис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фортепиано 0.5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A559B9" w:rsidRPr="005D0EBE" w:rsidRDefault="00A559B9" w:rsidP="00E0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559B9" w:rsidRPr="005D0EBE" w:rsidRDefault="00A559B9" w:rsidP="00ED1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A559B9" w:rsidRPr="005D0EBE" w:rsidRDefault="00A559B9" w:rsidP="00E0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59B9" w:rsidRPr="005D0EBE" w:rsidRDefault="00A559B9" w:rsidP="00E0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B9" w:rsidRPr="005D0EBE" w:rsidTr="00B73005">
        <w:tc>
          <w:tcPr>
            <w:tcW w:w="4962" w:type="dxa"/>
          </w:tcPr>
          <w:p w:rsidR="00A559B9" w:rsidRPr="000A2882" w:rsidRDefault="00A559B9" w:rsidP="00E07E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16.00-16.20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Габдульбарова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фортепиано 0.5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A559B9" w:rsidRPr="005D0EBE" w:rsidRDefault="00A559B9" w:rsidP="00E0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559B9" w:rsidRPr="005D0EBE" w:rsidRDefault="00FF1C0F" w:rsidP="00E0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12.50-13.1</w:t>
            </w:r>
            <w:r w:rsidR="00A559B9">
              <w:rPr>
                <w:rFonts w:ascii="Times New Roman" w:hAnsi="Times New Roman" w:cs="Times New Roman"/>
                <w:sz w:val="24"/>
                <w:szCs w:val="24"/>
              </w:rPr>
              <w:t xml:space="preserve">0  Ткаченко С.  </w:t>
            </w:r>
            <w:r w:rsidR="00A559B9">
              <w:rPr>
                <w:rFonts w:ascii="Times New Roman" w:hAnsi="Times New Roman"/>
                <w:sz w:val="24"/>
                <w:szCs w:val="24"/>
              </w:rPr>
              <w:t>фортепиано 0.5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559B9" w:rsidRPr="005D0EBE" w:rsidRDefault="00A559B9" w:rsidP="00E0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59B9" w:rsidRPr="005D0EBE" w:rsidRDefault="00A559B9" w:rsidP="00E0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B9" w:rsidRPr="005D0EBE" w:rsidTr="00B73005">
        <w:tc>
          <w:tcPr>
            <w:tcW w:w="4962" w:type="dxa"/>
          </w:tcPr>
          <w:p w:rsidR="00A559B9" w:rsidRPr="00EC5E34" w:rsidRDefault="00A559B9" w:rsidP="00A559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16.30-16.50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вокал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0.5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A559B9" w:rsidRPr="005D0EBE" w:rsidRDefault="00A559B9" w:rsidP="00E0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559B9" w:rsidRPr="000A2882" w:rsidRDefault="00EA0D0B" w:rsidP="00E07E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13.20-13.4</w:t>
            </w:r>
            <w:r w:rsidR="00A559B9">
              <w:rPr>
                <w:rFonts w:ascii="Times New Roman" w:hAnsi="Times New Roman"/>
                <w:sz w:val="24"/>
                <w:szCs w:val="24"/>
              </w:rPr>
              <w:t xml:space="preserve">0  </w:t>
            </w:r>
            <w:proofErr w:type="gramStart"/>
            <w:r w:rsidR="00A559B9">
              <w:rPr>
                <w:rFonts w:ascii="Times New Roman" w:hAnsi="Times New Roman"/>
                <w:sz w:val="24"/>
                <w:szCs w:val="24"/>
              </w:rPr>
              <w:t>Павловская</w:t>
            </w:r>
            <w:proofErr w:type="gramEnd"/>
            <w:r w:rsidR="00A559B9">
              <w:rPr>
                <w:rFonts w:ascii="Times New Roman" w:hAnsi="Times New Roman"/>
                <w:sz w:val="24"/>
                <w:szCs w:val="24"/>
              </w:rPr>
              <w:t xml:space="preserve"> Н.  фортепиано 0.5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559B9" w:rsidRPr="005D0EBE" w:rsidRDefault="00A559B9" w:rsidP="00E0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59B9" w:rsidRPr="005D0EBE" w:rsidRDefault="00A559B9" w:rsidP="00E0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B9" w:rsidRPr="005D0EBE" w:rsidTr="00B73005">
        <w:tc>
          <w:tcPr>
            <w:tcW w:w="4962" w:type="dxa"/>
          </w:tcPr>
          <w:p w:rsidR="00A559B9" w:rsidRPr="000A2882" w:rsidRDefault="00A559B9" w:rsidP="00A559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A559B9" w:rsidRPr="005D0EBE" w:rsidRDefault="00A559B9" w:rsidP="00E0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559B9" w:rsidRPr="000A2882" w:rsidRDefault="00E844AE" w:rsidP="00E844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13.50-14.1</w:t>
            </w:r>
            <w:r w:rsidR="00A559B9">
              <w:rPr>
                <w:rFonts w:ascii="Times New Roman" w:hAnsi="Times New Roman"/>
                <w:sz w:val="24"/>
                <w:szCs w:val="24"/>
              </w:rPr>
              <w:t xml:space="preserve">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  </w:t>
            </w:r>
            <w:r>
              <w:rPr>
                <w:rFonts w:ascii="Times New Roman" w:hAnsi="Times New Roman"/>
                <w:sz w:val="24"/>
                <w:szCs w:val="24"/>
              </w:rPr>
              <w:t>фортепиано 0.5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559B9" w:rsidRPr="005D0EBE" w:rsidRDefault="00A559B9" w:rsidP="00E0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59B9" w:rsidRPr="005D0EBE" w:rsidRDefault="00A559B9" w:rsidP="00E0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B9" w:rsidRPr="005D0EBE" w:rsidTr="00B73005">
        <w:tc>
          <w:tcPr>
            <w:tcW w:w="4962" w:type="dxa"/>
          </w:tcPr>
          <w:p w:rsidR="00A559B9" w:rsidRPr="005D0EBE" w:rsidRDefault="00A559B9" w:rsidP="00A55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A559B9" w:rsidRPr="005D0EBE" w:rsidRDefault="00A559B9" w:rsidP="00E0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559B9" w:rsidRPr="00EC5E34" w:rsidRDefault="00253AD9" w:rsidP="00253A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14.20-14.4</w:t>
            </w:r>
            <w:r w:rsidR="00A559B9">
              <w:rPr>
                <w:rFonts w:ascii="Times New Roman" w:hAnsi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Хорошулина  А. </w:t>
            </w:r>
            <w:r>
              <w:rPr>
                <w:rFonts w:ascii="Times New Roman" w:hAnsi="Times New Roman"/>
                <w:sz w:val="24"/>
                <w:szCs w:val="24"/>
              </w:rPr>
              <w:t>вокал  0.5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559B9" w:rsidRPr="005D0EBE" w:rsidRDefault="00A559B9" w:rsidP="00E0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59B9" w:rsidRPr="005D0EBE" w:rsidRDefault="00A559B9" w:rsidP="00E0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B9" w:rsidRPr="005D0EBE" w:rsidTr="00B73005">
        <w:tc>
          <w:tcPr>
            <w:tcW w:w="4962" w:type="dxa"/>
          </w:tcPr>
          <w:p w:rsidR="00A559B9" w:rsidRPr="005D0EBE" w:rsidRDefault="00A559B9" w:rsidP="00E0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A559B9" w:rsidRPr="005D0EBE" w:rsidRDefault="00A559B9" w:rsidP="00E0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559B9" w:rsidRPr="00904FCF" w:rsidRDefault="00F054BE" w:rsidP="00E07E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15.10-15.50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83" w:type="dxa"/>
            <w:vMerge/>
          </w:tcPr>
          <w:p w:rsidR="00A559B9" w:rsidRPr="005D0EBE" w:rsidRDefault="00A559B9" w:rsidP="00E0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59B9" w:rsidRPr="005D0EBE" w:rsidRDefault="00A559B9" w:rsidP="00E0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784" w:rsidRPr="005D0EBE" w:rsidTr="00B73005">
        <w:tc>
          <w:tcPr>
            <w:tcW w:w="4962" w:type="dxa"/>
          </w:tcPr>
          <w:p w:rsidR="00712784" w:rsidRPr="005D0EBE" w:rsidRDefault="00712784" w:rsidP="00E0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784" w:rsidRPr="005D0EBE" w:rsidRDefault="00712784" w:rsidP="00E0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12784" w:rsidRDefault="00712784" w:rsidP="00E07E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16.00-16.20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вокал  0.5</w:t>
            </w:r>
            <w:bookmarkStart w:id="0" w:name="_GoBack"/>
            <w:bookmarkEnd w:id="0"/>
          </w:p>
        </w:tc>
        <w:tc>
          <w:tcPr>
            <w:tcW w:w="283" w:type="dxa"/>
          </w:tcPr>
          <w:p w:rsidR="00712784" w:rsidRPr="005D0EBE" w:rsidRDefault="00712784" w:rsidP="00E0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12784" w:rsidRPr="005D0EBE" w:rsidRDefault="00712784" w:rsidP="00E0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49B" w:rsidRPr="00160D4C" w:rsidRDefault="0018696E" w:rsidP="0065449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5D0EBE" w:rsidRDefault="0065449B" w:rsidP="006544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8696E">
        <w:rPr>
          <w:rFonts w:ascii="Times New Roman" w:hAnsi="Times New Roman" w:cs="Times New Roman"/>
          <w:sz w:val="24"/>
          <w:szCs w:val="24"/>
        </w:rPr>
        <w:t xml:space="preserve"> </w:t>
      </w:r>
      <w:r w:rsidR="0018696E" w:rsidRPr="0018696E">
        <w:rPr>
          <w:rFonts w:ascii="Times New Roman" w:hAnsi="Times New Roman" w:cs="Times New Roman"/>
          <w:sz w:val="24"/>
          <w:szCs w:val="24"/>
        </w:rPr>
        <w:t>Сда</w:t>
      </w:r>
      <w:r>
        <w:rPr>
          <w:rFonts w:ascii="Times New Roman" w:hAnsi="Times New Roman" w:cs="Times New Roman"/>
          <w:sz w:val="24"/>
          <w:szCs w:val="24"/>
        </w:rPr>
        <w:t>л (а)</w:t>
      </w:r>
      <w:r w:rsidR="00636504">
        <w:rPr>
          <w:rFonts w:ascii="Times New Roman" w:hAnsi="Times New Roman" w:cs="Times New Roman"/>
          <w:sz w:val="24"/>
          <w:szCs w:val="24"/>
        </w:rPr>
        <w:t xml:space="preserve"> «</w:t>
      </w:r>
      <w:r w:rsidR="00A66754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18696E" w:rsidRPr="0018696E">
        <w:rPr>
          <w:rFonts w:ascii="Times New Roman" w:hAnsi="Times New Roman" w:cs="Times New Roman"/>
          <w:sz w:val="24"/>
          <w:szCs w:val="24"/>
        </w:rPr>
        <w:t xml:space="preserve">» </w:t>
      </w:r>
      <w:r w:rsidR="00CD7445">
        <w:rPr>
          <w:rFonts w:ascii="Times New Roman" w:hAnsi="Times New Roman" w:cs="Times New Roman"/>
          <w:sz w:val="24"/>
          <w:szCs w:val="24"/>
        </w:rPr>
        <w:t xml:space="preserve"> </w:t>
      </w:r>
      <w:r w:rsidR="00A66754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="000B618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D74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696E" w:rsidRPr="00CD7445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A66754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DC5E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696E" w:rsidRPr="0018696E">
        <w:rPr>
          <w:rFonts w:ascii="Times New Roman" w:hAnsi="Times New Roman" w:cs="Times New Roman"/>
          <w:sz w:val="24"/>
          <w:szCs w:val="24"/>
        </w:rPr>
        <w:t>г.</w:t>
      </w:r>
      <w:r w:rsidR="00E61738">
        <w:rPr>
          <w:rFonts w:ascii="Times New Roman" w:hAnsi="Times New Roman" w:cs="Times New Roman"/>
          <w:sz w:val="24"/>
          <w:szCs w:val="24"/>
        </w:rPr>
        <w:t xml:space="preserve">  ________________________</w:t>
      </w:r>
    </w:p>
    <w:sectPr w:rsidR="005D0EBE" w:rsidSect="00C32CA0">
      <w:pgSz w:w="16838" w:h="11906" w:orient="landscape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5C"/>
    <w:rsid w:val="00013B2C"/>
    <w:rsid w:val="000445F8"/>
    <w:rsid w:val="0005519A"/>
    <w:rsid w:val="00087743"/>
    <w:rsid w:val="000B6183"/>
    <w:rsid w:val="001452B3"/>
    <w:rsid w:val="00157959"/>
    <w:rsid w:val="00160D4C"/>
    <w:rsid w:val="0018696E"/>
    <w:rsid w:val="001E385C"/>
    <w:rsid w:val="001E3F09"/>
    <w:rsid w:val="001E47D1"/>
    <w:rsid w:val="001E4A0A"/>
    <w:rsid w:val="00213DFC"/>
    <w:rsid w:val="00214684"/>
    <w:rsid w:val="00232A35"/>
    <w:rsid w:val="00243E0A"/>
    <w:rsid w:val="00253AD9"/>
    <w:rsid w:val="002C6352"/>
    <w:rsid w:val="002D1309"/>
    <w:rsid w:val="002D29E2"/>
    <w:rsid w:val="00320AB7"/>
    <w:rsid w:val="0032122F"/>
    <w:rsid w:val="0033187F"/>
    <w:rsid w:val="00346933"/>
    <w:rsid w:val="00385940"/>
    <w:rsid w:val="0039097B"/>
    <w:rsid w:val="003935D7"/>
    <w:rsid w:val="003962E4"/>
    <w:rsid w:val="003A385C"/>
    <w:rsid w:val="003B6486"/>
    <w:rsid w:val="003D62DB"/>
    <w:rsid w:val="00406173"/>
    <w:rsid w:val="00416323"/>
    <w:rsid w:val="0042298C"/>
    <w:rsid w:val="004265A2"/>
    <w:rsid w:val="004507D8"/>
    <w:rsid w:val="00471A2E"/>
    <w:rsid w:val="004920FF"/>
    <w:rsid w:val="004D6108"/>
    <w:rsid w:val="00506A35"/>
    <w:rsid w:val="005B2058"/>
    <w:rsid w:val="005D0EBE"/>
    <w:rsid w:val="005D5534"/>
    <w:rsid w:val="005E68B4"/>
    <w:rsid w:val="005F6D7F"/>
    <w:rsid w:val="00636504"/>
    <w:rsid w:val="00640469"/>
    <w:rsid w:val="00645D45"/>
    <w:rsid w:val="0064695F"/>
    <w:rsid w:val="0065449B"/>
    <w:rsid w:val="006748E8"/>
    <w:rsid w:val="006E0C6D"/>
    <w:rsid w:val="00712784"/>
    <w:rsid w:val="007234CA"/>
    <w:rsid w:val="00734414"/>
    <w:rsid w:val="00740467"/>
    <w:rsid w:val="00744A45"/>
    <w:rsid w:val="00747471"/>
    <w:rsid w:val="007C1DA2"/>
    <w:rsid w:val="007C6577"/>
    <w:rsid w:val="00821B37"/>
    <w:rsid w:val="008251B5"/>
    <w:rsid w:val="00827513"/>
    <w:rsid w:val="0089473E"/>
    <w:rsid w:val="008A22AB"/>
    <w:rsid w:val="008A7CAE"/>
    <w:rsid w:val="008F4031"/>
    <w:rsid w:val="008F4EEF"/>
    <w:rsid w:val="009037B9"/>
    <w:rsid w:val="00925D43"/>
    <w:rsid w:val="0094247A"/>
    <w:rsid w:val="00963F20"/>
    <w:rsid w:val="009731E8"/>
    <w:rsid w:val="00981612"/>
    <w:rsid w:val="00985DBE"/>
    <w:rsid w:val="009A1B12"/>
    <w:rsid w:val="009E593C"/>
    <w:rsid w:val="00A313A1"/>
    <w:rsid w:val="00A559B9"/>
    <w:rsid w:val="00A66754"/>
    <w:rsid w:val="00A7660A"/>
    <w:rsid w:val="00A9060A"/>
    <w:rsid w:val="00AF38AC"/>
    <w:rsid w:val="00B151E2"/>
    <w:rsid w:val="00B73005"/>
    <w:rsid w:val="00B760EB"/>
    <w:rsid w:val="00B95AB5"/>
    <w:rsid w:val="00BB3964"/>
    <w:rsid w:val="00BF003F"/>
    <w:rsid w:val="00C03678"/>
    <w:rsid w:val="00C133D9"/>
    <w:rsid w:val="00C13CCC"/>
    <w:rsid w:val="00C20642"/>
    <w:rsid w:val="00C32CA0"/>
    <w:rsid w:val="00C41C0F"/>
    <w:rsid w:val="00C44082"/>
    <w:rsid w:val="00C53C69"/>
    <w:rsid w:val="00C56D81"/>
    <w:rsid w:val="00CB5B04"/>
    <w:rsid w:val="00CD7445"/>
    <w:rsid w:val="00CF271B"/>
    <w:rsid w:val="00D30A0D"/>
    <w:rsid w:val="00D3313F"/>
    <w:rsid w:val="00D4465F"/>
    <w:rsid w:val="00D70A97"/>
    <w:rsid w:val="00D76533"/>
    <w:rsid w:val="00D7756A"/>
    <w:rsid w:val="00DC5EDA"/>
    <w:rsid w:val="00E07E74"/>
    <w:rsid w:val="00E4679B"/>
    <w:rsid w:val="00E54285"/>
    <w:rsid w:val="00E61738"/>
    <w:rsid w:val="00E63DA0"/>
    <w:rsid w:val="00E76677"/>
    <w:rsid w:val="00E844AE"/>
    <w:rsid w:val="00E97145"/>
    <w:rsid w:val="00EA0D0B"/>
    <w:rsid w:val="00EA3AB3"/>
    <w:rsid w:val="00ED1E6B"/>
    <w:rsid w:val="00EE3968"/>
    <w:rsid w:val="00F054BE"/>
    <w:rsid w:val="00F34D4A"/>
    <w:rsid w:val="00F37B35"/>
    <w:rsid w:val="00F41B69"/>
    <w:rsid w:val="00F424BB"/>
    <w:rsid w:val="00F608D8"/>
    <w:rsid w:val="00F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0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97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D744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0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97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D74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125</cp:revision>
  <cp:lastPrinted>2016-09-30T08:44:00Z</cp:lastPrinted>
  <dcterms:created xsi:type="dcterms:W3CDTF">2013-09-24T10:18:00Z</dcterms:created>
  <dcterms:modified xsi:type="dcterms:W3CDTF">2017-01-16T17:15:00Z</dcterms:modified>
</cp:coreProperties>
</file>