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1455"/>
        <w:tblW w:w="1460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789"/>
        <w:gridCol w:w="3749"/>
      </w:tblGrid>
      <w:tr w:rsidR="00753417" w:rsidTr="00753417">
        <w:trPr>
          <w:trHeight w:val="983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Pr="006E3F7D" w:rsidRDefault="00753417" w:rsidP="0075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7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53417" w:rsidRPr="006E3F7D" w:rsidRDefault="00753417" w:rsidP="0075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753417" w:rsidRPr="006E3F7D" w:rsidRDefault="00753417" w:rsidP="0075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7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44B4D" w:rsidRPr="006E3F7D"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  <w:proofErr w:type="spellEnd"/>
          </w:p>
          <w:p w:rsidR="00753417" w:rsidRPr="006E3F7D" w:rsidRDefault="00753417" w:rsidP="0075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 w:rsidP="0075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753417" w:rsidRDefault="00753417" w:rsidP="00FA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Чечуевой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Натальи Юрьевны</w:t>
            </w:r>
          </w:p>
          <w:p w:rsidR="00753417" w:rsidRDefault="00753417" w:rsidP="0075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Музыкальное отделение</w:t>
            </w:r>
          </w:p>
          <w:p w:rsidR="00753417" w:rsidRDefault="00753417" w:rsidP="0075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Групповые и индивидуальные уроки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 w:rsidP="0075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53417" w:rsidRDefault="008509A9" w:rsidP="0075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3417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ДШИ </w:t>
            </w:r>
          </w:p>
          <w:p w:rsidR="00753417" w:rsidRDefault="00753417" w:rsidP="0075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A68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FA682B"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</w:p>
          <w:p w:rsidR="00753417" w:rsidRDefault="00753417" w:rsidP="0085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417" w:rsidRDefault="00753417" w:rsidP="0075341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5" w:type="dxa"/>
        <w:tblInd w:w="-318" w:type="dxa"/>
        <w:tblLayout w:type="fixed"/>
        <w:tblLook w:val="04A0"/>
      </w:tblPr>
      <w:tblGrid>
        <w:gridCol w:w="5134"/>
        <w:gridCol w:w="255"/>
        <w:gridCol w:w="4895"/>
        <w:gridCol w:w="238"/>
        <w:gridCol w:w="4793"/>
      </w:tblGrid>
      <w:tr w:rsidR="00753417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417" w:rsidRDefault="007534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417" w:rsidRDefault="007534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753417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 w:rsidP="007C53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17" w:rsidRDefault="007534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Pr="004D6309" w:rsidRDefault="004D6309" w:rsidP="006E3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3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17" w:rsidRDefault="007534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7" w:rsidRDefault="0075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EF2B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Pr="004D6309" w:rsidRDefault="004D6309" w:rsidP="006E3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 w:rsidP="00EF2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EF2B9A">
            <w:pPr>
              <w:pStyle w:val="a6"/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F11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F27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12.50-13.30     </w:t>
            </w:r>
            <w:r w:rsidR="00D9132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«Синтез» 2 год обучения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6B3364" w:rsidP="006B3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</w:t>
            </w:r>
            <w:r w:rsidRPr="001E15D0">
              <w:rPr>
                <w:rFonts w:ascii="Times New Roman" w:hAnsi="Times New Roman" w:cs="Times New Roman"/>
              </w:rPr>
              <w:t xml:space="preserve">00    </w:t>
            </w:r>
            <w:proofErr w:type="spellStart"/>
            <w:r w:rsidRPr="001E15D0">
              <w:rPr>
                <w:rFonts w:ascii="Times New Roman" w:hAnsi="Times New Roman" w:cs="Times New Roman"/>
              </w:rPr>
              <w:t>Паюсова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   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(вокал)</w:t>
            </w: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7C53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F277C1" w:rsidP="003E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</w:t>
            </w:r>
            <w:r w:rsidR="00D7602D">
              <w:rPr>
                <w:rFonts w:ascii="Times New Roman" w:hAnsi="Times New Roman" w:cs="Times New Roman"/>
              </w:rPr>
              <w:t xml:space="preserve">0   </w:t>
            </w:r>
            <w:r w:rsidR="00F5771B">
              <w:rPr>
                <w:rFonts w:ascii="Times New Roman" w:hAnsi="Times New Roman" w:cs="Times New Roman"/>
              </w:rPr>
              <w:t xml:space="preserve"> </w:t>
            </w:r>
            <w:r w:rsidR="00D91329">
              <w:rPr>
                <w:rFonts w:ascii="Times New Roman" w:hAnsi="Times New Roman" w:cs="Times New Roman"/>
              </w:rPr>
              <w:t xml:space="preserve">  </w:t>
            </w:r>
            <w:r w:rsidR="003E1A61">
              <w:rPr>
                <w:rFonts w:ascii="Times New Roman" w:hAnsi="Times New Roman" w:cs="Times New Roman"/>
              </w:rPr>
              <w:t xml:space="preserve">слушание  музыки   </w:t>
            </w:r>
            <w:r>
              <w:rPr>
                <w:rFonts w:ascii="Times New Roman" w:hAnsi="Times New Roman" w:cs="Times New Roman"/>
              </w:rPr>
              <w:t>1</w:t>
            </w:r>
            <w:r w:rsidR="00D91329">
              <w:rPr>
                <w:rFonts w:ascii="Times New Roman" w:hAnsi="Times New Roman" w:cs="Times New Roman"/>
              </w:rPr>
              <w:t>кл. 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6B3364" w:rsidP="006B3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7B1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0-14.50    Айвазова Лиана     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41296">
              <w:rPr>
                <w:rFonts w:ascii="Times New Roman" w:hAnsi="Times New Roman" w:cs="Times New Roman"/>
                <w:sz w:val="24"/>
                <w:szCs w:val="24"/>
              </w:rPr>
              <w:t>(вокал)</w:t>
            </w: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6E3F7D" w:rsidP="00541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13.20- 14.00       </w:t>
            </w:r>
            <w:proofErr w:type="spellStart"/>
            <w:r w:rsidR="00541296">
              <w:rPr>
                <w:rFonts w:ascii="Times New Roman" w:hAnsi="Times New Roman" w:cs="Times New Roman"/>
              </w:rPr>
              <w:t>Паюсова</w:t>
            </w:r>
            <w:proofErr w:type="spellEnd"/>
            <w:r w:rsidR="00541296">
              <w:rPr>
                <w:rFonts w:ascii="Times New Roman" w:hAnsi="Times New Roman" w:cs="Times New Roman"/>
              </w:rPr>
              <w:t xml:space="preserve"> Алекса   </w:t>
            </w:r>
            <w:r w:rsidR="008C1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54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1296">
              <w:rPr>
                <w:rFonts w:ascii="Times New Roman" w:hAnsi="Times New Roman" w:cs="Times New Roman"/>
              </w:rPr>
              <w:t>кл</w:t>
            </w:r>
            <w:proofErr w:type="spellEnd"/>
            <w:r w:rsidR="00541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1FC8">
              <w:rPr>
                <w:rFonts w:ascii="Times New Roman" w:hAnsi="Times New Roman" w:cs="Times New Roman"/>
              </w:rPr>
              <w:t>(вокал)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F277C1" w:rsidP="001E1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</w:t>
            </w:r>
            <w:r w:rsidR="00B37B1F">
              <w:rPr>
                <w:rFonts w:ascii="Times New Roman" w:hAnsi="Times New Roman" w:cs="Times New Roman"/>
              </w:rPr>
              <w:t xml:space="preserve">0     </w:t>
            </w:r>
            <w:r w:rsidR="00D913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15D0" w:rsidRPr="001E15D0">
              <w:rPr>
                <w:rFonts w:ascii="Times New Roman" w:hAnsi="Times New Roman" w:cs="Times New Roman"/>
              </w:rPr>
              <w:t>Паюсова</w:t>
            </w:r>
            <w:proofErr w:type="spellEnd"/>
            <w:r w:rsidR="001E15D0">
              <w:rPr>
                <w:rFonts w:ascii="Times New Roman" w:hAnsi="Times New Roman" w:cs="Times New Roman"/>
              </w:rPr>
              <w:t xml:space="preserve"> Алекса    4 </w:t>
            </w:r>
            <w:proofErr w:type="spellStart"/>
            <w:r w:rsidR="001E15D0">
              <w:rPr>
                <w:rFonts w:ascii="Times New Roman" w:hAnsi="Times New Roman" w:cs="Times New Roman"/>
              </w:rPr>
              <w:t>кл</w:t>
            </w:r>
            <w:proofErr w:type="spellEnd"/>
            <w:r w:rsidR="001E15D0">
              <w:rPr>
                <w:rFonts w:ascii="Times New Roman" w:hAnsi="Times New Roman" w:cs="Times New Roman"/>
              </w:rPr>
              <w:t>. (вокал)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6B3364" w:rsidP="006B3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15.00-15.40    </w:t>
            </w:r>
            <w:proofErr w:type="spellStart"/>
            <w:r>
              <w:rPr>
                <w:rFonts w:ascii="Times New Roman" w:hAnsi="Times New Roman" w:cs="Times New Roman"/>
              </w:rPr>
              <w:t>Айматова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инд.сольф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6E3F7D" w:rsidP="00F11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        Айвазова Лиана      4</w:t>
            </w:r>
            <w:r w:rsidR="00541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1296">
              <w:rPr>
                <w:rFonts w:ascii="Times New Roman" w:hAnsi="Times New Roman" w:cs="Times New Roman"/>
              </w:rPr>
              <w:t>кл</w:t>
            </w:r>
            <w:proofErr w:type="spellEnd"/>
            <w:r w:rsidR="00541296">
              <w:rPr>
                <w:rFonts w:ascii="Times New Roman" w:hAnsi="Times New Roman" w:cs="Times New Roman"/>
              </w:rPr>
              <w:t xml:space="preserve">. </w:t>
            </w:r>
            <w:r w:rsidR="00541296" w:rsidRPr="00541296">
              <w:rPr>
                <w:rFonts w:ascii="Times New Roman" w:hAnsi="Times New Roman" w:cs="Times New Roman"/>
                <w:sz w:val="24"/>
                <w:szCs w:val="24"/>
              </w:rPr>
              <w:t>(вокал)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F277C1" w:rsidP="00F27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15.20-16.2</w:t>
            </w:r>
            <w:r w:rsidR="00B37B1F">
              <w:rPr>
                <w:rFonts w:ascii="Times New Roman" w:hAnsi="Times New Roman" w:cs="Times New Roman"/>
              </w:rPr>
              <w:t xml:space="preserve">0    </w:t>
            </w:r>
            <w:r w:rsidR="00D9132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сольфеджио               6  кл.</w:t>
            </w:r>
            <w:r w:rsidR="00D913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6B3364" w:rsidP="006B3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15.50-16.50    сольфеджио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кл.8.</w:t>
            </w:r>
            <w:r w:rsidR="00B37B1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37B1F" w:rsidTr="00954E90">
        <w:trPr>
          <w:trHeight w:val="345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6E3F7D" w:rsidP="006E3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</w:t>
            </w:r>
            <w:r w:rsidR="00F5771B">
              <w:rPr>
                <w:rFonts w:ascii="Times New Roman" w:hAnsi="Times New Roman" w:cs="Times New Roman"/>
              </w:rPr>
              <w:t xml:space="preserve">0 </w:t>
            </w:r>
            <w:r w:rsidR="00515A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сольфеджио             3 кл.</w:t>
            </w:r>
            <w:r w:rsidR="00D913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F277C1" w:rsidP="00F277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16.30-17.1</w:t>
            </w:r>
            <w:r w:rsidR="00D7602D">
              <w:rPr>
                <w:rFonts w:ascii="Times New Roman" w:hAnsi="Times New Roman" w:cs="Times New Roman"/>
              </w:rPr>
              <w:t xml:space="preserve">0     </w:t>
            </w:r>
            <w:r w:rsidR="00D913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02D">
              <w:rPr>
                <w:rFonts w:ascii="Times New Roman" w:hAnsi="Times New Roman" w:cs="Times New Roman"/>
                <w:sz w:val="24"/>
                <w:szCs w:val="24"/>
              </w:rPr>
              <w:t>музыкальная  литература</w:t>
            </w:r>
            <w:r>
              <w:rPr>
                <w:rFonts w:ascii="Times New Roman" w:hAnsi="Times New Roman" w:cs="Times New Roman"/>
              </w:rPr>
              <w:t xml:space="preserve"> 6 кл.</w:t>
            </w:r>
            <w:r w:rsidR="00D913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6B3364" w:rsidP="00D76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17.00-17.40    Санникова Маша     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 (вокал)</w:t>
            </w: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6E3F7D" w:rsidP="0051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16.10-16.5</w:t>
            </w:r>
            <w:r w:rsidR="008C1FC8">
              <w:rPr>
                <w:rFonts w:ascii="Times New Roman" w:hAnsi="Times New Roman" w:cs="Times New Roman"/>
              </w:rPr>
              <w:t xml:space="preserve">0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954E90">
              <w:rPr>
                <w:rFonts w:ascii="Times New Roman" w:hAnsi="Times New Roman" w:cs="Times New Roman"/>
              </w:rPr>
              <w:t xml:space="preserve"> </w:t>
            </w:r>
            <w:r w:rsidR="00515A9F">
              <w:rPr>
                <w:rFonts w:ascii="Times New Roman" w:hAnsi="Times New Roman" w:cs="Times New Roman"/>
              </w:rPr>
              <w:t>«Синтез» 2 год обучения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D91329" w:rsidP="009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17.20-18.20       сольфеджио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D760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6E3F7D" w:rsidP="00F57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</w:t>
            </w:r>
            <w:r w:rsidR="00954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    сольфеджио           7</w:t>
            </w:r>
            <w:r w:rsidR="00515A9F">
              <w:rPr>
                <w:rFonts w:ascii="Times New Roman" w:hAnsi="Times New Roman" w:cs="Times New Roman"/>
              </w:rPr>
              <w:t xml:space="preserve"> кл</w:t>
            </w:r>
            <w:r>
              <w:rPr>
                <w:rFonts w:ascii="Times New Roman" w:hAnsi="Times New Roman" w:cs="Times New Roman"/>
              </w:rPr>
              <w:t>.</w:t>
            </w:r>
            <w:r w:rsidR="00D913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D91329" w:rsidP="00515A9F">
            <w:pPr>
              <w:spacing w:after="0" w:line="240" w:lineRule="auto"/>
            </w:pPr>
            <w:r w:rsidRPr="00D91329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602D">
              <w:rPr>
                <w:rFonts w:ascii="Times New Roman" w:hAnsi="Times New Roman" w:cs="Times New Roman"/>
                <w:sz w:val="24"/>
                <w:szCs w:val="24"/>
              </w:rPr>
              <w:t>музыкальная 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6E3F7D" w:rsidP="006E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</w:t>
            </w:r>
            <w:r w:rsidR="00515A9F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="00515A9F">
              <w:rPr>
                <w:rFonts w:ascii="Times New Roman" w:hAnsi="Times New Roman" w:cs="Times New Roman"/>
              </w:rPr>
              <w:t xml:space="preserve">    </w:t>
            </w:r>
            <w:r w:rsidRPr="00D7602D">
              <w:rPr>
                <w:rFonts w:ascii="Times New Roman" w:hAnsi="Times New Roman" w:cs="Times New Roman"/>
                <w:sz w:val="24"/>
                <w:szCs w:val="24"/>
              </w:rPr>
              <w:t>музыкальная  литература</w:t>
            </w:r>
            <w:r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91329">
              <w:rPr>
                <w:rFonts w:ascii="Times New Roman" w:hAnsi="Times New Roman" w:cs="Times New Roman"/>
              </w:rPr>
              <w:t>8</w:t>
            </w:r>
            <w:r w:rsidR="00515A9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D9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19.20-20.00    </w:t>
            </w:r>
            <w:r w:rsidRPr="00D7602D">
              <w:rPr>
                <w:rFonts w:ascii="Times New Roman" w:hAnsi="Times New Roman" w:cs="Times New Roman"/>
                <w:sz w:val="24"/>
                <w:szCs w:val="24"/>
              </w:rPr>
              <w:t>музыкальная 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кл.8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6E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19.00- 19.40      </w:t>
            </w:r>
            <w:r>
              <w:rPr>
                <w:rFonts w:ascii="Times New Roman" w:hAnsi="Times New Roman" w:cs="Times New Roman"/>
              </w:rPr>
              <w:t xml:space="preserve">Санникова Маша     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 (вокал)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7C53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 w:rsidP="00AB1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1C1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 w:rsidP="001C1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1C1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E0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11.40-12.20        </w:t>
            </w:r>
            <w:r>
              <w:rPr>
                <w:rFonts w:ascii="Times New Roman" w:hAnsi="Times New Roman" w:cs="Times New Roman"/>
              </w:rPr>
              <w:t xml:space="preserve">сольфеджио  1кл.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B3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262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E03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12.30-13.30          сольфеджио             3 кл.8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B3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3E1A61" w:rsidP="003E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</w:t>
            </w:r>
            <w:r w:rsidR="00B37B1F">
              <w:rPr>
                <w:rFonts w:ascii="Times New Roman" w:hAnsi="Times New Roman" w:cs="Times New Roman"/>
              </w:rPr>
              <w:t xml:space="preserve">0      </w:t>
            </w:r>
            <w:r>
              <w:rPr>
                <w:rFonts w:ascii="Times New Roman" w:hAnsi="Times New Roman" w:cs="Times New Roman"/>
              </w:rPr>
              <w:t xml:space="preserve">сольфеджио  1кл.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E03C0C" w:rsidP="00E03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13.40-14.20          слушание  музыки   3 кл.8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3E1A61" w:rsidP="003E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</w:t>
            </w:r>
            <w:r w:rsidR="00B37B1F">
              <w:rPr>
                <w:rFonts w:ascii="Times New Roman" w:hAnsi="Times New Roman" w:cs="Times New Roman"/>
              </w:rPr>
              <w:t xml:space="preserve">0    </w:t>
            </w:r>
            <w:r w:rsidR="0022352B">
              <w:rPr>
                <w:rFonts w:ascii="Times New Roman" w:hAnsi="Times New Roman" w:cs="Times New Roman"/>
              </w:rPr>
              <w:t xml:space="preserve"> </w:t>
            </w:r>
            <w:r w:rsidR="00B37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слушание  музыки   1кл.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E03C0C" w:rsidP="004D6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          сольфеджио             1 кл.7 о/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D7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3E1A61" w:rsidP="00E03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</w:t>
            </w:r>
            <w:r w:rsidR="00B37B1F">
              <w:rPr>
                <w:rFonts w:ascii="Times New Roman" w:hAnsi="Times New Roman" w:cs="Times New Roman"/>
              </w:rPr>
              <w:t xml:space="preserve">0    </w:t>
            </w:r>
            <w:r w:rsidR="004A7139">
              <w:rPr>
                <w:rFonts w:ascii="Times New Roman" w:hAnsi="Times New Roman" w:cs="Times New Roman"/>
              </w:rPr>
              <w:t xml:space="preserve">  </w:t>
            </w:r>
            <w:r w:rsidR="00E03C0C">
              <w:rPr>
                <w:rFonts w:ascii="Times New Roman" w:hAnsi="Times New Roman" w:cs="Times New Roman"/>
              </w:rPr>
              <w:t xml:space="preserve">Айвазова Лиана      4 </w:t>
            </w:r>
            <w:proofErr w:type="spellStart"/>
            <w:r w:rsidR="00E03C0C">
              <w:rPr>
                <w:rFonts w:ascii="Times New Roman" w:hAnsi="Times New Roman" w:cs="Times New Roman"/>
              </w:rPr>
              <w:t>кл</w:t>
            </w:r>
            <w:proofErr w:type="spellEnd"/>
            <w:r w:rsidR="00E03C0C">
              <w:rPr>
                <w:rFonts w:ascii="Times New Roman" w:hAnsi="Times New Roman" w:cs="Times New Roman"/>
              </w:rPr>
              <w:t xml:space="preserve">. </w:t>
            </w:r>
            <w:r w:rsidR="00E03C0C" w:rsidRPr="00541296">
              <w:rPr>
                <w:rFonts w:ascii="Times New Roman" w:hAnsi="Times New Roman" w:cs="Times New Roman"/>
                <w:sz w:val="24"/>
                <w:szCs w:val="24"/>
              </w:rPr>
              <w:t>(вокал)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E03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15.40-16.40          сольфеджио             3 кл.7 о/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D7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Pr="00F24D81" w:rsidRDefault="00E03C0C" w:rsidP="00E0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16.10-16.5</w:t>
            </w:r>
            <w:r w:rsidR="004A7139" w:rsidRPr="00F24D81">
              <w:rPr>
                <w:rFonts w:ascii="Times New Roman" w:hAnsi="Times New Roman" w:cs="Times New Roman"/>
              </w:rPr>
              <w:t>0</w:t>
            </w:r>
            <w:r w:rsidR="00515A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Санникова Маша     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 (вокал)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515A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D76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AA14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 w:rsidP="004A7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1F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1F" w:rsidRDefault="00B3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417" w:rsidRPr="009E5F9E" w:rsidRDefault="008509A9" w:rsidP="00753417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Сдала</w:t>
      </w:r>
      <w:r w:rsidR="00753417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End"/>
      <w:r w:rsidR="007534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682B">
        <w:rPr>
          <w:rFonts w:ascii="Times New Roman" w:hAnsi="Times New Roman" w:cs="Times New Roman"/>
          <w:sz w:val="24"/>
          <w:szCs w:val="24"/>
        </w:rPr>
        <w:t>Н.Ю.Чечуева</w:t>
      </w:r>
      <w:proofErr w:type="spellEnd"/>
      <w:r w:rsidR="00753417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753417" w:rsidRDefault="00753417" w:rsidP="007534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6ECC" w:rsidRDefault="008509A9"/>
    <w:sectPr w:rsidR="00786ECC" w:rsidSect="00753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417"/>
    <w:rsid w:val="000F6E46"/>
    <w:rsid w:val="00155CAC"/>
    <w:rsid w:val="001667E1"/>
    <w:rsid w:val="001C1B30"/>
    <w:rsid w:val="001E15D0"/>
    <w:rsid w:val="002059DC"/>
    <w:rsid w:val="0022352B"/>
    <w:rsid w:val="002604B3"/>
    <w:rsid w:val="0026299A"/>
    <w:rsid w:val="002B5B10"/>
    <w:rsid w:val="002D4BBD"/>
    <w:rsid w:val="00304E25"/>
    <w:rsid w:val="00313BC2"/>
    <w:rsid w:val="00314389"/>
    <w:rsid w:val="003804F7"/>
    <w:rsid w:val="0039598C"/>
    <w:rsid w:val="003D4A7C"/>
    <w:rsid w:val="003E1A61"/>
    <w:rsid w:val="003E3639"/>
    <w:rsid w:val="0047056B"/>
    <w:rsid w:val="004A7139"/>
    <w:rsid w:val="004D6309"/>
    <w:rsid w:val="004E19A3"/>
    <w:rsid w:val="00515A9F"/>
    <w:rsid w:val="00541296"/>
    <w:rsid w:val="00583D71"/>
    <w:rsid w:val="005D371B"/>
    <w:rsid w:val="005D39D0"/>
    <w:rsid w:val="005E7EED"/>
    <w:rsid w:val="005F2FED"/>
    <w:rsid w:val="006A67CC"/>
    <w:rsid w:val="006B3364"/>
    <w:rsid w:val="006D20B3"/>
    <w:rsid w:val="006E3F7D"/>
    <w:rsid w:val="006F1AA8"/>
    <w:rsid w:val="00753417"/>
    <w:rsid w:val="007636E1"/>
    <w:rsid w:val="007C5350"/>
    <w:rsid w:val="007F04F9"/>
    <w:rsid w:val="00844B4D"/>
    <w:rsid w:val="008509A9"/>
    <w:rsid w:val="008C1FC8"/>
    <w:rsid w:val="00954E90"/>
    <w:rsid w:val="0096364D"/>
    <w:rsid w:val="009D2AF1"/>
    <w:rsid w:val="009E5F9E"/>
    <w:rsid w:val="00AA0EFE"/>
    <w:rsid w:val="00AA1471"/>
    <w:rsid w:val="00AB1F26"/>
    <w:rsid w:val="00AC39F0"/>
    <w:rsid w:val="00B055BB"/>
    <w:rsid w:val="00B1311D"/>
    <w:rsid w:val="00B37B1F"/>
    <w:rsid w:val="00B72DF5"/>
    <w:rsid w:val="00C1346E"/>
    <w:rsid w:val="00D7602D"/>
    <w:rsid w:val="00D91329"/>
    <w:rsid w:val="00DB4F19"/>
    <w:rsid w:val="00E03C0C"/>
    <w:rsid w:val="00E41E96"/>
    <w:rsid w:val="00ED3B73"/>
    <w:rsid w:val="00EF2B9A"/>
    <w:rsid w:val="00F1190D"/>
    <w:rsid w:val="00F20F5A"/>
    <w:rsid w:val="00F24D81"/>
    <w:rsid w:val="00F277C1"/>
    <w:rsid w:val="00F40263"/>
    <w:rsid w:val="00F5771B"/>
    <w:rsid w:val="00F8408F"/>
    <w:rsid w:val="00FA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1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F2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30</cp:revision>
  <cp:lastPrinted>2015-02-05T13:55:00Z</cp:lastPrinted>
  <dcterms:created xsi:type="dcterms:W3CDTF">2014-06-05T06:34:00Z</dcterms:created>
  <dcterms:modified xsi:type="dcterms:W3CDTF">2016-09-30T12:24:00Z</dcterms:modified>
</cp:coreProperties>
</file>