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35"/>
        <w:gridCol w:w="7039"/>
        <w:gridCol w:w="3827"/>
      </w:tblGrid>
      <w:tr w:rsidR="00B95AB5" w:rsidTr="00D30A0D">
        <w:trPr>
          <w:trHeight w:val="983"/>
        </w:trPr>
        <w:tc>
          <w:tcPr>
            <w:tcW w:w="3686" w:type="dxa"/>
            <w:tcBorders>
              <w:right w:val="single" w:sz="4" w:space="0" w:color="auto"/>
            </w:tcBorders>
          </w:tcPr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6B1FA2">
              <w:rPr>
                <w:rFonts w:ascii="Times New Roman" w:hAnsi="Times New Roman" w:cs="Times New Roman"/>
                <w:sz w:val="24"/>
                <w:szCs w:val="24"/>
              </w:rPr>
              <w:t>Е.А. Верещагин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30A0D" w:rsidRPr="005D0EBE" w:rsidRDefault="00D30A0D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5" w:rsidRDefault="00B95AB5" w:rsidP="00B95A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915BBD" w:rsidRDefault="00A76BCF" w:rsidP="00915B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Выучейской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Елены Александровны</w:t>
            </w:r>
          </w:p>
          <w:p w:rsidR="00B95AB5" w:rsidRPr="006B1FA2" w:rsidRDefault="00915BBD" w:rsidP="006B1F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B1FA2">
              <w:rPr>
                <w:rFonts w:ascii="Times New Roman" w:hAnsi="Times New Roman" w:cs="Times New Roman"/>
                <w:sz w:val="24"/>
                <w:szCs w:val="24"/>
              </w:rPr>
              <w:t xml:space="preserve"> Н.А. Носова</w:t>
            </w:r>
          </w:p>
          <w:p w:rsidR="00D30A0D" w:rsidRPr="005D0EBE" w:rsidRDefault="00D30A0D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</w:tr>
    </w:tbl>
    <w:p w:rsidR="00C44082" w:rsidRPr="009E593C" w:rsidRDefault="00C44082" w:rsidP="009731E8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815"/>
        <w:gridCol w:w="425"/>
        <w:gridCol w:w="425"/>
        <w:gridCol w:w="4111"/>
        <w:gridCol w:w="425"/>
        <w:gridCol w:w="4359"/>
      </w:tblGrid>
      <w:tr w:rsidR="005D0EBE" w:rsidRPr="005D0EBE" w:rsidTr="009B30ED">
        <w:tc>
          <w:tcPr>
            <w:tcW w:w="4815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5D0EBE" w:rsidRPr="005D0EBE" w:rsidTr="009B30ED">
        <w:tc>
          <w:tcPr>
            <w:tcW w:w="4815" w:type="dxa"/>
          </w:tcPr>
          <w:p w:rsidR="005D0EBE" w:rsidRPr="005D0EBE" w:rsidRDefault="003230A5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D0EBE" w:rsidRPr="00A74C78" w:rsidRDefault="00AA4682" w:rsidP="0032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D0EBE" w:rsidRPr="005D0EBE" w:rsidRDefault="00084DD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3E10" w:rsidRPr="005D0EBE" w:rsidTr="009B30ED">
        <w:tc>
          <w:tcPr>
            <w:tcW w:w="4815" w:type="dxa"/>
          </w:tcPr>
          <w:p w:rsidR="004C3E10" w:rsidRPr="005D0EBE" w:rsidRDefault="004C3E10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C3E10" w:rsidRPr="005D0EBE" w:rsidRDefault="004C3E10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4C3E10" w:rsidRPr="005D0EBE" w:rsidRDefault="004C3E10" w:rsidP="00D7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C3E10" w:rsidRPr="005D0EBE" w:rsidRDefault="004C3E10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C3E10" w:rsidRPr="005D0EBE" w:rsidRDefault="004C3E10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AD" w:rsidRPr="005D0EBE" w:rsidTr="009B30ED">
        <w:tc>
          <w:tcPr>
            <w:tcW w:w="4815" w:type="dxa"/>
          </w:tcPr>
          <w:p w:rsidR="001D49AD" w:rsidRPr="005D0EBE" w:rsidRDefault="001D49A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14.30-15.30 рисунок 1.5ч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5(7)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9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25" w:type="dxa"/>
            <w:vMerge/>
            <w:tcBorders>
              <w:bottom w:val="nil"/>
            </w:tcBorders>
          </w:tcPr>
          <w:p w:rsidR="001D49AD" w:rsidRPr="005D0EBE" w:rsidRDefault="001D49A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1D49AD" w:rsidRPr="00B2062F" w:rsidRDefault="001D49A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14.30-15.30 рисунок 1.5ч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5(7)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1D49AD" w:rsidRPr="005D0EBE" w:rsidRDefault="001D49A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1D49AD" w:rsidRPr="001D49AD" w:rsidRDefault="00C0473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14.30-15.30 рисунок 1.5ч  </w:t>
            </w:r>
            <w:r w:rsidR="001D49AD"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D49AD" w:rsidRPr="00C0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6(7) </w:t>
            </w:r>
            <w:proofErr w:type="spellStart"/>
            <w:r w:rsidR="001D49AD" w:rsidRPr="00C0473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1D49AD" w:rsidRPr="00C0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="001D49AD" w:rsidRPr="00C0473D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</w:tr>
      <w:tr w:rsidR="001D49AD" w:rsidRPr="005D0EBE" w:rsidTr="009B30ED">
        <w:tc>
          <w:tcPr>
            <w:tcW w:w="4815" w:type="dxa"/>
          </w:tcPr>
          <w:p w:rsidR="001D49AD" w:rsidRPr="006C1E20" w:rsidRDefault="001D49AD" w:rsidP="001D4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15.40-16.40 рисунок 1.5ч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5(7)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9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25" w:type="dxa"/>
            <w:vMerge/>
            <w:tcBorders>
              <w:bottom w:val="nil"/>
            </w:tcBorders>
          </w:tcPr>
          <w:p w:rsidR="001D49AD" w:rsidRPr="005D0EBE" w:rsidRDefault="001D49A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1D49AD" w:rsidRPr="00B2062F" w:rsidRDefault="001D49AD" w:rsidP="001D4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15.40-16.40 рисунок 1.5ч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5(7)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1D49AD" w:rsidRPr="005D0EBE" w:rsidRDefault="001D49A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1D49AD" w:rsidRPr="001D49AD" w:rsidRDefault="00C0473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15.40-16.40 рисунок 1.5ч </w:t>
            </w:r>
            <w:r w:rsidR="001D49AD"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D49AD" w:rsidRPr="00C0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6(7) </w:t>
            </w:r>
            <w:proofErr w:type="spellStart"/>
            <w:r w:rsidR="001D49AD" w:rsidRPr="00C0473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1D49AD" w:rsidRPr="00C0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="001D49AD" w:rsidRPr="00C0473D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</w:tr>
      <w:tr w:rsidR="001D49AD" w:rsidRPr="005D0EBE" w:rsidTr="009B30ED">
        <w:tc>
          <w:tcPr>
            <w:tcW w:w="4815" w:type="dxa"/>
          </w:tcPr>
          <w:p w:rsidR="001D49AD" w:rsidRPr="00076D13" w:rsidRDefault="001D49AD" w:rsidP="001D4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16.50-17.30 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1ч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5(7)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9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25" w:type="dxa"/>
            <w:vMerge/>
            <w:tcBorders>
              <w:bottom w:val="nil"/>
            </w:tcBorders>
          </w:tcPr>
          <w:p w:rsidR="001D49AD" w:rsidRPr="005D0EBE" w:rsidRDefault="001D49A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1D49AD" w:rsidRPr="00B2062F" w:rsidRDefault="00C0473D" w:rsidP="001D4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16.50-17.30 рисунок</w:t>
            </w:r>
            <w:r w:rsidR="001D49AD">
              <w:rPr>
                <w:rFonts w:ascii="Times New Roman" w:hAnsi="Times New Roman" w:cs="Times New Roman"/>
                <w:sz w:val="24"/>
                <w:szCs w:val="24"/>
              </w:rPr>
              <w:t xml:space="preserve"> 1ч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D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4(5</w:t>
            </w:r>
            <w:r w:rsidR="001D49AD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1D49AD" w:rsidRPr="005D0EBE" w:rsidRDefault="001D49A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1D49AD" w:rsidRPr="001D49AD" w:rsidRDefault="00C0473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16.50-17.30 скульптура 1ч</w:t>
            </w:r>
            <w:r w:rsidR="001D49AD"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D49AD" w:rsidRPr="00C0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6(7) </w:t>
            </w:r>
            <w:proofErr w:type="spellStart"/>
            <w:r w:rsidR="001D49AD" w:rsidRPr="00C0473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1D49AD" w:rsidRPr="00C0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="001D49AD" w:rsidRPr="00C0473D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</w:tr>
      <w:tr w:rsidR="001D49AD" w:rsidRPr="005D0EBE" w:rsidTr="009B30ED">
        <w:tc>
          <w:tcPr>
            <w:tcW w:w="4815" w:type="dxa"/>
          </w:tcPr>
          <w:p w:rsidR="001D49AD" w:rsidRPr="005A72C2" w:rsidRDefault="00C0473D" w:rsidP="001D4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17.40-18.40 живопись</w:t>
            </w:r>
            <w:r w:rsidR="001D49AD">
              <w:rPr>
                <w:rFonts w:ascii="Times New Roman" w:hAnsi="Times New Roman" w:cs="Times New Roman"/>
                <w:sz w:val="24"/>
                <w:szCs w:val="24"/>
              </w:rPr>
              <w:t xml:space="preserve"> 1.5ч    </w:t>
            </w:r>
            <w:r w:rsidR="001D49AD" w:rsidRPr="003F599A">
              <w:rPr>
                <w:rFonts w:ascii="Times New Roman" w:hAnsi="Times New Roman" w:cs="Times New Roman"/>
                <w:b/>
                <w:sz w:val="24"/>
                <w:szCs w:val="24"/>
              </w:rPr>
              <w:t>4(5)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1D49AD" w:rsidRPr="005D0EBE" w:rsidRDefault="001D49A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1D49AD" w:rsidRPr="005A72C2" w:rsidRDefault="00C0473D" w:rsidP="001D4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17.40-18.40 рисунок</w:t>
            </w:r>
            <w:r w:rsidR="001D49AD">
              <w:rPr>
                <w:rFonts w:ascii="Times New Roman" w:hAnsi="Times New Roman" w:cs="Times New Roman"/>
                <w:sz w:val="24"/>
                <w:szCs w:val="24"/>
              </w:rPr>
              <w:t xml:space="preserve">  1.5ч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49AD" w:rsidRPr="003F599A">
              <w:rPr>
                <w:rFonts w:ascii="Times New Roman" w:hAnsi="Times New Roman" w:cs="Times New Roman"/>
                <w:b/>
                <w:sz w:val="24"/>
                <w:szCs w:val="24"/>
              </w:rPr>
              <w:t>4(5)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1D49AD" w:rsidRPr="005D0EBE" w:rsidRDefault="001D49A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1D49AD" w:rsidRPr="001D49AD" w:rsidRDefault="00C0473D" w:rsidP="00C0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17.40-18.40 композиция</w:t>
            </w:r>
            <w:r w:rsidR="001D49AD"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 1.5ч   </w:t>
            </w:r>
            <w:r w:rsidR="001D49AD" w:rsidRPr="00C0473D">
              <w:rPr>
                <w:rFonts w:ascii="Times New Roman" w:hAnsi="Times New Roman" w:cs="Times New Roman"/>
                <w:b/>
                <w:sz w:val="24"/>
                <w:szCs w:val="24"/>
              </w:rPr>
              <w:t>4(5)</w:t>
            </w:r>
            <w:r w:rsidR="001D49AD"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49AD" w:rsidRPr="00C0473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D49AD" w:rsidRPr="005D0EBE" w:rsidTr="009B30ED">
        <w:tc>
          <w:tcPr>
            <w:tcW w:w="4815" w:type="dxa"/>
          </w:tcPr>
          <w:p w:rsidR="001D49AD" w:rsidRPr="005A72C2" w:rsidRDefault="00C0473D" w:rsidP="001D4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18.50-19.50 живопись </w:t>
            </w:r>
            <w:r w:rsidR="001D49AD">
              <w:rPr>
                <w:rFonts w:ascii="Times New Roman" w:hAnsi="Times New Roman" w:cs="Times New Roman"/>
                <w:sz w:val="24"/>
                <w:szCs w:val="24"/>
              </w:rPr>
              <w:t xml:space="preserve">1.5ч   </w:t>
            </w:r>
            <w:r w:rsidR="001D49AD" w:rsidRPr="003F599A">
              <w:rPr>
                <w:rFonts w:ascii="Times New Roman" w:hAnsi="Times New Roman" w:cs="Times New Roman"/>
                <w:b/>
                <w:sz w:val="24"/>
                <w:szCs w:val="24"/>
              </w:rPr>
              <w:t>4(5)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1D49AD" w:rsidRPr="005D0EBE" w:rsidRDefault="001D49A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1D49AD" w:rsidRPr="005A72C2" w:rsidRDefault="00456C9B" w:rsidP="001D4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18.50-19.5</w:t>
            </w:r>
            <w:bookmarkStart w:id="0" w:name="_GoBack"/>
            <w:bookmarkEnd w:id="0"/>
            <w:r w:rsidR="00C0473D">
              <w:rPr>
                <w:rFonts w:ascii="Times New Roman" w:hAnsi="Times New Roman" w:cs="Times New Roman"/>
                <w:sz w:val="24"/>
                <w:szCs w:val="24"/>
              </w:rPr>
              <w:t>0 рисунок</w:t>
            </w:r>
            <w:r w:rsidR="001D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9AD">
              <w:rPr>
                <w:rFonts w:ascii="Times New Roman" w:hAnsi="Times New Roman" w:cs="Times New Roman"/>
                <w:sz w:val="24"/>
                <w:szCs w:val="24"/>
              </w:rPr>
              <w:t xml:space="preserve">1.5ч </w:t>
            </w:r>
            <w:r w:rsidR="00C047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D49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49AD" w:rsidRPr="003F599A">
              <w:rPr>
                <w:rFonts w:ascii="Times New Roman" w:hAnsi="Times New Roman" w:cs="Times New Roman"/>
                <w:b/>
                <w:sz w:val="24"/>
                <w:szCs w:val="24"/>
              </w:rPr>
              <w:t>4(5)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1D49AD" w:rsidRPr="005D0EBE" w:rsidRDefault="001D49A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1D49AD" w:rsidRPr="001D49AD" w:rsidRDefault="00C0473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18.50-19.50 композиция  </w:t>
            </w:r>
            <w:r w:rsidR="001D49AD"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1.5ч   </w:t>
            </w:r>
            <w:r w:rsidRPr="00C0473D">
              <w:rPr>
                <w:rFonts w:ascii="Times New Roman" w:hAnsi="Times New Roman" w:cs="Times New Roman"/>
                <w:b/>
                <w:sz w:val="24"/>
                <w:szCs w:val="24"/>
              </w:rPr>
              <w:t>4(5)</w:t>
            </w:r>
            <w:r w:rsidRPr="001D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73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D49AD" w:rsidRPr="005D0EBE" w:rsidTr="009B30ED">
        <w:tc>
          <w:tcPr>
            <w:tcW w:w="4815" w:type="dxa"/>
          </w:tcPr>
          <w:p w:rsidR="001D49AD" w:rsidRPr="00B2062F" w:rsidRDefault="001D49A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49AD" w:rsidRPr="005D0EBE" w:rsidRDefault="001D49A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1D49AD" w:rsidRPr="00A0063E" w:rsidRDefault="001D49A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49AD" w:rsidRPr="005D0EBE" w:rsidRDefault="001D49A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1D49AD" w:rsidRPr="001D49AD" w:rsidRDefault="001D49A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AD" w:rsidRPr="005D0EBE" w:rsidTr="00AA4682">
        <w:trPr>
          <w:trHeight w:val="338"/>
        </w:trPr>
        <w:tc>
          <w:tcPr>
            <w:tcW w:w="4815" w:type="dxa"/>
          </w:tcPr>
          <w:p w:rsidR="001D49AD" w:rsidRPr="00915BBD" w:rsidRDefault="001D49A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49AD" w:rsidRPr="005D0EBE" w:rsidRDefault="001D49A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1D49AD" w:rsidRPr="00076D13" w:rsidRDefault="001D49AD" w:rsidP="001D4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49AD" w:rsidRPr="005D0EBE" w:rsidRDefault="001D49A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1D49AD" w:rsidRPr="00864979" w:rsidRDefault="001D49AD" w:rsidP="001D49AD"/>
        </w:tc>
      </w:tr>
      <w:tr w:rsidR="003E4313" w:rsidRPr="005D0EBE" w:rsidTr="003E4313">
        <w:trPr>
          <w:gridAfter w:val="2"/>
          <w:wAfter w:w="4784" w:type="dxa"/>
        </w:trPr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313" w:rsidRPr="005D0EBE" w:rsidRDefault="003E431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313" w:rsidRPr="005D0EBE" w:rsidRDefault="003E431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4313" w:rsidRPr="005D0EBE" w:rsidRDefault="003E431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313" w:rsidRPr="005D0EBE" w:rsidRDefault="003E431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ED" w:rsidRPr="005D0EBE" w:rsidTr="009B30ED">
        <w:tc>
          <w:tcPr>
            <w:tcW w:w="4815" w:type="dxa"/>
            <w:tcBorders>
              <w:top w:val="single" w:sz="4" w:space="0" w:color="auto"/>
            </w:tcBorders>
          </w:tcPr>
          <w:p w:rsidR="009B30ED" w:rsidRPr="00F608D8" w:rsidRDefault="009B30ED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9B30ED" w:rsidRPr="00F608D8" w:rsidRDefault="009B30ED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B30ED" w:rsidRPr="00E03B22" w:rsidRDefault="00E03B22" w:rsidP="00E03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9B30ED" w:rsidRPr="00F608D8" w:rsidRDefault="009B30ED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9B30ED" w:rsidRPr="00F608D8" w:rsidRDefault="009B30ED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9B30ED" w:rsidRPr="005D0EBE" w:rsidTr="009B30ED">
        <w:tc>
          <w:tcPr>
            <w:tcW w:w="4815" w:type="dxa"/>
          </w:tcPr>
          <w:p w:rsidR="009B30ED" w:rsidRPr="005D0EBE" w:rsidRDefault="00E80CB9" w:rsidP="0052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18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B30ED" w:rsidRPr="00257017" w:rsidRDefault="009B30ED" w:rsidP="0097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B30ED" w:rsidRPr="005D0EBE" w:rsidRDefault="00084DD5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98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9B30ED" w:rsidRPr="005D0EBE" w:rsidTr="009B30ED">
        <w:tc>
          <w:tcPr>
            <w:tcW w:w="4815" w:type="dxa"/>
          </w:tcPr>
          <w:p w:rsidR="009B30ED" w:rsidRPr="005D0EBE" w:rsidRDefault="00E80CB9" w:rsidP="00CC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18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B30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B30ED" w:rsidRPr="00076D13" w:rsidRDefault="009B30ED" w:rsidP="00E03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B30ED" w:rsidRPr="00AC796C" w:rsidRDefault="009B30ED" w:rsidP="0032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3D" w:rsidRPr="005D0EBE" w:rsidTr="009B30ED">
        <w:tc>
          <w:tcPr>
            <w:tcW w:w="4815" w:type="dxa"/>
          </w:tcPr>
          <w:p w:rsidR="00C0473D" w:rsidRPr="005D0EBE" w:rsidRDefault="00C0473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14.30-15.30 рисунок 1.5ч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6(7)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9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25" w:type="dxa"/>
            <w:vMerge/>
            <w:tcBorders>
              <w:bottom w:val="nil"/>
            </w:tcBorders>
          </w:tcPr>
          <w:p w:rsidR="00C0473D" w:rsidRPr="005D0EBE" w:rsidRDefault="00C0473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0473D" w:rsidRPr="00076D13" w:rsidRDefault="00C0473D" w:rsidP="003C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AC7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Pr="00AC7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композиция  1.5ч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(7)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9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0473D" w:rsidRPr="005D0EBE" w:rsidRDefault="00C0473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0473D" w:rsidRPr="00AC796C" w:rsidRDefault="00C0473D" w:rsidP="003C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3D" w:rsidRPr="005D0EBE" w:rsidTr="009B30ED">
        <w:tc>
          <w:tcPr>
            <w:tcW w:w="4815" w:type="dxa"/>
          </w:tcPr>
          <w:p w:rsidR="00C0473D" w:rsidRPr="006C1E20" w:rsidRDefault="00C0473D" w:rsidP="006C1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15.40-16.40 рисунок 1.5ч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6(7)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9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25" w:type="dxa"/>
            <w:vMerge/>
            <w:tcBorders>
              <w:bottom w:val="nil"/>
            </w:tcBorders>
          </w:tcPr>
          <w:p w:rsidR="00C0473D" w:rsidRPr="005D0EBE" w:rsidRDefault="00C0473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0473D" w:rsidRPr="00076D13" w:rsidRDefault="00C0473D" w:rsidP="003C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9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0-16.00 композиция  1.5ч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6(7)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9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0473D" w:rsidRPr="005D0EBE" w:rsidRDefault="00C0473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0473D" w:rsidRPr="005D0EBE" w:rsidRDefault="00C0473D" w:rsidP="003C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3D" w:rsidRPr="005D0EBE" w:rsidTr="009B30ED">
        <w:tc>
          <w:tcPr>
            <w:tcW w:w="4815" w:type="dxa"/>
          </w:tcPr>
          <w:p w:rsidR="00C0473D" w:rsidRPr="00076D13" w:rsidRDefault="00C0473D" w:rsidP="0097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16.50-17.30 скульптура 1ч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6(7)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9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25" w:type="dxa"/>
            <w:vMerge/>
            <w:tcBorders>
              <w:bottom w:val="nil"/>
            </w:tcBorders>
          </w:tcPr>
          <w:p w:rsidR="00C0473D" w:rsidRPr="005D0EBE" w:rsidRDefault="00C0473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0473D" w:rsidRDefault="00C0473D" w:rsidP="003C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16.10-16.50 ист. иск        1ч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6(7)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9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0473D" w:rsidRPr="005D0EBE" w:rsidRDefault="00C0473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0473D" w:rsidRPr="00E80CB9" w:rsidRDefault="00C0473D" w:rsidP="003C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73D" w:rsidRPr="005D0EBE" w:rsidTr="00E03B22">
        <w:trPr>
          <w:trHeight w:val="255"/>
        </w:trPr>
        <w:tc>
          <w:tcPr>
            <w:tcW w:w="4815" w:type="dxa"/>
          </w:tcPr>
          <w:p w:rsidR="00C0473D" w:rsidRPr="005A72C2" w:rsidRDefault="00C0473D" w:rsidP="00533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17.40-18.40 скульптура  1.5ч    </w:t>
            </w:r>
            <w:r w:rsidRPr="003F599A">
              <w:rPr>
                <w:rFonts w:ascii="Times New Roman" w:hAnsi="Times New Roman" w:cs="Times New Roman"/>
                <w:b/>
                <w:sz w:val="24"/>
                <w:szCs w:val="24"/>
              </w:rPr>
              <w:t>4(5)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0473D" w:rsidRPr="005D0EBE" w:rsidRDefault="00C0473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0473D" w:rsidRDefault="0049054A" w:rsidP="003C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17.00-17.40 ист. иск        1.</w:t>
            </w:r>
            <w:r w:rsidR="00C0473D">
              <w:rPr>
                <w:rFonts w:ascii="Times New Roman" w:hAnsi="Times New Roman" w:cs="Times New Roman"/>
                <w:sz w:val="24"/>
                <w:szCs w:val="24"/>
              </w:rPr>
              <w:t xml:space="preserve">ч  </w:t>
            </w:r>
            <w:r w:rsidR="00C0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6(7) </w:t>
            </w:r>
            <w:proofErr w:type="spellStart"/>
            <w:r w:rsidR="00C0473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C0473D"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473D" w:rsidRPr="00AC79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047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0473D"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0473D"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25" w:type="dxa"/>
            <w:vMerge/>
            <w:tcBorders>
              <w:bottom w:val="nil"/>
            </w:tcBorders>
          </w:tcPr>
          <w:p w:rsidR="00C0473D" w:rsidRPr="005D0EBE" w:rsidRDefault="00C0473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0473D" w:rsidRDefault="00C0473D" w:rsidP="003C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3D" w:rsidRPr="005D0EBE" w:rsidTr="00084DD5">
        <w:trPr>
          <w:trHeight w:val="300"/>
        </w:trPr>
        <w:tc>
          <w:tcPr>
            <w:tcW w:w="4815" w:type="dxa"/>
          </w:tcPr>
          <w:p w:rsidR="00C0473D" w:rsidRPr="005A72C2" w:rsidRDefault="00C0473D" w:rsidP="00F77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18.50-19.50 история  иск 1.5ч   </w:t>
            </w:r>
            <w:r w:rsidRPr="003F599A">
              <w:rPr>
                <w:rFonts w:ascii="Times New Roman" w:hAnsi="Times New Roman" w:cs="Times New Roman"/>
                <w:b/>
                <w:sz w:val="24"/>
                <w:szCs w:val="24"/>
              </w:rPr>
              <w:t>4(5) класс</w:t>
            </w:r>
          </w:p>
        </w:tc>
        <w:tc>
          <w:tcPr>
            <w:tcW w:w="425" w:type="dxa"/>
            <w:vMerge/>
          </w:tcPr>
          <w:p w:rsidR="00C0473D" w:rsidRPr="005D0EBE" w:rsidRDefault="00C0473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0473D" w:rsidRPr="005D0EBE" w:rsidRDefault="00C0473D" w:rsidP="003C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17.50-18.50 композиция  1.5ч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6(7)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9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25" w:type="dxa"/>
            <w:vMerge/>
          </w:tcPr>
          <w:p w:rsidR="00C0473D" w:rsidRPr="005D0EBE" w:rsidRDefault="00C0473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0473D" w:rsidRPr="005D0EBE" w:rsidRDefault="00C0473D" w:rsidP="003C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3D" w:rsidRPr="005D0EBE" w:rsidTr="00E21295">
        <w:trPr>
          <w:trHeight w:val="300"/>
        </w:trPr>
        <w:tc>
          <w:tcPr>
            <w:tcW w:w="4815" w:type="dxa"/>
          </w:tcPr>
          <w:p w:rsidR="00C0473D" w:rsidRDefault="00C0473D" w:rsidP="00F77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0473D" w:rsidRPr="005D0EBE" w:rsidRDefault="00C0473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0473D" w:rsidRPr="005D0EBE" w:rsidRDefault="00C0473D" w:rsidP="003C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19.00-20.00 композиция   1.5ч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6(7)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9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25" w:type="dxa"/>
          </w:tcPr>
          <w:p w:rsidR="00C0473D" w:rsidRPr="005D0EBE" w:rsidRDefault="00C0473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0473D" w:rsidRDefault="00C0473D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3D" w:rsidRPr="005D0EBE" w:rsidTr="00E21295">
        <w:trPr>
          <w:trHeight w:val="300"/>
        </w:trPr>
        <w:tc>
          <w:tcPr>
            <w:tcW w:w="4815" w:type="dxa"/>
          </w:tcPr>
          <w:p w:rsidR="00C0473D" w:rsidRDefault="00C0473D" w:rsidP="00D36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0473D" w:rsidRPr="005D0EBE" w:rsidRDefault="00C0473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0473D" w:rsidRPr="00076D13" w:rsidRDefault="00C0473D" w:rsidP="003C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0473D" w:rsidRPr="005D0EBE" w:rsidRDefault="00C0473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0473D" w:rsidRDefault="00C0473D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3D" w:rsidRPr="005D0EBE" w:rsidTr="00E21295">
        <w:trPr>
          <w:trHeight w:val="300"/>
        </w:trPr>
        <w:tc>
          <w:tcPr>
            <w:tcW w:w="4815" w:type="dxa"/>
          </w:tcPr>
          <w:p w:rsidR="00C0473D" w:rsidRDefault="00C0473D" w:rsidP="00D36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0473D" w:rsidRPr="005D0EBE" w:rsidRDefault="00C0473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0473D" w:rsidRPr="00076D13" w:rsidRDefault="00C0473D" w:rsidP="003C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0473D" w:rsidRPr="005D0EBE" w:rsidRDefault="00C0473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0473D" w:rsidRDefault="00C0473D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95" w:rsidRPr="005D0EBE" w:rsidTr="009B30ED">
        <w:trPr>
          <w:trHeight w:val="300"/>
        </w:trPr>
        <w:tc>
          <w:tcPr>
            <w:tcW w:w="4815" w:type="dxa"/>
          </w:tcPr>
          <w:p w:rsidR="00E21295" w:rsidRDefault="00F776F7" w:rsidP="00D3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bottom w:val="nil"/>
            </w:tcBorders>
          </w:tcPr>
          <w:p w:rsidR="00E21295" w:rsidRPr="005D0EBE" w:rsidRDefault="00E2129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21295" w:rsidRDefault="00E21295" w:rsidP="0007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E21295" w:rsidRPr="005D0EBE" w:rsidRDefault="00E2129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E21295" w:rsidRDefault="00E21295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49B" w:rsidRDefault="0065449B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4DD5" w:rsidRDefault="00084DD5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4DD5" w:rsidRDefault="00084DD5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4DD5" w:rsidRDefault="00084DD5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4DD5" w:rsidRPr="00160D4C" w:rsidRDefault="00084DD5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5449B" w:rsidRPr="00C32CA0" w:rsidRDefault="0018696E" w:rsidP="006B1FA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696E">
        <w:rPr>
          <w:rFonts w:ascii="Times New Roman" w:hAnsi="Times New Roman" w:cs="Times New Roman"/>
          <w:sz w:val="24"/>
          <w:szCs w:val="24"/>
        </w:rPr>
        <w:t>Сда</w:t>
      </w:r>
      <w:r w:rsidR="00084DD5">
        <w:rPr>
          <w:rFonts w:ascii="Times New Roman" w:hAnsi="Times New Roman" w:cs="Times New Roman"/>
          <w:sz w:val="24"/>
          <w:szCs w:val="24"/>
        </w:rPr>
        <w:t xml:space="preserve">ла      </w:t>
      </w:r>
      <w:r w:rsidR="00771958">
        <w:rPr>
          <w:rFonts w:ascii="Times New Roman" w:hAnsi="Times New Roman" w:cs="Times New Roman"/>
          <w:sz w:val="24"/>
          <w:szCs w:val="24"/>
        </w:rPr>
        <w:t>«16»  янва</w:t>
      </w:r>
      <w:r w:rsidR="006B1FA2">
        <w:rPr>
          <w:rFonts w:ascii="Times New Roman" w:hAnsi="Times New Roman" w:cs="Times New Roman"/>
          <w:sz w:val="24"/>
          <w:szCs w:val="24"/>
        </w:rPr>
        <w:t xml:space="preserve">ря </w:t>
      </w:r>
      <w:r w:rsidRPr="0018696E">
        <w:rPr>
          <w:rFonts w:ascii="Times New Roman" w:hAnsi="Times New Roman" w:cs="Times New Roman"/>
          <w:sz w:val="24"/>
          <w:szCs w:val="24"/>
        </w:rPr>
        <w:t>20</w:t>
      </w:r>
      <w:r w:rsidR="005A72C2">
        <w:rPr>
          <w:rFonts w:ascii="Times New Roman" w:hAnsi="Times New Roman" w:cs="Times New Roman"/>
          <w:sz w:val="24"/>
          <w:szCs w:val="24"/>
        </w:rPr>
        <w:t>16</w:t>
      </w:r>
      <w:r w:rsidRPr="0018696E">
        <w:rPr>
          <w:rFonts w:ascii="Times New Roman" w:hAnsi="Times New Roman" w:cs="Times New Roman"/>
          <w:sz w:val="24"/>
          <w:szCs w:val="24"/>
        </w:rPr>
        <w:t>г.</w:t>
      </w:r>
      <w:r w:rsidR="0065449B">
        <w:rPr>
          <w:rFonts w:ascii="Times New Roman" w:hAnsi="Times New Roman" w:cs="Times New Roman"/>
          <w:sz w:val="24"/>
          <w:szCs w:val="24"/>
        </w:rPr>
        <w:t xml:space="preserve">  </w:t>
      </w:r>
      <w:r w:rsidR="006B1F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AC796C">
        <w:rPr>
          <w:rFonts w:ascii="Times New Roman" w:hAnsi="Times New Roman" w:cs="Times New Roman"/>
          <w:sz w:val="24"/>
          <w:szCs w:val="24"/>
        </w:rPr>
        <w:t>Выучейская</w:t>
      </w:r>
      <w:proofErr w:type="spellEnd"/>
      <w:r w:rsidR="00AC796C">
        <w:rPr>
          <w:rFonts w:ascii="Times New Roman" w:hAnsi="Times New Roman" w:cs="Times New Roman"/>
          <w:sz w:val="24"/>
          <w:szCs w:val="24"/>
        </w:rPr>
        <w:t xml:space="preserve"> Е.А.</w:t>
      </w:r>
      <w:r w:rsidR="0065449B">
        <w:rPr>
          <w:rFonts w:ascii="Times New Roman" w:hAnsi="Times New Roman" w:cs="Times New Roman"/>
          <w:sz w:val="24"/>
          <w:szCs w:val="24"/>
        </w:rPr>
        <w:t xml:space="preserve"> </w:t>
      </w:r>
      <w:r w:rsidR="006B1F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449B" w:rsidRPr="00C32CA0" w:rsidSect="00C32CA0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85C"/>
    <w:rsid w:val="00001178"/>
    <w:rsid w:val="0003683D"/>
    <w:rsid w:val="00052E4E"/>
    <w:rsid w:val="00071DE4"/>
    <w:rsid w:val="00076D13"/>
    <w:rsid w:val="000772ED"/>
    <w:rsid w:val="00084DD5"/>
    <w:rsid w:val="00086F5D"/>
    <w:rsid w:val="00092DA1"/>
    <w:rsid w:val="00092E50"/>
    <w:rsid w:val="001014EE"/>
    <w:rsid w:val="00160D4C"/>
    <w:rsid w:val="00166AB6"/>
    <w:rsid w:val="00173B27"/>
    <w:rsid w:val="0018696E"/>
    <w:rsid w:val="001D49AD"/>
    <w:rsid w:val="001D6AF5"/>
    <w:rsid w:val="002071AC"/>
    <w:rsid w:val="00257017"/>
    <w:rsid w:val="002A62A0"/>
    <w:rsid w:val="00314E5E"/>
    <w:rsid w:val="003230A5"/>
    <w:rsid w:val="003378E5"/>
    <w:rsid w:val="0039097B"/>
    <w:rsid w:val="0039265F"/>
    <w:rsid w:val="003A2A31"/>
    <w:rsid w:val="003A385C"/>
    <w:rsid w:val="003E4313"/>
    <w:rsid w:val="003F599A"/>
    <w:rsid w:val="00456C9B"/>
    <w:rsid w:val="00475BD1"/>
    <w:rsid w:val="0049054A"/>
    <w:rsid w:val="004C2299"/>
    <w:rsid w:val="004C3E10"/>
    <w:rsid w:val="00521EC8"/>
    <w:rsid w:val="0053019E"/>
    <w:rsid w:val="00533300"/>
    <w:rsid w:val="005369CD"/>
    <w:rsid w:val="00537D28"/>
    <w:rsid w:val="0054288B"/>
    <w:rsid w:val="0056743A"/>
    <w:rsid w:val="005A72C2"/>
    <w:rsid w:val="005B1D60"/>
    <w:rsid w:val="005B2058"/>
    <w:rsid w:val="005B252B"/>
    <w:rsid w:val="005C1AAF"/>
    <w:rsid w:val="005D0EBE"/>
    <w:rsid w:val="005F0138"/>
    <w:rsid w:val="0061433F"/>
    <w:rsid w:val="00640D5B"/>
    <w:rsid w:val="00650B8E"/>
    <w:rsid w:val="0065449B"/>
    <w:rsid w:val="006B1FA2"/>
    <w:rsid w:val="006C1E20"/>
    <w:rsid w:val="006C4AC9"/>
    <w:rsid w:val="006E1527"/>
    <w:rsid w:val="00704602"/>
    <w:rsid w:val="007455AD"/>
    <w:rsid w:val="00762227"/>
    <w:rsid w:val="00771958"/>
    <w:rsid w:val="007B4E7C"/>
    <w:rsid w:val="008251B5"/>
    <w:rsid w:val="00877DDE"/>
    <w:rsid w:val="008D18F4"/>
    <w:rsid w:val="008E10EC"/>
    <w:rsid w:val="00904EE2"/>
    <w:rsid w:val="00915BBD"/>
    <w:rsid w:val="009731E8"/>
    <w:rsid w:val="009B30ED"/>
    <w:rsid w:val="009E593C"/>
    <w:rsid w:val="00A0063E"/>
    <w:rsid w:val="00A427BF"/>
    <w:rsid w:val="00A46AC0"/>
    <w:rsid w:val="00A74C78"/>
    <w:rsid w:val="00A76BCF"/>
    <w:rsid w:val="00A83BBB"/>
    <w:rsid w:val="00AA4682"/>
    <w:rsid w:val="00AC796C"/>
    <w:rsid w:val="00B2062F"/>
    <w:rsid w:val="00B2167D"/>
    <w:rsid w:val="00B228B1"/>
    <w:rsid w:val="00B95AB5"/>
    <w:rsid w:val="00BD5443"/>
    <w:rsid w:val="00C0473D"/>
    <w:rsid w:val="00C22FA6"/>
    <w:rsid w:val="00C32CA0"/>
    <w:rsid w:val="00C44082"/>
    <w:rsid w:val="00C520DC"/>
    <w:rsid w:val="00C60931"/>
    <w:rsid w:val="00C93476"/>
    <w:rsid w:val="00CC6FA4"/>
    <w:rsid w:val="00CE1404"/>
    <w:rsid w:val="00D30A0D"/>
    <w:rsid w:val="00D366DC"/>
    <w:rsid w:val="00D7756A"/>
    <w:rsid w:val="00E03B22"/>
    <w:rsid w:val="00E21295"/>
    <w:rsid w:val="00E80CB9"/>
    <w:rsid w:val="00EB44BA"/>
    <w:rsid w:val="00F34070"/>
    <w:rsid w:val="00F608D8"/>
    <w:rsid w:val="00F70982"/>
    <w:rsid w:val="00F776F7"/>
    <w:rsid w:val="00F9754B"/>
    <w:rsid w:val="00FA1333"/>
    <w:rsid w:val="00FF16E3"/>
    <w:rsid w:val="00FF1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DNA7 X86</cp:lastModifiedBy>
  <cp:revision>52</cp:revision>
  <cp:lastPrinted>2016-09-10T07:29:00Z</cp:lastPrinted>
  <dcterms:created xsi:type="dcterms:W3CDTF">2013-09-24T10:18:00Z</dcterms:created>
  <dcterms:modified xsi:type="dcterms:W3CDTF">2017-01-16T15:30:00Z</dcterms:modified>
</cp:coreProperties>
</file>