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35"/>
        <w:gridCol w:w="7039"/>
        <w:gridCol w:w="3827"/>
      </w:tblGrid>
      <w:tr w:rsidR="00B95AB5" w:rsidTr="00D30A0D">
        <w:trPr>
          <w:trHeight w:val="983"/>
        </w:trPr>
        <w:tc>
          <w:tcPr>
            <w:tcW w:w="3686" w:type="dxa"/>
            <w:tcBorders>
              <w:righ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B1FA2">
              <w:rPr>
                <w:rFonts w:ascii="Times New Roman" w:hAnsi="Times New Roman" w:cs="Times New Roman"/>
                <w:sz w:val="24"/>
                <w:szCs w:val="24"/>
              </w:rPr>
              <w:t>Е.А. Верещагин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30A0D" w:rsidRPr="005D0EBE" w:rsidRDefault="00D30A0D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Default="00B95AB5" w:rsidP="00B95A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915BBD" w:rsidRDefault="00B228B1" w:rsidP="00915B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8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Сумарокова Елена Геннадиевна</w:t>
            </w:r>
          </w:p>
          <w:p w:rsidR="00B95AB5" w:rsidRPr="006B1FA2" w:rsidRDefault="00915BBD" w:rsidP="006B1F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B1FA2">
              <w:rPr>
                <w:rFonts w:ascii="Times New Roman" w:hAnsi="Times New Roman" w:cs="Times New Roman"/>
                <w:sz w:val="24"/>
                <w:szCs w:val="24"/>
              </w:rPr>
              <w:t xml:space="preserve"> Н.А. Носова</w:t>
            </w:r>
          </w:p>
          <w:p w:rsidR="00D30A0D" w:rsidRPr="005D0EBE" w:rsidRDefault="00D30A0D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</w:tr>
    </w:tbl>
    <w:p w:rsidR="00C44082" w:rsidRPr="009E593C" w:rsidRDefault="00C44082" w:rsidP="009731E8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815"/>
        <w:gridCol w:w="425"/>
        <w:gridCol w:w="425"/>
        <w:gridCol w:w="4111"/>
        <w:gridCol w:w="425"/>
        <w:gridCol w:w="4359"/>
      </w:tblGrid>
      <w:tr w:rsidR="005D0EBE" w:rsidRPr="005D0EBE" w:rsidTr="009B30ED">
        <w:tc>
          <w:tcPr>
            <w:tcW w:w="4815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5D0EBE" w:rsidRPr="005D0EBE" w:rsidTr="009B30ED">
        <w:tc>
          <w:tcPr>
            <w:tcW w:w="4815" w:type="dxa"/>
          </w:tcPr>
          <w:p w:rsidR="005D0EBE" w:rsidRPr="005D0EBE" w:rsidRDefault="003230A5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D0EBE" w:rsidRPr="00A74C78" w:rsidRDefault="00AA4682" w:rsidP="0032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D0EBE" w:rsidRPr="005D0EBE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5D0EBE" w:rsidRDefault="003230A5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5BB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A74C78" w:rsidRDefault="00E80CB9" w:rsidP="0032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18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D0EBE" w:rsidRDefault="00C93476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76" w:rsidRPr="005D0EBE" w:rsidTr="009B30ED">
        <w:tc>
          <w:tcPr>
            <w:tcW w:w="4815" w:type="dxa"/>
          </w:tcPr>
          <w:p w:rsidR="00C93476" w:rsidRPr="005B252B" w:rsidRDefault="00C93476" w:rsidP="005B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5D0EBE" w:rsidRDefault="00AA4682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877DDE" w:rsidRPr="00877DDE" w:rsidRDefault="00076D13" w:rsidP="00084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13.40-15.00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9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  <w:r w:rsidR="00877D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DDE">
              <w:rPr>
                <w:rFonts w:ascii="Times New Roman" w:hAnsi="Times New Roman" w:cs="Times New Roman"/>
                <w:b/>
                <w:sz w:val="24"/>
                <w:szCs w:val="24"/>
              </w:rPr>
              <w:t>4(8) класс</w:t>
            </w:r>
          </w:p>
        </w:tc>
      </w:tr>
      <w:tr w:rsidR="00915BBD" w:rsidRPr="005D0EBE" w:rsidTr="009B30ED">
        <w:tc>
          <w:tcPr>
            <w:tcW w:w="4815" w:type="dxa"/>
          </w:tcPr>
          <w:p w:rsidR="00915BBD" w:rsidRPr="005B252B" w:rsidRDefault="006C4AC9" w:rsidP="005B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13.40-14.4</w:t>
            </w:r>
            <w:r w:rsidR="00AA4682">
              <w:rPr>
                <w:rFonts w:ascii="Times New Roman" w:hAnsi="Times New Roman" w:cs="Times New Roman"/>
                <w:sz w:val="24"/>
                <w:szCs w:val="24"/>
              </w:rPr>
              <w:t>0  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1.5ч  </w:t>
            </w:r>
            <w:r w:rsidR="00AA4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DDE">
              <w:rPr>
                <w:rFonts w:ascii="Times New Roman" w:hAnsi="Times New Roman" w:cs="Times New Roman"/>
                <w:b/>
                <w:sz w:val="24"/>
                <w:szCs w:val="24"/>
              </w:rPr>
              <w:t>4(8</w:t>
            </w:r>
            <w:r w:rsidR="00AA4682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15BBD" w:rsidRPr="005D0EBE" w:rsidRDefault="00915BB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15BBD" w:rsidRDefault="00FA1333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DDE">
              <w:rPr>
                <w:rFonts w:ascii="Times New Roman" w:hAnsi="Times New Roman" w:cs="Times New Roman"/>
                <w:sz w:val="24"/>
                <w:szCs w:val="24"/>
              </w:rPr>
              <w:t xml:space="preserve">13.40-14.40   живопись 1.5ч   </w:t>
            </w:r>
            <w:r w:rsidR="00877DDE">
              <w:rPr>
                <w:rFonts w:ascii="Times New Roman" w:hAnsi="Times New Roman" w:cs="Times New Roman"/>
                <w:b/>
                <w:sz w:val="24"/>
                <w:szCs w:val="24"/>
              </w:rPr>
              <w:t>4(8)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15BBD" w:rsidRPr="005D0EBE" w:rsidRDefault="00915BB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15BBD" w:rsidRDefault="002071AC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D13">
              <w:rPr>
                <w:rFonts w:ascii="Times New Roman" w:hAnsi="Times New Roman" w:cs="Times New Roman"/>
                <w:sz w:val="24"/>
                <w:szCs w:val="24"/>
              </w:rPr>
              <w:t>15.10-15.50  ист</w:t>
            </w:r>
            <w:proofErr w:type="gramStart"/>
            <w:r w:rsidR="00076D1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076D13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="005369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6D13">
              <w:rPr>
                <w:rFonts w:ascii="Times New Roman" w:hAnsi="Times New Roman" w:cs="Times New Roman"/>
                <w:sz w:val="24"/>
                <w:szCs w:val="24"/>
              </w:rPr>
              <w:t xml:space="preserve">1ч  </w:t>
            </w:r>
            <w:r w:rsidR="005369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D13">
              <w:rPr>
                <w:rFonts w:ascii="Times New Roman" w:hAnsi="Times New Roman" w:cs="Times New Roman"/>
                <w:b/>
                <w:sz w:val="24"/>
                <w:szCs w:val="24"/>
              </w:rPr>
              <w:t>4(8) класс</w:t>
            </w:r>
            <w:r w:rsidR="00CC6F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915BBD" w:rsidRPr="005D0EBE" w:rsidTr="009B30ED">
        <w:tc>
          <w:tcPr>
            <w:tcW w:w="4815" w:type="dxa"/>
          </w:tcPr>
          <w:p w:rsidR="00915BBD" w:rsidRPr="006C4AC9" w:rsidRDefault="006C4AC9" w:rsidP="0097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14.50-15.50   рисунок 1.5ч   </w:t>
            </w:r>
            <w:r w:rsidR="00877DDE">
              <w:rPr>
                <w:rFonts w:ascii="Times New Roman" w:hAnsi="Times New Roman" w:cs="Times New Roman"/>
                <w:b/>
                <w:sz w:val="24"/>
                <w:szCs w:val="24"/>
              </w:rPr>
              <w:t>4(8)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15BBD" w:rsidRPr="005D0EBE" w:rsidRDefault="00915BB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15BBD" w:rsidRDefault="00AA4682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527">
              <w:rPr>
                <w:rFonts w:ascii="Times New Roman" w:hAnsi="Times New Roman" w:cs="Times New Roman"/>
                <w:sz w:val="24"/>
                <w:szCs w:val="24"/>
              </w:rPr>
              <w:t xml:space="preserve">14.50-15.50   живопись 1.5ч   </w:t>
            </w:r>
            <w:r w:rsidR="006E1527">
              <w:rPr>
                <w:rFonts w:ascii="Times New Roman" w:hAnsi="Times New Roman" w:cs="Times New Roman"/>
                <w:b/>
                <w:sz w:val="24"/>
                <w:szCs w:val="24"/>
              </w:rPr>
              <w:t>4(8)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15BBD" w:rsidRPr="005D0EBE" w:rsidRDefault="00915BB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15BBD" w:rsidRDefault="00084DD5" w:rsidP="0053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9CD">
              <w:rPr>
                <w:rFonts w:ascii="Times New Roman" w:hAnsi="Times New Roman" w:cs="Times New Roman"/>
                <w:sz w:val="24"/>
                <w:szCs w:val="24"/>
              </w:rPr>
              <w:t>16.00-16.4</w:t>
            </w:r>
            <w:r w:rsidR="006E1527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proofErr w:type="spellStart"/>
            <w:r w:rsidR="005369CD"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 w:rsidR="005369C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54288B">
              <w:rPr>
                <w:rFonts w:ascii="Times New Roman" w:hAnsi="Times New Roman" w:cs="Times New Roman"/>
                <w:sz w:val="24"/>
                <w:szCs w:val="24"/>
              </w:rPr>
              <w:t xml:space="preserve">ч  </w:t>
            </w:r>
            <w:r w:rsidR="005369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4288B">
              <w:rPr>
                <w:rFonts w:ascii="Times New Roman" w:hAnsi="Times New Roman" w:cs="Times New Roman"/>
                <w:b/>
                <w:sz w:val="24"/>
                <w:szCs w:val="24"/>
              </w:rPr>
              <w:t>2(5)А</w:t>
            </w:r>
            <w:r w:rsidR="0054288B"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5D0EBE" w:rsidRDefault="006C4AC9" w:rsidP="006C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</w:t>
            </w:r>
            <w:r w:rsidR="00915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43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3476"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  <w:r w:rsidR="0061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1.5ч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252B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77D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15BBD"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5B2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5D0EBE" w:rsidRDefault="00AA4682" w:rsidP="006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527">
              <w:rPr>
                <w:rFonts w:ascii="Times New Roman" w:hAnsi="Times New Roman" w:cs="Times New Roman"/>
                <w:sz w:val="24"/>
                <w:szCs w:val="24"/>
              </w:rPr>
              <w:t xml:space="preserve">16.00-17.00   живопись 1.5ч   </w:t>
            </w:r>
            <w:r w:rsidR="006E1527">
              <w:rPr>
                <w:rFonts w:ascii="Times New Roman" w:hAnsi="Times New Roman" w:cs="Times New Roman"/>
                <w:b/>
                <w:sz w:val="24"/>
                <w:szCs w:val="24"/>
              </w:rPr>
              <w:t>2(5)А</w:t>
            </w:r>
            <w:r w:rsidR="006E1527"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D0EBE" w:rsidRDefault="00CC6FA4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9CD">
              <w:rPr>
                <w:rFonts w:ascii="Times New Roman" w:hAnsi="Times New Roman" w:cs="Times New Roman"/>
                <w:sz w:val="24"/>
                <w:szCs w:val="24"/>
              </w:rPr>
              <w:t xml:space="preserve">16.50-17.30  </w:t>
            </w:r>
            <w:proofErr w:type="spellStart"/>
            <w:r w:rsidR="005369CD"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 w:rsidR="005369C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6E15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369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E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9CD">
              <w:rPr>
                <w:rFonts w:ascii="Times New Roman" w:hAnsi="Times New Roman" w:cs="Times New Roman"/>
                <w:b/>
                <w:sz w:val="24"/>
                <w:szCs w:val="24"/>
              </w:rPr>
              <w:t>2(5)А</w:t>
            </w:r>
            <w:r w:rsidR="006E1527"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08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5D0EBE" w:rsidRDefault="006C4AC9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17.10-18.1</w:t>
            </w:r>
            <w:r w:rsidR="00915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43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476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1.5ч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252B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  <w:r w:rsidR="00877D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15BBD"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5B2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2071AC" w:rsidRDefault="006E1527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17.10-18.10   живопись 1.5ч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2(5)А</w:t>
            </w:r>
            <w:r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CC6FA4" w:rsidRDefault="00CC6FA4" w:rsidP="0054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9CD">
              <w:rPr>
                <w:rFonts w:ascii="Times New Roman" w:hAnsi="Times New Roman" w:cs="Times New Roman"/>
                <w:sz w:val="24"/>
                <w:szCs w:val="24"/>
              </w:rPr>
              <w:t>17.40-18</w:t>
            </w:r>
            <w:r w:rsidR="00E80CB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5369C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E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9CD">
              <w:rPr>
                <w:rFonts w:ascii="Times New Roman" w:hAnsi="Times New Roman" w:cs="Times New Roman"/>
                <w:sz w:val="24"/>
                <w:szCs w:val="24"/>
              </w:rPr>
              <w:t xml:space="preserve">рисунок 1.5ч </w:t>
            </w:r>
            <w:r w:rsidR="005369CD">
              <w:rPr>
                <w:rFonts w:ascii="Times New Roman" w:hAnsi="Times New Roman" w:cs="Times New Roman"/>
                <w:b/>
                <w:sz w:val="24"/>
                <w:szCs w:val="24"/>
              </w:rPr>
              <w:t>2(5)Б</w:t>
            </w:r>
            <w:r w:rsidR="005369CD"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6E1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E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5D0EBE" w:rsidRDefault="006C4AC9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</w:t>
            </w:r>
            <w:r w:rsidR="00877D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5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43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 w:rsidR="0020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DDE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  <w:r w:rsidR="006143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77D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252B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  <w:r w:rsidR="00877DD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915BBD"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5B2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B2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5D0EBE" w:rsidRDefault="006E1527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18.20-19.20  скульптура 1.5ч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2(5)Б</w:t>
            </w:r>
            <w:r w:rsidR="006C1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369CD" w:rsidRDefault="005369CD" w:rsidP="0097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18.50-19.50 рисунок  1.5ч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2(5)Б класс</w:t>
            </w:r>
          </w:p>
        </w:tc>
      </w:tr>
      <w:tr w:rsidR="00C93476" w:rsidRPr="005D0EBE" w:rsidTr="00AA4682">
        <w:trPr>
          <w:trHeight w:val="338"/>
        </w:trPr>
        <w:tc>
          <w:tcPr>
            <w:tcW w:w="4815" w:type="dxa"/>
          </w:tcPr>
          <w:p w:rsidR="00C93476" w:rsidRPr="00915BBD" w:rsidRDefault="00877DDE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19.10-19.5</w:t>
            </w:r>
            <w:r w:rsidR="00A74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43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3476" w:rsidRPr="0091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 w:rsidR="00915BBD" w:rsidRPr="0091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2(5)Б</w:t>
            </w:r>
            <w:r w:rsidR="00C93476"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61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6E1527" w:rsidRDefault="00C93476" w:rsidP="00084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D0EBE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915BBD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5D0EBE" w:rsidRDefault="00AA4682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D0EBE" w:rsidRDefault="00C93476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C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915BBD" w:rsidRDefault="00C93476" w:rsidP="00AA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5D0EBE" w:rsidRDefault="00C93476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0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D0EBE" w:rsidRDefault="00CC6FA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5D0EBE" w:rsidRDefault="00AA4682" w:rsidP="00A7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5D0EBE" w:rsidRDefault="00C93476" w:rsidP="0020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3019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0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D0EBE" w:rsidRDefault="00CC6FA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313" w:rsidRPr="005D0EBE" w:rsidTr="003E4313">
        <w:trPr>
          <w:gridAfter w:val="2"/>
          <w:wAfter w:w="4784" w:type="dxa"/>
        </w:trPr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ED" w:rsidRPr="005D0EBE" w:rsidTr="009B30ED">
        <w:tc>
          <w:tcPr>
            <w:tcW w:w="4815" w:type="dxa"/>
            <w:tcBorders>
              <w:top w:val="single" w:sz="4" w:space="0" w:color="auto"/>
            </w:tcBorders>
          </w:tcPr>
          <w:p w:rsidR="009B30ED" w:rsidRPr="00F608D8" w:rsidRDefault="009B30ED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9B30ED" w:rsidRPr="00F608D8" w:rsidRDefault="009B30ED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B30ED" w:rsidRPr="00E03B22" w:rsidRDefault="00E03B22" w:rsidP="00E03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9B30ED" w:rsidRPr="00F608D8" w:rsidRDefault="009B30ED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9B30ED" w:rsidRPr="00F608D8" w:rsidRDefault="009B30ED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9B30ED" w:rsidRPr="005D0EBE" w:rsidTr="009B30ED">
        <w:tc>
          <w:tcPr>
            <w:tcW w:w="4815" w:type="dxa"/>
          </w:tcPr>
          <w:p w:rsidR="009B30ED" w:rsidRPr="005D0EBE" w:rsidRDefault="00E80CB9" w:rsidP="0052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18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B30ED" w:rsidRPr="00257017" w:rsidRDefault="009B30ED" w:rsidP="0097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B30ED" w:rsidRPr="005D0EBE" w:rsidRDefault="00084DD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9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9B30ED" w:rsidRPr="005D0EBE" w:rsidTr="009B30ED">
        <w:tc>
          <w:tcPr>
            <w:tcW w:w="4815" w:type="dxa"/>
          </w:tcPr>
          <w:p w:rsidR="009B30ED" w:rsidRPr="005D0EBE" w:rsidRDefault="00E80CB9" w:rsidP="00CC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18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B30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B30ED" w:rsidRPr="00076D13" w:rsidRDefault="006C1E20" w:rsidP="00E03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скульпт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1.5</w:t>
            </w:r>
            <w:r w:rsidR="00076D13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5A72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76D13">
              <w:rPr>
                <w:rFonts w:ascii="Times New Roman" w:hAnsi="Times New Roman" w:cs="Times New Roman"/>
                <w:b/>
                <w:sz w:val="24"/>
                <w:szCs w:val="24"/>
              </w:rPr>
              <w:t>2(5)А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B30ED" w:rsidRPr="005D0EBE" w:rsidRDefault="00071DE4" w:rsidP="0032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0C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709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B30ED" w:rsidRPr="005D0EBE" w:rsidTr="009B30ED">
        <w:tc>
          <w:tcPr>
            <w:tcW w:w="4815" w:type="dxa"/>
          </w:tcPr>
          <w:p w:rsidR="009B30ED" w:rsidRPr="005D0EBE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E20">
              <w:rPr>
                <w:rFonts w:ascii="Times New Roman" w:hAnsi="Times New Roman" w:cs="Times New Roman"/>
                <w:sz w:val="24"/>
                <w:szCs w:val="24"/>
              </w:rPr>
              <w:t xml:space="preserve">13.20-14.00   скульптура 1ч    </w:t>
            </w:r>
            <w:r w:rsidR="006C1E20">
              <w:rPr>
                <w:rFonts w:ascii="Times New Roman" w:hAnsi="Times New Roman" w:cs="Times New Roman"/>
                <w:b/>
                <w:sz w:val="24"/>
                <w:szCs w:val="24"/>
              </w:rPr>
              <w:t>4(8)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B30ED" w:rsidRPr="00076D13" w:rsidRDefault="00084DD5" w:rsidP="00533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E20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="00076D13">
              <w:rPr>
                <w:rFonts w:ascii="Times New Roman" w:hAnsi="Times New Roman" w:cs="Times New Roman"/>
                <w:sz w:val="24"/>
                <w:szCs w:val="24"/>
              </w:rPr>
              <w:t xml:space="preserve">0-15.40 ист. иск </w:t>
            </w:r>
            <w:r w:rsidR="006C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E2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076D13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5A72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76D13">
              <w:rPr>
                <w:rFonts w:ascii="Times New Roman" w:hAnsi="Times New Roman" w:cs="Times New Roman"/>
                <w:b/>
                <w:sz w:val="24"/>
                <w:szCs w:val="24"/>
              </w:rPr>
              <w:t>2(5)А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B30ED" w:rsidRPr="005D0EBE" w:rsidRDefault="00084DD5" w:rsidP="0032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0C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70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FA4" w:rsidRPr="005D0EBE" w:rsidTr="009B30ED">
        <w:tc>
          <w:tcPr>
            <w:tcW w:w="4815" w:type="dxa"/>
          </w:tcPr>
          <w:p w:rsidR="00CC6FA4" w:rsidRPr="006C1E20" w:rsidRDefault="00084DD5" w:rsidP="006C1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E20">
              <w:rPr>
                <w:rFonts w:ascii="Times New Roman" w:hAnsi="Times New Roman" w:cs="Times New Roman"/>
                <w:sz w:val="24"/>
                <w:szCs w:val="24"/>
              </w:rPr>
              <w:t xml:space="preserve">14.10-14.50   скульптура 1ч    </w:t>
            </w:r>
            <w:r w:rsidR="006C1E20">
              <w:rPr>
                <w:rFonts w:ascii="Times New Roman" w:hAnsi="Times New Roman" w:cs="Times New Roman"/>
                <w:b/>
                <w:sz w:val="24"/>
                <w:szCs w:val="24"/>
              </w:rPr>
              <w:t>4(8)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C6FA4" w:rsidRPr="005D0EBE" w:rsidRDefault="00CC6FA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C6FA4" w:rsidRDefault="00084DD5" w:rsidP="00E0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E20">
              <w:rPr>
                <w:rFonts w:ascii="Times New Roman" w:hAnsi="Times New Roman" w:cs="Times New Roman"/>
                <w:sz w:val="24"/>
                <w:szCs w:val="24"/>
              </w:rPr>
              <w:t xml:space="preserve">15.50-16.30 </w:t>
            </w:r>
            <w:proofErr w:type="spellStart"/>
            <w:r w:rsidR="006C1E20"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 w:rsidR="006C1E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76D13">
              <w:rPr>
                <w:rFonts w:ascii="Times New Roman" w:hAnsi="Times New Roman" w:cs="Times New Roman"/>
                <w:sz w:val="24"/>
                <w:szCs w:val="24"/>
              </w:rPr>
              <w:t xml:space="preserve">1ч </w:t>
            </w:r>
            <w:r w:rsidR="006C1E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D13">
              <w:rPr>
                <w:rFonts w:ascii="Times New Roman" w:hAnsi="Times New Roman" w:cs="Times New Roman"/>
                <w:b/>
                <w:sz w:val="24"/>
                <w:szCs w:val="24"/>
              </w:rPr>
              <w:t>2(5)</w:t>
            </w:r>
            <w:r w:rsidR="005A72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7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071DE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C6FA4" w:rsidRPr="005D0EBE" w:rsidRDefault="00CC6FA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C6FA4" w:rsidRPr="00E80CB9" w:rsidRDefault="003230A5" w:rsidP="0097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FA4" w:rsidRPr="005D0EBE" w:rsidTr="009B30ED">
        <w:tc>
          <w:tcPr>
            <w:tcW w:w="4815" w:type="dxa"/>
          </w:tcPr>
          <w:p w:rsidR="00CC6FA4" w:rsidRPr="00076D13" w:rsidRDefault="006C1E20" w:rsidP="0097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15.00-15.4</w:t>
            </w:r>
            <w:r w:rsidR="00076D13">
              <w:rPr>
                <w:rFonts w:ascii="Times New Roman" w:hAnsi="Times New Roman" w:cs="Times New Roman"/>
                <w:sz w:val="24"/>
                <w:szCs w:val="24"/>
              </w:rPr>
              <w:t xml:space="preserve">0    </w:t>
            </w:r>
            <w:proofErr w:type="spellStart"/>
            <w:r w:rsidR="00076D13"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 w:rsidR="00076D13">
              <w:rPr>
                <w:rFonts w:ascii="Times New Roman" w:hAnsi="Times New Roman" w:cs="Times New Roman"/>
                <w:sz w:val="24"/>
                <w:szCs w:val="24"/>
              </w:rPr>
              <w:t xml:space="preserve">       1ч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D13">
              <w:rPr>
                <w:rFonts w:ascii="Times New Roman" w:hAnsi="Times New Roman" w:cs="Times New Roman"/>
                <w:b/>
                <w:sz w:val="24"/>
                <w:szCs w:val="24"/>
              </w:rPr>
              <w:t>4(8)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C6FA4" w:rsidRPr="005D0EBE" w:rsidRDefault="00CC6FA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C6FA4" w:rsidRDefault="006C1E20" w:rsidP="00E0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16.40-17.40 ист. иск    </w:t>
            </w:r>
            <w:r w:rsidR="005B1D60">
              <w:rPr>
                <w:rFonts w:ascii="Times New Roman" w:hAnsi="Times New Roman" w:cs="Times New Roman"/>
                <w:sz w:val="24"/>
                <w:szCs w:val="24"/>
              </w:rPr>
              <w:t>1.5ч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D60">
              <w:rPr>
                <w:rFonts w:ascii="Times New Roman" w:hAnsi="Times New Roman" w:cs="Times New Roman"/>
                <w:b/>
                <w:sz w:val="24"/>
                <w:szCs w:val="24"/>
              </w:rPr>
              <w:t>2(5)Б класс</w:t>
            </w:r>
            <w:r w:rsidR="00071D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C6FA4" w:rsidRPr="005D0EBE" w:rsidRDefault="00CC6FA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C6FA4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B22" w:rsidRPr="005D0EBE" w:rsidTr="00E03B22">
        <w:trPr>
          <w:trHeight w:val="255"/>
        </w:trPr>
        <w:tc>
          <w:tcPr>
            <w:tcW w:w="4815" w:type="dxa"/>
          </w:tcPr>
          <w:p w:rsidR="005A72C2" w:rsidRPr="005A72C2" w:rsidRDefault="00084DD5" w:rsidP="00533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070">
              <w:rPr>
                <w:rFonts w:ascii="Times New Roman" w:hAnsi="Times New Roman" w:cs="Times New Roman"/>
                <w:sz w:val="24"/>
                <w:szCs w:val="24"/>
              </w:rPr>
              <w:t>15.50-16.5</w:t>
            </w:r>
            <w:r w:rsidR="006E1527">
              <w:rPr>
                <w:rFonts w:ascii="Times New Roman" w:hAnsi="Times New Roman" w:cs="Times New Roman"/>
                <w:sz w:val="24"/>
                <w:szCs w:val="24"/>
              </w:rPr>
              <w:t xml:space="preserve">0    живопись   1.5ч </w:t>
            </w:r>
            <w:r w:rsidR="005A72C2">
              <w:rPr>
                <w:rFonts w:ascii="Times New Roman" w:hAnsi="Times New Roman" w:cs="Times New Roman"/>
                <w:b/>
                <w:sz w:val="24"/>
                <w:szCs w:val="24"/>
              </w:rPr>
              <w:t>2(5)Б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E03B22" w:rsidRPr="005D0EBE" w:rsidRDefault="00E03B22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03B22" w:rsidRPr="005D0EBE" w:rsidRDefault="00071DE4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070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="006C1E2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3407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6C1E2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6C1E20"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 w:rsidR="006C1E20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 w:rsidR="005B1D60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D60">
              <w:rPr>
                <w:rFonts w:ascii="Times New Roman" w:hAnsi="Times New Roman" w:cs="Times New Roman"/>
                <w:b/>
                <w:sz w:val="24"/>
                <w:szCs w:val="24"/>
              </w:rPr>
              <w:t>2(5)Б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E03B22" w:rsidRPr="005D0EBE" w:rsidRDefault="00E03B22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03B22" w:rsidRPr="005D0EBE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B22" w:rsidRPr="005D0EBE" w:rsidTr="00084DD5">
        <w:trPr>
          <w:trHeight w:val="300"/>
        </w:trPr>
        <w:tc>
          <w:tcPr>
            <w:tcW w:w="4815" w:type="dxa"/>
          </w:tcPr>
          <w:p w:rsidR="00E03B22" w:rsidRPr="005A72C2" w:rsidRDefault="00F34070" w:rsidP="00F77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17.00-18.0</w:t>
            </w:r>
            <w:r w:rsidR="005A72C2">
              <w:rPr>
                <w:rFonts w:ascii="Times New Roman" w:hAnsi="Times New Roman" w:cs="Times New Roman"/>
                <w:sz w:val="24"/>
                <w:szCs w:val="24"/>
              </w:rPr>
              <w:t xml:space="preserve">0    живопись   1.5ч </w:t>
            </w:r>
            <w:r w:rsidR="005A72C2">
              <w:rPr>
                <w:rFonts w:ascii="Times New Roman" w:hAnsi="Times New Roman" w:cs="Times New Roman"/>
                <w:b/>
                <w:sz w:val="24"/>
                <w:szCs w:val="24"/>
              </w:rPr>
              <w:t>2(5)Б класс</w:t>
            </w:r>
          </w:p>
        </w:tc>
        <w:tc>
          <w:tcPr>
            <w:tcW w:w="425" w:type="dxa"/>
            <w:vMerge/>
          </w:tcPr>
          <w:p w:rsidR="00E03B22" w:rsidRPr="005D0EBE" w:rsidRDefault="00E03B22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03B22" w:rsidRPr="005D0EBE" w:rsidRDefault="008E10EC" w:rsidP="0007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A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25" w:type="dxa"/>
            <w:vMerge/>
          </w:tcPr>
          <w:p w:rsidR="00E03B22" w:rsidRPr="005D0EBE" w:rsidRDefault="00E03B22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03B22" w:rsidRDefault="00084DD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DD5" w:rsidRPr="005D0EBE" w:rsidTr="00E21295">
        <w:trPr>
          <w:trHeight w:val="300"/>
        </w:trPr>
        <w:tc>
          <w:tcPr>
            <w:tcW w:w="4815" w:type="dxa"/>
          </w:tcPr>
          <w:p w:rsidR="00084DD5" w:rsidRDefault="00084DD5" w:rsidP="00F77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84DD5" w:rsidRPr="005D0EBE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84DD5" w:rsidRDefault="00084DD5" w:rsidP="0007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84DD5" w:rsidRPr="005D0EBE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84DD5" w:rsidRDefault="00084DD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95" w:rsidRPr="005D0EBE" w:rsidTr="00E21295">
        <w:trPr>
          <w:trHeight w:val="300"/>
        </w:trPr>
        <w:tc>
          <w:tcPr>
            <w:tcW w:w="4815" w:type="dxa"/>
          </w:tcPr>
          <w:p w:rsidR="00E21295" w:rsidRDefault="00E21295" w:rsidP="00D3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21295" w:rsidRDefault="00E21295" w:rsidP="0007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21295" w:rsidRDefault="00E2129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95" w:rsidRPr="005D0EBE" w:rsidTr="00E21295">
        <w:trPr>
          <w:trHeight w:val="300"/>
        </w:trPr>
        <w:tc>
          <w:tcPr>
            <w:tcW w:w="4815" w:type="dxa"/>
          </w:tcPr>
          <w:p w:rsidR="00E21295" w:rsidRDefault="00E21295" w:rsidP="00D3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21295" w:rsidRDefault="00E21295" w:rsidP="0007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21295" w:rsidRDefault="00E2129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95" w:rsidRPr="005D0EBE" w:rsidTr="009B30ED">
        <w:trPr>
          <w:trHeight w:val="300"/>
        </w:trPr>
        <w:tc>
          <w:tcPr>
            <w:tcW w:w="4815" w:type="dxa"/>
          </w:tcPr>
          <w:p w:rsidR="00E21295" w:rsidRDefault="00F776F7" w:rsidP="00D3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bottom w:val="nil"/>
            </w:tcBorders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21295" w:rsidRDefault="00E21295" w:rsidP="0007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21295" w:rsidRDefault="00E2129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49B" w:rsidRDefault="0065449B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DD5" w:rsidRDefault="00084DD5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DD5" w:rsidRDefault="00084DD5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DD5" w:rsidRDefault="00084DD5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DD5" w:rsidRPr="00160D4C" w:rsidRDefault="00084DD5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5449B" w:rsidRPr="00C32CA0" w:rsidRDefault="0018696E" w:rsidP="006B1FA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696E">
        <w:rPr>
          <w:rFonts w:ascii="Times New Roman" w:hAnsi="Times New Roman" w:cs="Times New Roman"/>
          <w:sz w:val="24"/>
          <w:szCs w:val="24"/>
        </w:rPr>
        <w:t>Сда</w:t>
      </w:r>
      <w:r w:rsidR="00084DD5">
        <w:rPr>
          <w:rFonts w:ascii="Times New Roman" w:hAnsi="Times New Roman" w:cs="Times New Roman"/>
          <w:sz w:val="24"/>
          <w:szCs w:val="24"/>
        </w:rPr>
        <w:t xml:space="preserve">ла      </w:t>
      </w:r>
      <w:r w:rsidR="007408F5">
        <w:rPr>
          <w:rFonts w:ascii="Times New Roman" w:hAnsi="Times New Roman" w:cs="Times New Roman"/>
          <w:sz w:val="24"/>
          <w:szCs w:val="24"/>
        </w:rPr>
        <w:t xml:space="preserve">«16»  января </w:t>
      </w:r>
      <w:r w:rsidR="006B1FA2">
        <w:rPr>
          <w:rFonts w:ascii="Times New Roman" w:hAnsi="Times New Roman" w:cs="Times New Roman"/>
          <w:sz w:val="24"/>
          <w:szCs w:val="24"/>
        </w:rPr>
        <w:t xml:space="preserve"> </w:t>
      </w:r>
      <w:r w:rsidRPr="0018696E">
        <w:rPr>
          <w:rFonts w:ascii="Times New Roman" w:hAnsi="Times New Roman" w:cs="Times New Roman"/>
          <w:sz w:val="24"/>
          <w:szCs w:val="24"/>
        </w:rPr>
        <w:t>20</w:t>
      </w:r>
      <w:r w:rsidR="007408F5">
        <w:rPr>
          <w:rFonts w:ascii="Times New Roman" w:hAnsi="Times New Roman" w:cs="Times New Roman"/>
          <w:sz w:val="24"/>
          <w:szCs w:val="24"/>
        </w:rPr>
        <w:t>17</w:t>
      </w:r>
      <w:r w:rsidRPr="0018696E">
        <w:rPr>
          <w:rFonts w:ascii="Times New Roman" w:hAnsi="Times New Roman" w:cs="Times New Roman"/>
          <w:sz w:val="24"/>
          <w:szCs w:val="24"/>
        </w:rPr>
        <w:t>г.</w:t>
      </w:r>
      <w:r w:rsidR="0065449B">
        <w:rPr>
          <w:rFonts w:ascii="Times New Roman" w:hAnsi="Times New Roman" w:cs="Times New Roman"/>
          <w:sz w:val="24"/>
          <w:szCs w:val="24"/>
        </w:rPr>
        <w:t xml:space="preserve">  </w:t>
      </w:r>
      <w:r w:rsidR="006B1F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62227">
        <w:rPr>
          <w:rFonts w:ascii="Times New Roman" w:hAnsi="Times New Roman" w:cs="Times New Roman"/>
          <w:sz w:val="24"/>
          <w:szCs w:val="24"/>
        </w:rPr>
        <w:t>Сумарокова</w:t>
      </w:r>
      <w:r w:rsidR="006B1FA2">
        <w:rPr>
          <w:rFonts w:ascii="Times New Roman" w:hAnsi="Times New Roman" w:cs="Times New Roman"/>
          <w:sz w:val="24"/>
          <w:szCs w:val="24"/>
        </w:rPr>
        <w:t xml:space="preserve"> </w:t>
      </w:r>
      <w:r w:rsidR="0065449B">
        <w:rPr>
          <w:rFonts w:ascii="Times New Roman" w:hAnsi="Times New Roman" w:cs="Times New Roman"/>
          <w:sz w:val="24"/>
          <w:szCs w:val="24"/>
        </w:rPr>
        <w:t xml:space="preserve"> </w:t>
      </w:r>
      <w:r w:rsidR="007408F5">
        <w:rPr>
          <w:rFonts w:ascii="Times New Roman" w:hAnsi="Times New Roman" w:cs="Times New Roman"/>
          <w:sz w:val="24"/>
          <w:szCs w:val="24"/>
        </w:rPr>
        <w:t>Е.Г.</w:t>
      </w:r>
      <w:r w:rsidR="0065449B">
        <w:rPr>
          <w:rFonts w:ascii="Times New Roman" w:hAnsi="Times New Roman" w:cs="Times New Roman"/>
          <w:sz w:val="24"/>
          <w:szCs w:val="24"/>
        </w:rPr>
        <w:t xml:space="preserve"> </w:t>
      </w:r>
      <w:r w:rsidR="006B1F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449B" w:rsidRPr="00C32CA0" w:rsidSect="00C32CA0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85C"/>
    <w:rsid w:val="00001178"/>
    <w:rsid w:val="0003683D"/>
    <w:rsid w:val="00052E4E"/>
    <w:rsid w:val="00071DE4"/>
    <w:rsid w:val="00076D13"/>
    <w:rsid w:val="000772ED"/>
    <w:rsid w:val="00084DD5"/>
    <w:rsid w:val="00086F5D"/>
    <w:rsid w:val="00092DA1"/>
    <w:rsid w:val="00092E50"/>
    <w:rsid w:val="00160D4C"/>
    <w:rsid w:val="00166AB6"/>
    <w:rsid w:val="00173B27"/>
    <w:rsid w:val="0018696E"/>
    <w:rsid w:val="001D6AF5"/>
    <w:rsid w:val="002071AC"/>
    <w:rsid w:val="00257017"/>
    <w:rsid w:val="002A62A0"/>
    <w:rsid w:val="003230A5"/>
    <w:rsid w:val="003378E5"/>
    <w:rsid w:val="0039097B"/>
    <w:rsid w:val="0039265F"/>
    <w:rsid w:val="003A2A31"/>
    <w:rsid w:val="003A385C"/>
    <w:rsid w:val="003E4313"/>
    <w:rsid w:val="00475BD1"/>
    <w:rsid w:val="00521EC8"/>
    <w:rsid w:val="0053019E"/>
    <w:rsid w:val="00533300"/>
    <w:rsid w:val="005369CD"/>
    <w:rsid w:val="0054288B"/>
    <w:rsid w:val="0056743A"/>
    <w:rsid w:val="005A72C2"/>
    <w:rsid w:val="005B1D60"/>
    <w:rsid w:val="005B2058"/>
    <w:rsid w:val="005B252B"/>
    <w:rsid w:val="005C1AAF"/>
    <w:rsid w:val="005D0EBE"/>
    <w:rsid w:val="005F0138"/>
    <w:rsid w:val="0061433F"/>
    <w:rsid w:val="00640D5B"/>
    <w:rsid w:val="00650B8E"/>
    <w:rsid w:val="0065449B"/>
    <w:rsid w:val="006B1FA2"/>
    <w:rsid w:val="006C1E20"/>
    <w:rsid w:val="006C4AC9"/>
    <w:rsid w:val="006E1527"/>
    <w:rsid w:val="007408F5"/>
    <w:rsid w:val="007455AD"/>
    <w:rsid w:val="00762227"/>
    <w:rsid w:val="00772687"/>
    <w:rsid w:val="007B4E7C"/>
    <w:rsid w:val="008251B5"/>
    <w:rsid w:val="00877DDE"/>
    <w:rsid w:val="008D18F4"/>
    <w:rsid w:val="008E10EC"/>
    <w:rsid w:val="00904EE2"/>
    <w:rsid w:val="00915BBD"/>
    <w:rsid w:val="009731E8"/>
    <w:rsid w:val="009B30ED"/>
    <w:rsid w:val="009E593C"/>
    <w:rsid w:val="00A427BF"/>
    <w:rsid w:val="00A46AC0"/>
    <w:rsid w:val="00A74C78"/>
    <w:rsid w:val="00A83BBB"/>
    <w:rsid w:val="00AA4682"/>
    <w:rsid w:val="00B2167D"/>
    <w:rsid w:val="00B228B1"/>
    <w:rsid w:val="00B95AB5"/>
    <w:rsid w:val="00BD5443"/>
    <w:rsid w:val="00C22FA6"/>
    <w:rsid w:val="00C32CA0"/>
    <w:rsid w:val="00C44082"/>
    <w:rsid w:val="00C93476"/>
    <w:rsid w:val="00CC6FA4"/>
    <w:rsid w:val="00CE1404"/>
    <w:rsid w:val="00D30A0D"/>
    <w:rsid w:val="00D366DC"/>
    <w:rsid w:val="00D7756A"/>
    <w:rsid w:val="00E03B22"/>
    <w:rsid w:val="00E21295"/>
    <w:rsid w:val="00E80CB9"/>
    <w:rsid w:val="00F34070"/>
    <w:rsid w:val="00F608D8"/>
    <w:rsid w:val="00F70982"/>
    <w:rsid w:val="00F776F7"/>
    <w:rsid w:val="00F9754B"/>
    <w:rsid w:val="00FA1333"/>
    <w:rsid w:val="00FF1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44</cp:revision>
  <cp:lastPrinted>2017-01-16T09:35:00Z</cp:lastPrinted>
  <dcterms:created xsi:type="dcterms:W3CDTF">2013-09-24T10:18:00Z</dcterms:created>
  <dcterms:modified xsi:type="dcterms:W3CDTF">2017-01-16T09:35:00Z</dcterms:modified>
</cp:coreProperties>
</file>