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7039"/>
        <w:gridCol w:w="3827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B1FA2">
              <w:rPr>
                <w:rFonts w:ascii="Times New Roman" w:hAnsi="Times New Roman" w:cs="Times New Roman"/>
                <w:sz w:val="24"/>
                <w:szCs w:val="24"/>
              </w:rPr>
              <w:t>Е.А. Верещагин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915BBD" w:rsidRDefault="00331A84" w:rsidP="00331A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Ольги Олеговны</w:t>
            </w:r>
          </w:p>
          <w:p w:rsidR="00B95AB5" w:rsidRPr="006B1FA2" w:rsidRDefault="00915BBD" w:rsidP="006B1F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1FA2">
              <w:rPr>
                <w:rFonts w:ascii="Times New Roman" w:hAnsi="Times New Roman" w:cs="Times New Roman"/>
                <w:sz w:val="24"/>
                <w:szCs w:val="24"/>
              </w:rPr>
              <w:t xml:space="preserve"> Н.А. Носова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25"/>
        <w:gridCol w:w="4111"/>
        <w:gridCol w:w="425"/>
        <w:gridCol w:w="4359"/>
      </w:tblGrid>
      <w:tr w:rsidR="005D0EBE" w:rsidRPr="005D0EBE" w:rsidTr="009B30ED">
        <w:tc>
          <w:tcPr>
            <w:tcW w:w="4815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9B30ED">
        <w:tc>
          <w:tcPr>
            <w:tcW w:w="4815" w:type="dxa"/>
          </w:tcPr>
          <w:p w:rsidR="005D0EBE" w:rsidRPr="005D0EBE" w:rsidRDefault="003230A5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A74C78" w:rsidRDefault="00AA4682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B73" w:rsidRPr="005D0EBE" w:rsidTr="009B30ED">
        <w:tc>
          <w:tcPr>
            <w:tcW w:w="4815" w:type="dxa"/>
          </w:tcPr>
          <w:p w:rsidR="000D0B73" w:rsidRPr="005D0EBE" w:rsidRDefault="00DE1C9F" w:rsidP="000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10.00-11.00 1.5ч   рисунок          </w:t>
            </w:r>
            <w:r w:rsidRPr="000D0B73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D0B73" w:rsidRPr="005D0EBE" w:rsidRDefault="000D0B73" w:rsidP="000D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0B73" w:rsidRPr="005D0EBE" w:rsidRDefault="000D0B73" w:rsidP="000D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D0B73" w:rsidRPr="005D0EBE" w:rsidRDefault="000D0B73" w:rsidP="000D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D0B73" w:rsidRPr="000D0B73" w:rsidRDefault="000D0B73" w:rsidP="000D0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  1.5ч  живопись</w:t>
            </w:r>
            <w:r w:rsidRPr="000D0B73">
              <w:rPr>
                <w:rFonts w:ascii="Times New Roman" w:hAnsi="Times New Roman" w:cs="Times New Roman"/>
              </w:rPr>
              <w:t xml:space="preserve">         </w:t>
            </w:r>
            <w:r w:rsidRPr="000D0B73">
              <w:rPr>
                <w:rFonts w:ascii="Times New Roman" w:hAnsi="Times New Roman" w:cs="Times New Roman"/>
                <w:b/>
              </w:rPr>
              <w:t>4(8) класс</w:t>
            </w:r>
          </w:p>
        </w:tc>
      </w:tr>
      <w:tr w:rsidR="000D0B73" w:rsidRPr="005D0EBE" w:rsidTr="009B30ED">
        <w:tc>
          <w:tcPr>
            <w:tcW w:w="4815" w:type="dxa"/>
          </w:tcPr>
          <w:p w:rsidR="000D0B73" w:rsidRPr="005D0EBE" w:rsidRDefault="00DE1C9F" w:rsidP="000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11.10-12.10  1.5ч   рисунок          </w:t>
            </w:r>
            <w:r w:rsidRPr="000D0B73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D0B73" w:rsidRPr="005D0EBE" w:rsidRDefault="000D0B73" w:rsidP="000D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0B73" w:rsidRPr="00B2062F" w:rsidRDefault="000D0B73" w:rsidP="000D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D0B73" w:rsidRPr="005D0EBE" w:rsidRDefault="000D0B73" w:rsidP="000D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D0B73" w:rsidRPr="000D0B73" w:rsidRDefault="000D0B73" w:rsidP="000D0B73">
            <w:pPr>
              <w:rPr>
                <w:rFonts w:ascii="Times New Roman" w:hAnsi="Times New Roman" w:cs="Times New Roman"/>
              </w:rPr>
            </w:pPr>
            <w:r w:rsidRPr="000D0B73">
              <w:rPr>
                <w:rFonts w:ascii="Times New Roman" w:hAnsi="Times New Roman" w:cs="Times New Roman"/>
              </w:rPr>
              <w:t xml:space="preserve"> 15.10-16.10  1.5ч  </w:t>
            </w:r>
            <w:r>
              <w:rPr>
                <w:rFonts w:ascii="Times New Roman" w:hAnsi="Times New Roman" w:cs="Times New Roman"/>
              </w:rPr>
              <w:t xml:space="preserve">живопись     </w:t>
            </w:r>
            <w:r w:rsidRPr="000D0B73">
              <w:rPr>
                <w:rFonts w:ascii="Times New Roman" w:hAnsi="Times New Roman" w:cs="Times New Roman"/>
              </w:rPr>
              <w:t xml:space="preserve">    </w:t>
            </w:r>
            <w:r w:rsidRPr="000D0B73">
              <w:rPr>
                <w:rFonts w:ascii="Times New Roman" w:hAnsi="Times New Roman" w:cs="Times New Roman"/>
                <w:b/>
              </w:rPr>
              <w:t>4(8) класс</w:t>
            </w:r>
          </w:p>
        </w:tc>
      </w:tr>
      <w:tr w:rsidR="001D49AD" w:rsidRPr="005D0EBE" w:rsidTr="009B30ED">
        <w:tc>
          <w:tcPr>
            <w:tcW w:w="4815" w:type="dxa"/>
          </w:tcPr>
          <w:p w:rsidR="001D49AD" w:rsidRPr="006C1E20" w:rsidRDefault="001D49A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D49AD" w:rsidRPr="00B2062F" w:rsidRDefault="001D49A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D49AD" w:rsidRPr="001D49AD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AD" w:rsidRPr="005D0EBE" w:rsidTr="009B30ED">
        <w:tc>
          <w:tcPr>
            <w:tcW w:w="4815" w:type="dxa"/>
          </w:tcPr>
          <w:p w:rsidR="001D49AD" w:rsidRPr="00076D13" w:rsidRDefault="001D49A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D49AD" w:rsidRPr="00B2062F" w:rsidRDefault="001D49AD" w:rsidP="001D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49AD" w:rsidRPr="005D0EBE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D49AD" w:rsidRPr="001D49AD" w:rsidRDefault="001D49AD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9F" w:rsidRPr="005D0EBE" w:rsidTr="009B30ED">
        <w:tc>
          <w:tcPr>
            <w:tcW w:w="4815" w:type="dxa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14.00-15.00  1.5ч   рисунок          </w:t>
            </w:r>
            <w:r w:rsidRPr="000D0B73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DE1C9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1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00-12.00  1.5ч  живопись     </w:t>
            </w:r>
            <w:r w:rsidRPr="00DE1C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C9F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Pr="001D49AD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9F" w:rsidRPr="005D0EBE" w:rsidTr="009B30ED">
        <w:tc>
          <w:tcPr>
            <w:tcW w:w="4815" w:type="dxa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15.10-16.10  1.5ч    рисунок        </w:t>
            </w:r>
            <w:r w:rsidRPr="000D0B73"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DE1C9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DE1C9F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  1.5ч живопись    </w:t>
            </w:r>
            <w:r w:rsidRPr="00DE1C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Pr="001D49AD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9F" w:rsidRPr="005D0EBE" w:rsidTr="009B30ED">
        <w:tc>
          <w:tcPr>
            <w:tcW w:w="4815" w:type="dxa"/>
          </w:tcPr>
          <w:p w:rsidR="00DE1C9F" w:rsidRPr="00B2062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A0063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Pr="001D49AD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9F" w:rsidRPr="005D0EBE" w:rsidTr="00AA4682">
        <w:trPr>
          <w:trHeight w:val="338"/>
        </w:trPr>
        <w:tc>
          <w:tcPr>
            <w:tcW w:w="4815" w:type="dxa"/>
          </w:tcPr>
          <w:p w:rsidR="00DE1C9F" w:rsidRPr="00915BBD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076D13" w:rsidRDefault="00DE1C9F" w:rsidP="00DE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Pr="00864979" w:rsidRDefault="00DE1C9F" w:rsidP="00DE1C9F"/>
        </w:tc>
      </w:tr>
      <w:tr w:rsidR="00DE1C9F" w:rsidRPr="005D0EBE" w:rsidTr="003E4313">
        <w:trPr>
          <w:gridAfter w:val="2"/>
          <w:wAfter w:w="4784" w:type="dxa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9F" w:rsidRPr="005D0EBE" w:rsidTr="009B30ED">
        <w:tc>
          <w:tcPr>
            <w:tcW w:w="4815" w:type="dxa"/>
            <w:tcBorders>
              <w:top w:val="single" w:sz="4" w:space="0" w:color="auto"/>
            </w:tcBorders>
          </w:tcPr>
          <w:p w:rsidR="00DE1C9F" w:rsidRPr="00F608D8" w:rsidRDefault="00DE1C9F" w:rsidP="00DE1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DE1C9F" w:rsidRPr="00F608D8" w:rsidRDefault="00DE1C9F" w:rsidP="00DE1C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E03B22" w:rsidRDefault="00DE1C9F" w:rsidP="00DE1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E1C9F" w:rsidRPr="00F608D8" w:rsidRDefault="00DE1C9F" w:rsidP="00DE1C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E1C9F" w:rsidRPr="00F608D8" w:rsidRDefault="00DE1C9F" w:rsidP="00DE1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DE1C9F" w:rsidRPr="005D0EBE" w:rsidTr="009B30ED">
        <w:tc>
          <w:tcPr>
            <w:tcW w:w="4815" w:type="dxa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257017" w:rsidRDefault="00DE1C9F" w:rsidP="00DE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DE1C9F" w:rsidRPr="005D0EBE" w:rsidTr="009B30ED">
        <w:tc>
          <w:tcPr>
            <w:tcW w:w="4815" w:type="dxa"/>
          </w:tcPr>
          <w:p w:rsidR="00DE1C9F" w:rsidRPr="000D0B73" w:rsidRDefault="00512BAB" w:rsidP="00DE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15.40-16.40 </w:t>
            </w:r>
            <w:r w:rsidR="00DE1C9F">
              <w:rPr>
                <w:rFonts w:ascii="Times New Roman" w:hAnsi="Times New Roman" w:cs="Times New Roman"/>
              </w:rPr>
              <w:t xml:space="preserve">  1.5ч  композиция</w:t>
            </w:r>
            <w:r w:rsidR="00DE1C9F" w:rsidRPr="000D0B73">
              <w:rPr>
                <w:rFonts w:ascii="Times New Roman" w:hAnsi="Times New Roman" w:cs="Times New Roman"/>
              </w:rPr>
              <w:t xml:space="preserve">          </w:t>
            </w:r>
            <w:r w:rsidR="00DE1C9F" w:rsidRPr="000D0B73">
              <w:rPr>
                <w:rFonts w:ascii="Times New Roman" w:hAnsi="Times New Roman" w:cs="Times New Roman"/>
                <w:b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DE1C9F" w:rsidRDefault="00E577CE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</w:t>
            </w:r>
            <w:r w:rsidR="00DE1C9F">
              <w:rPr>
                <w:rFonts w:ascii="Times New Roman" w:hAnsi="Times New Roman" w:cs="Times New Roman"/>
                <w:sz w:val="24"/>
                <w:szCs w:val="24"/>
              </w:rPr>
              <w:t xml:space="preserve">0  1.5ч  композиция </w:t>
            </w:r>
            <w:r w:rsidR="00DE1C9F" w:rsidRPr="00DE1C9F">
              <w:rPr>
                <w:rFonts w:ascii="Times New Roman" w:hAnsi="Times New Roman" w:cs="Times New Roman"/>
                <w:sz w:val="24"/>
                <w:szCs w:val="24"/>
              </w:rPr>
              <w:t xml:space="preserve">   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Pr="00AC796C" w:rsidRDefault="00167600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   композиция       6(7) класс</w:t>
            </w:r>
          </w:p>
        </w:tc>
      </w:tr>
      <w:tr w:rsidR="00DE1C9F" w:rsidRPr="005D0EBE" w:rsidTr="009B30ED">
        <w:tc>
          <w:tcPr>
            <w:tcW w:w="4815" w:type="dxa"/>
          </w:tcPr>
          <w:p w:rsidR="00DE1C9F" w:rsidRPr="000D0B73" w:rsidRDefault="00261D72" w:rsidP="00DE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16.50-17.50</w:t>
            </w:r>
            <w:r w:rsidR="00DE1C9F" w:rsidRPr="000D0B73">
              <w:rPr>
                <w:rFonts w:ascii="Times New Roman" w:hAnsi="Times New Roman" w:cs="Times New Roman"/>
              </w:rPr>
              <w:t xml:space="preserve"> 1.5ч   </w:t>
            </w:r>
            <w:r w:rsidR="00DE1C9F">
              <w:rPr>
                <w:rFonts w:ascii="Times New Roman" w:hAnsi="Times New Roman" w:cs="Times New Roman"/>
              </w:rPr>
              <w:t xml:space="preserve">композиция     </w:t>
            </w:r>
            <w:r w:rsidR="00DE1C9F" w:rsidRPr="000D0B73">
              <w:rPr>
                <w:rFonts w:ascii="Times New Roman" w:hAnsi="Times New Roman" w:cs="Times New Roman"/>
              </w:rPr>
              <w:t xml:space="preserve">   </w:t>
            </w:r>
            <w:r w:rsidR="00DE1C9F" w:rsidRPr="000D0B73">
              <w:rPr>
                <w:rFonts w:ascii="Times New Roman" w:hAnsi="Times New Roman" w:cs="Times New Roman"/>
                <w:b/>
              </w:rPr>
              <w:t>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DE1C9F" w:rsidRDefault="00E577CE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10.40-11.4</w:t>
            </w:r>
            <w:r w:rsidR="00DE1C9F">
              <w:rPr>
                <w:rFonts w:ascii="Times New Roman" w:hAnsi="Times New Roman" w:cs="Times New Roman"/>
                <w:sz w:val="24"/>
                <w:szCs w:val="24"/>
              </w:rPr>
              <w:t xml:space="preserve">0  1.5ч  композиция  </w:t>
            </w:r>
            <w:r w:rsidR="00DE1C9F" w:rsidRPr="00DE1C9F">
              <w:rPr>
                <w:rFonts w:ascii="Times New Roman" w:hAnsi="Times New Roman" w:cs="Times New Roman"/>
                <w:sz w:val="24"/>
                <w:szCs w:val="24"/>
              </w:rPr>
              <w:t xml:space="preserve"> 4(8)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Pr="00AC796C" w:rsidRDefault="00167600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10.45-11.25   композиция </w:t>
            </w:r>
            <w:r w:rsidR="00DE1C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6(7</w:t>
            </w:r>
            <w:r w:rsidR="00DE1C9F" w:rsidRPr="000D0B73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DE1C9F" w:rsidRPr="005D0EBE" w:rsidTr="009B30ED">
        <w:tc>
          <w:tcPr>
            <w:tcW w:w="4815" w:type="dxa"/>
          </w:tcPr>
          <w:p w:rsidR="00DE1C9F" w:rsidRPr="006C1E20" w:rsidRDefault="00261D72" w:rsidP="00DE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18.00-18.40 1.ч скульптура        5(8)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076D13" w:rsidRDefault="00DE1C9F" w:rsidP="00DE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Pr="005D0EBE" w:rsidRDefault="00167600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  <w:r w:rsidR="00DE1C9F">
              <w:rPr>
                <w:rFonts w:ascii="Times New Roman" w:hAnsi="Times New Roman" w:cs="Times New Roman"/>
                <w:sz w:val="24"/>
                <w:szCs w:val="24"/>
              </w:rPr>
              <w:t xml:space="preserve">   композиция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6(7</w:t>
            </w:r>
            <w:r w:rsidR="00A27B62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DE1C9F" w:rsidRPr="005D0EBE" w:rsidTr="009B30ED">
        <w:tc>
          <w:tcPr>
            <w:tcW w:w="4815" w:type="dxa"/>
          </w:tcPr>
          <w:p w:rsidR="00DE1C9F" w:rsidRPr="00076D13" w:rsidRDefault="00DE1C9F" w:rsidP="00DE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Pr="000D0B73" w:rsidRDefault="00167600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  <w:r w:rsidR="00A27B62">
              <w:rPr>
                <w:rFonts w:ascii="Times New Roman" w:hAnsi="Times New Roman" w:cs="Times New Roman"/>
                <w:sz w:val="24"/>
                <w:szCs w:val="24"/>
              </w:rPr>
              <w:t xml:space="preserve">  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озиция</w:t>
            </w:r>
            <w:r w:rsidR="00DE1C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C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62">
              <w:rPr>
                <w:rFonts w:ascii="Times New Roman" w:hAnsi="Times New Roman" w:cs="Times New Roman"/>
                <w:b/>
                <w:sz w:val="24"/>
                <w:szCs w:val="24"/>
              </w:rPr>
              <w:t>6(7</w:t>
            </w:r>
            <w:r w:rsidR="00DE1C9F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DE1C9F" w:rsidRPr="005D0EBE" w:rsidTr="00E03B22">
        <w:trPr>
          <w:trHeight w:val="255"/>
        </w:trPr>
        <w:tc>
          <w:tcPr>
            <w:tcW w:w="4815" w:type="dxa"/>
          </w:tcPr>
          <w:p w:rsidR="00DE1C9F" w:rsidRPr="005A72C2" w:rsidRDefault="00DE1C9F" w:rsidP="00DE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Default="00167600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8C3CC8">
              <w:rPr>
                <w:rFonts w:ascii="Times New Roman" w:hAnsi="Times New Roman" w:cs="Times New Roman"/>
                <w:sz w:val="24"/>
                <w:szCs w:val="24"/>
              </w:rPr>
              <w:t xml:space="preserve">-13.45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  <w:r w:rsidR="00A27B62">
              <w:rPr>
                <w:rFonts w:ascii="Times New Roman" w:hAnsi="Times New Roman" w:cs="Times New Roman"/>
                <w:sz w:val="24"/>
                <w:szCs w:val="24"/>
              </w:rPr>
              <w:t xml:space="preserve">       6(7)</w:t>
            </w:r>
            <w:r w:rsidR="008C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E1C9F" w:rsidRPr="005D0EBE" w:rsidTr="00084DD5">
        <w:trPr>
          <w:trHeight w:val="300"/>
        </w:trPr>
        <w:tc>
          <w:tcPr>
            <w:tcW w:w="4815" w:type="dxa"/>
          </w:tcPr>
          <w:p w:rsidR="00DE1C9F" w:rsidRPr="005A72C2" w:rsidRDefault="00DE1C9F" w:rsidP="00DE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Pr="005D0EBE" w:rsidRDefault="00A27B62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1350-14.30</w:t>
            </w:r>
            <w:r w:rsidR="001676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60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 </w:t>
            </w:r>
            <w:r w:rsidR="00DE1C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7600">
              <w:rPr>
                <w:rFonts w:ascii="Times New Roman" w:hAnsi="Times New Roman" w:cs="Times New Roman"/>
                <w:b/>
                <w:sz w:val="24"/>
                <w:szCs w:val="24"/>
              </w:rPr>
              <w:t>6(7</w:t>
            </w:r>
            <w:r w:rsidR="00DE1C9F" w:rsidRPr="000D0B73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DE1C9F" w:rsidRPr="005D0EBE" w:rsidTr="00E21295">
        <w:trPr>
          <w:trHeight w:val="300"/>
        </w:trPr>
        <w:tc>
          <w:tcPr>
            <w:tcW w:w="4815" w:type="dxa"/>
          </w:tcPr>
          <w:p w:rsidR="00DE1C9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Default="00A27B62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14.35-15.15  </w:t>
            </w:r>
            <w:r w:rsidR="008C3CC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иск.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4(8</w:t>
            </w:r>
            <w:r w:rsidR="008C3CC8">
              <w:rPr>
                <w:rFonts w:ascii="Times New Roman" w:hAnsi="Times New Roman" w:cs="Times New Roman"/>
                <w:sz w:val="24"/>
                <w:szCs w:val="24"/>
              </w:rPr>
              <w:t>) класс</w:t>
            </w:r>
          </w:p>
        </w:tc>
      </w:tr>
      <w:tr w:rsidR="00DE1C9F" w:rsidRPr="005D0EBE" w:rsidTr="00E21295">
        <w:trPr>
          <w:trHeight w:val="300"/>
        </w:trPr>
        <w:tc>
          <w:tcPr>
            <w:tcW w:w="4815" w:type="dxa"/>
          </w:tcPr>
          <w:p w:rsidR="00DE1C9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076D13" w:rsidRDefault="00DE1C9F" w:rsidP="00DE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Default="008C3CC8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   скульптура        4(8) класс</w:t>
            </w:r>
          </w:p>
        </w:tc>
      </w:tr>
      <w:tr w:rsidR="00DE1C9F" w:rsidRPr="005D0EBE" w:rsidTr="00E21295">
        <w:trPr>
          <w:trHeight w:val="300"/>
        </w:trPr>
        <w:tc>
          <w:tcPr>
            <w:tcW w:w="4815" w:type="dxa"/>
          </w:tcPr>
          <w:p w:rsidR="00DE1C9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Pr="00076D13" w:rsidRDefault="00DE1C9F" w:rsidP="00DE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Default="008C3CC8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   скульптура        4(8) класс</w:t>
            </w:r>
          </w:p>
        </w:tc>
      </w:tr>
      <w:tr w:rsidR="00DE1C9F" w:rsidRPr="005D0EBE" w:rsidTr="009B30ED">
        <w:trPr>
          <w:trHeight w:val="300"/>
        </w:trPr>
        <w:tc>
          <w:tcPr>
            <w:tcW w:w="4815" w:type="dxa"/>
          </w:tcPr>
          <w:p w:rsidR="00DE1C9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E1C9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E1C9F" w:rsidRPr="005D0EBE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E1C9F" w:rsidRDefault="00DE1C9F" w:rsidP="00D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B" w:rsidRDefault="0065449B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Pr="00160D4C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449B" w:rsidRPr="00C32CA0" w:rsidRDefault="0018696E" w:rsidP="006B1F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084DD5">
        <w:rPr>
          <w:rFonts w:ascii="Times New Roman" w:hAnsi="Times New Roman" w:cs="Times New Roman"/>
          <w:sz w:val="24"/>
          <w:szCs w:val="24"/>
        </w:rPr>
        <w:t xml:space="preserve">ла      </w:t>
      </w:r>
      <w:r w:rsidR="00694E83">
        <w:rPr>
          <w:rFonts w:ascii="Times New Roman" w:hAnsi="Times New Roman" w:cs="Times New Roman"/>
          <w:sz w:val="24"/>
          <w:szCs w:val="24"/>
        </w:rPr>
        <w:t>«16»  янва</w:t>
      </w:r>
      <w:r w:rsidR="006B1FA2">
        <w:rPr>
          <w:rFonts w:ascii="Times New Roman" w:hAnsi="Times New Roman" w:cs="Times New Roman"/>
          <w:sz w:val="24"/>
          <w:szCs w:val="24"/>
        </w:rPr>
        <w:t xml:space="preserve">ря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5A72C2">
        <w:rPr>
          <w:rFonts w:ascii="Times New Roman" w:hAnsi="Times New Roman" w:cs="Times New Roman"/>
          <w:sz w:val="24"/>
          <w:szCs w:val="24"/>
        </w:rPr>
        <w:t>16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 w:rsidR="0065449B">
        <w:rPr>
          <w:rFonts w:ascii="Times New Roman" w:hAnsi="Times New Roman" w:cs="Times New Roman"/>
          <w:sz w:val="24"/>
          <w:szCs w:val="24"/>
        </w:rPr>
        <w:t xml:space="preserve">  </w:t>
      </w:r>
      <w:r w:rsidR="00331A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331A84">
        <w:rPr>
          <w:rFonts w:ascii="Times New Roman" w:hAnsi="Times New Roman" w:cs="Times New Roman"/>
          <w:sz w:val="24"/>
          <w:szCs w:val="24"/>
        </w:rPr>
        <w:t>Юрис</w:t>
      </w:r>
      <w:proofErr w:type="spellEnd"/>
      <w:r w:rsidR="00331A84">
        <w:rPr>
          <w:rFonts w:ascii="Times New Roman" w:hAnsi="Times New Roman" w:cs="Times New Roman"/>
          <w:sz w:val="24"/>
          <w:szCs w:val="24"/>
        </w:rPr>
        <w:t xml:space="preserve"> О.О</w:t>
      </w:r>
      <w:r w:rsidR="00AC796C">
        <w:rPr>
          <w:rFonts w:ascii="Times New Roman" w:hAnsi="Times New Roman" w:cs="Times New Roman"/>
          <w:sz w:val="24"/>
          <w:szCs w:val="24"/>
        </w:rPr>
        <w:t>.</w:t>
      </w:r>
      <w:r w:rsidR="0065449B">
        <w:rPr>
          <w:rFonts w:ascii="Times New Roman" w:hAnsi="Times New Roman" w:cs="Times New Roman"/>
          <w:sz w:val="24"/>
          <w:szCs w:val="24"/>
        </w:rPr>
        <w:t xml:space="preserve">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5449B" w:rsidRPr="00C32CA0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5C"/>
    <w:rsid w:val="00001178"/>
    <w:rsid w:val="0003683D"/>
    <w:rsid w:val="00052E4E"/>
    <w:rsid w:val="00071DE4"/>
    <w:rsid w:val="00076D13"/>
    <w:rsid w:val="000772ED"/>
    <w:rsid w:val="00084DD5"/>
    <w:rsid w:val="00086F5D"/>
    <w:rsid w:val="00092DA1"/>
    <w:rsid w:val="00092E50"/>
    <w:rsid w:val="000D0B73"/>
    <w:rsid w:val="001014EE"/>
    <w:rsid w:val="00160D4C"/>
    <w:rsid w:val="00166AB6"/>
    <w:rsid w:val="00167600"/>
    <w:rsid w:val="00173B27"/>
    <w:rsid w:val="0018696E"/>
    <w:rsid w:val="001D49AD"/>
    <w:rsid w:val="001D6AF5"/>
    <w:rsid w:val="002071AC"/>
    <w:rsid w:val="002130AF"/>
    <w:rsid w:val="00257017"/>
    <w:rsid w:val="00261D72"/>
    <w:rsid w:val="002A62A0"/>
    <w:rsid w:val="003165B7"/>
    <w:rsid w:val="003230A5"/>
    <w:rsid w:val="00331A84"/>
    <w:rsid w:val="003378E5"/>
    <w:rsid w:val="0039097B"/>
    <w:rsid w:val="0039265F"/>
    <w:rsid w:val="003A2A31"/>
    <w:rsid w:val="003A385C"/>
    <w:rsid w:val="003E4313"/>
    <w:rsid w:val="003F599A"/>
    <w:rsid w:val="0043326E"/>
    <w:rsid w:val="00456C9B"/>
    <w:rsid w:val="00475BD1"/>
    <w:rsid w:val="004C0166"/>
    <w:rsid w:val="004C2299"/>
    <w:rsid w:val="004C3E10"/>
    <w:rsid w:val="00512BAB"/>
    <w:rsid w:val="00521EC8"/>
    <w:rsid w:val="0053019E"/>
    <w:rsid w:val="00533300"/>
    <w:rsid w:val="005369CD"/>
    <w:rsid w:val="00537D28"/>
    <w:rsid w:val="0054288B"/>
    <w:rsid w:val="0056743A"/>
    <w:rsid w:val="005A72C2"/>
    <w:rsid w:val="005B1D60"/>
    <w:rsid w:val="005B2058"/>
    <w:rsid w:val="005B252B"/>
    <w:rsid w:val="005B7E77"/>
    <w:rsid w:val="005C1AAF"/>
    <w:rsid w:val="005D0EBE"/>
    <w:rsid w:val="005F0138"/>
    <w:rsid w:val="0061433F"/>
    <w:rsid w:val="00640D5B"/>
    <w:rsid w:val="00650B8E"/>
    <w:rsid w:val="0065449B"/>
    <w:rsid w:val="006659E3"/>
    <w:rsid w:val="00694E83"/>
    <w:rsid w:val="006B1FA2"/>
    <w:rsid w:val="006C1E20"/>
    <w:rsid w:val="006C4AC9"/>
    <w:rsid w:val="006E1527"/>
    <w:rsid w:val="00704602"/>
    <w:rsid w:val="007455AD"/>
    <w:rsid w:val="00762227"/>
    <w:rsid w:val="007B4E7C"/>
    <w:rsid w:val="008251B5"/>
    <w:rsid w:val="00877DDE"/>
    <w:rsid w:val="008C3CC8"/>
    <w:rsid w:val="008D18F4"/>
    <w:rsid w:val="008E10EC"/>
    <w:rsid w:val="00904EE2"/>
    <w:rsid w:val="00915BBD"/>
    <w:rsid w:val="00967359"/>
    <w:rsid w:val="009731E8"/>
    <w:rsid w:val="009B30ED"/>
    <w:rsid w:val="009E593C"/>
    <w:rsid w:val="00A0063E"/>
    <w:rsid w:val="00A27B62"/>
    <w:rsid w:val="00A427BF"/>
    <w:rsid w:val="00A46AC0"/>
    <w:rsid w:val="00A74C78"/>
    <w:rsid w:val="00A76BCF"/>
    <w:rsid w:val="00A83BBB"/>
    <w:rsid w:val="00AA4682"/>
    <w:rsid w:val="00AB1498"/>
    <w:rsid w:val="00AC796C"/>
    <w:rsid w:val="00B2062F"/>
    <w:rsid w:val="00B2167D"/>
    <w:rsid w:val="00B228B1"/>
    <w:rsid w:val="00B95AB5"/>
    <w:rsid w:val="00BD5443"/>
    <w:rsid w:val="00C0473D"/>
    <w:rsid w:val="00C0699A"/>
    <w:rsid w:val="00C22FA6"/>
    <w:rsid w:val="00C32CA0"/>
    <w:rsid w:val="00C44082"/>
    <w:rsid w:val="00C520DC"/>
    <w:rsid w:val="00C93476"/>
    <w:rsid w:val="00CC6FA4"/>
    <w:rsid w:val="00CE1404"/>
    <w:rsid w:val="00D30A0D"/>
    <w:rsid w:val="00D366DC"/>
    <w:rsid w:val="00D7756A"/>
    <w:rsid w:val="00DE1C9F"/>
    <w:rsid w:val="00E03B22"/>
    <w:rsid w:val="00E21295"/>
    <w:rsid w:val="00E42BFE"/>
    <w:rsid w:val="00E577CE"/>
    <w:rsid w:val="00E80CB9"/>
    <w:rsid w:val="00EB44BA"/>
    <w:rsid w:val="00F34070"/>
    <w:rsid w:val="00F608D8"/>
    <w:rsid w:val="00F70982"/>
    <w:rsid w:val="00F776F7"/>
    <w:rsid w:val="00F9754B"/>
    <w:rsid w:val="00FA1333"/>
    <w:rsid w:val="00FF0BA0"/>
    <w:rsid w:val="00FF16E3"/>
    <w:rsid w:val="00FF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62</cp:revision>
  <cp:lastPrinted>2016-09-21T07:58:00Z</cp:lastPrinted>
  <dcterms:created xsi:type="dcterms:W3CDTF">2013-09-24T10:18:00Z</dcterms:created>
  <dcterms:modified xsi:type="dcterms:W3CDTF">2017-01-16T15:28:00Z</dcterms:modified>
</cp:coreProperties>
</file>