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DD8C2" w:themeColor="background2" w:themeShade="E5"/>
  <w:body>
    <w:p w:rsidR="00275C7B" w:rsidRPr="000E0C85" w:rsidRDefault="00275C7B" w:rsidP="00D1499F">
      <w:pPr>
        <w:spacing w:after="0" w:line="240" w:lineRule="auto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0E0C85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ГБУ ДО НАО «Детская школа искусств»  </w:t>
      </w:r>
      <w:r w:rsidR="007416CC" w:rsidRPr="000E0C85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                     </w:t>
      </w:r>
      <w:r w:rsidR="007B07ED" w:rsidRPr="000E0C85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    </w:t>
      </w:r>
      <w:r w:rsidR="007416CC" w:rsidRPr="000E0C85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="00570DFA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       </w:t>
      </w:r>
      <w:r w:rsidR="00007B80">
        <w:rPr>
          <w:rFonts w:ascii="Times New Roman" w:hAnsi="Times New Roman" w:cs="Times New Roman"/>
          <w:b/>
          <w:color w:val="C00000"/>
          <w:sz w:val="40"/>
          <w:szCs w:val="40"/>
        </w:rPr>
        <w:t>с</w:t>
      </w:r>
      <w:bookmarkStart w:id="0" w:name="_GoBack"/>
      <w:bookmarkEnd w:id="0"/>
      <w:r w:rsidR="00570DFA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20 по 31 августа</w:t>
      </w:r>
    </w:p>
    <w:p w:rsidR="00304B49" w:rsidRPr="000E0C85" w:rsidRDefault="00275C7B" w:rsidP="007B07ED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0E0C85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объявляет о </w:t>
      </w:r>
      <w:r w:rsidR="00570DFA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дополнительном приеме </w:t>
      </w:r>
      <w:r w:rsidRPr="000E0C85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в 1 </w:t>
      </w:r>
      <w:r w:rsidR="00F50DE9">
        <w:rPr>
          <w:rFonts w:ascii="Times New Roman" w:hAnsi="Times New Roman" w:cs="Times New Roman"/>
          <w:b/>
          <w:color w:val="C00000"/>
          <w:sz w:val="40"/>
          <w:szCs w:val="40"/>
        </w:rPr>
        <w:t>класс</w:t>
      </w:r>
    </w:p>
    <w:p w:rsidR="00585BF1" w:rsidRPr="000E0C85" w:rsidRDefault="00354827" w:rsidP="00585BF1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0E0C85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 </w:t>
      </w:r>
      <w:r w:rsidR="007416CC" w:rsidRPr="000E0C85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                                                                                                 </w:t>
      </w:r>
      <w:r w:rsidRPr="000E0C85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</w:t>
      </w:r>
    </w:p>
    <w:p w:rsidR="00304B49" w:rsidRPr="000E0C85" w:rsidRDefault="00007B80" w:rsidP="00304B4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З</w:t>
      </w:r>
      <w:r w:rsidR="00304B49" w:rsidRPr="000E0C85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аявления </w:t>
      </w: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и документы </w:t>
      </w:r>
      <w:r w:rsidR="00304B49" w:rsidRPr="000E0C85">
        <w:rPr>
          <w:rFonts w:ascii="Times New Roman" w:hAnsi="Times New Roman" w:cs="Times New Roman"/>
          <w:b/>
          <w:i/>
          <w:color w:val="002060"/>
          <w:sz w:val="32"/>
          <w:szCs w:val="32"/>
        </w:rPr>
        <w:t>принимаются</w:t>
      </w: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по адресу: г.Нарьян-Мар, ул.Выучейского, д.24 или </w:t>
      </w:r>
    </w:p>
    <w:p w:rsidR="00D6775E" w:rsidRPr="000E0C85" w:rsidRDefault="00304B49" w:rsidP="00304B4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FFFF" w:themeColor="background1"/>
          <w:sz w:val="40"/>
          <w:szCs w:val="40"/>
        </w:rPr>
      </w:pPr>
      <w:r w:rsidRPr="000E0C85">
        <w:rPr>
          <w:rFonts w:ascii="Times New Roman" w:hAnsi="Times New Roman" w:cs="Times New Roman"/>
          <w:b/>
          <w:i/>
          <w:color w:val="002060"/>
          <w:sz w:val="32"/>
          <w:szCs w:val="32"/>
        </w:rPr>
        <w:t>на электронную почту ДШИ</w:t>
      </w:r>
      <w:r w:rsidRPr="000E0C85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</w:t>
      </w:r>
      <w:hyperlink r:id="rId4" w:history="1">
        <w:r w:rsidR="007B07ED" w:rsidRPr="000E0C85">
          <w:rPr>
            <w:rStyle w:val="a4"/>
            <w:rFonts w:ascii="Times New Roman" w:hAnsi="Times New Roman" w:cs="Times New Roman"/>
            <w:b/>
            <w:i/>
            <w:sz w:val="40"/>
            <w:szCs w:val="40"/>
            <w:lang w:val="en-US"/>
          </w:rPr>
          <w:t>dshi</w:t>
        </w:r>
        <w:r w:rsidR="007B07ED" w:rsidRPr="000E0C85">
          <w:rPr>
            <w:rStyle w:val="a4"/>
            <w:rFonts w:ascii="Times New Roman" w:hAnsi="Times New Roman" w:cs="Times New Roman"/>
            <w:b/>
            <w:i/>
            <w:sz w:val="40"/>
            <w:szCs w:val="40"/>
          </w:rPr>
          <w:t>-</w:t>
        </w:r>
        <w:r w:rsidR="007B07ED" w:rsidRPr="000E0C85">
          <w:rPr>
            <w:rStyle w:val="a4"/>
            <w:rFonts w:ascii="Times New Roman" w:hAnsi="Times New Roman" w:cs="Times New Roman"/>
            <w:b/>
            <w:i/>
            <w:sz w:val="40"/>
            <w:szCs w:val="40"/>
            <w:lang w:val="en-US"/>
          </w:rPr>
          <w:t>nmar</w:t>
        </w:r>
        <w:r w:rsidR="007B07ED" w:rsidRPr="000E0C85">
          <w:rPr>
            <w:rStyle w:val="a4"/>
            <w:rFonts w:ascii="Times New Roman" w:hAnsi="Times New Roman" w:cs="Times New Roman"/>
            <w:b/>
            <w:i/>
            <w:sz w:val="40"/>
            <w:szCs w:val="40"/>
          </w:rPr>
          <w:t>@</w:t>
        </w:r>
        <w:r w:rsidR="007B07ED" w:rsidRPr="000E0C85">
          <w:rPr>
            <w:rStyle w:val="a4"/>
            <w:rFonts w:ascii="Times New Roman" w:hAnsi="Times New Roman" w:cs="Times New Roman"/>
            <w:b/>
            <w:i/>
            <w:sz w:val="40"/>
            <w:szCs w:val="40"/>
            <w:lang w:val="en-US"/>
          </w:rPr>
          <w:t>mail</w:t>
        </w:r>
        <w:r w:rsidR="007B07ED" w:rsidRPr="000E0C85">
          <w:rPr>
            <w:rStyle w:val="a4"/>
            <w:rFonts w:ascii="Times New Roman" w:hAnsi="Times New Roman" w:cs="Times New Roman"/>
            <w:b/>
            <w:i/>
            <w:sz w:val="40"/>
            <w:szCs w:val="40"/>
          </w:rPr>
          <w:t>.</w:t>
        </w:r>
        <w:r w:rsidR="007B07ED" w:rsidRPr="000E0C85">
          <w:rPr>
            <w:rStyle w:val="a4"/>
            <w:rFonts w:ascii="Times New Roman" w:hAnsi="Times New Roman" w:cs="Times New Roman"/>
            <w:b/>
            <w:i/>
            <w:sz w:val="40"/>
            <w:szCs w:val="40"/>
            <w:lang w:val="en-US"/>
          </w:rPr>
          <w:t>ru</w:t>
        </w:r>
        <w:r w:rsidR="007B07ED" w:rsidRPr="000E0C85">
          <w:rPr>
            <w:rStyle w:val="a4"/>
            <w:rFonts w:ascii="Times New Roman" w:hAnsi="Times New Roman" w:cs="Times New Roman"/>
            <w:b/>
            <w:i/>
            <w:sz w:val="40"/>
            <w:szCs w:val="40"/>
          </w:rPr>
          <w:t xml:space="preserve"> </w:t>
        </w:r>
        <w:r w:rsidR="007B07ED" w:rsidRPr="000E0C85">
          <w:rPr>
            <w:rStyle w:val="a4"/>
            <w:rFonts w:ascii="Times New Roman" w:hAnsi="Times New Roman" w:cs="Times New Roman"/>
            <w:b/>
            <w:i/>
            <w:color w:val="C00000"/>
            <w:sz w:val="40"/>
            <w:szCs w:val="40"/>
          </w:rPr>
          <w:t>(с</w:t>
        </w:r>
      </w:hyperlink>
      <w:r w:rsidR="007B07ED" w:rsidRPr="000E0C85">
        <w:rPr>
          <w:rStyle w:val="a4"/>
          <w:rFonts w:ascii="Times New Roman" w:hAnsi="Times New Roman" w:cs="Times New Roman"/>
          <w:b/>
          <w:i/>
          <w:color w:val="C00000"/>
          <w:sz w:val="40"/>
          <w:szCs w:val="40"/>
          <w:u w:val="none"/>
        </w:rPr>
        <w:t xml:space="preserve"> пометкой – заявление в 1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7"/>
        <w:gridCol w:w="3469"/>
        <w:gridCol w:w="281"/>
        <w:gridCol w:w="4458"/>
        <w:gridCol w:w="3217"/>
        <w:gridCol w:w="248"/>
      </w:tblGrid>
      <w:tr w:rsidR="00585BF1" w:rsidRPr="000E0C85" w:rsidTr="00D6775E">
        <w:trPr>
          <w:trHeight w:val="783"/>
        </w:trPr>
        <w:tc>
          <w:tcPr>
            <w:tcW w:w="16092" w:type="dxa"/>
            <w:gridSpan w:val="6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</w:tcPr>
          <w:p w:rsidR="00585BF1" w:rsidRPr="000E0C85" w:rsidRDefault="00585BF1" w:rsidP="00585BF1">
            <w:pPr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0E0C85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Вакантные места для приема в 1-ый класс  ГБУ ДО НАО «Детская школа искусств»</w:t>
            </w:r>
          </w:p>
          <w:p w:rsidR="00585BF1" w:rsidRPr="000E0C85" w:rsidRDefault="00585BF1" w:rsidP="00585BF1">
            <w:pPr>
              <w:jc w:val="center"/>
              <w:rPr>
                <w:rFonts w:ascii="Times New Roman" w:hAnsi="Times New Roman" w:cs="Times New Roman"/>
                <w:b/>
                <w:i/>
                <w:color w:val="FFFF00"/>
                <w:sz w:val="36"/>
                <w:szCs w:val="36"/>
              </w:rPr>
            </w:pPr>
            <w:r w:rsidRPr="000E0C85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по дополнительным общеразвивающим общеобразовательным программам на 2020-2021 учебный год</w:t>
            </w:r>
          </w:p>
        </w:tc>
      </w:tr>
      <w:tr w:rsidR="00585BF1" w:rsidRPr="000E0C85" w:rsidTr="005D78CA">
        <w:tc>
          <w:tcPr>
            <w:tcW w:w="8046" w:type="dxa"/>
            <w:gridSpan w:val="3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</w:tcPr>
          <w:p w:rsidR="00B05448" w:rsidRPr="000E0C85" w:rsidRDefault="00585BF1" w:rsidP="00304B49">
            <w:pPr>
              <w:jc w:val="center"/>
              <w:rPr>
                <w:rFonts w:ascii="Times New Roman" w:hAnsi="Times New Roman" w:cs="Times New Roman"/>
                <w:b/>
                <w:i/>
                <w:color w:val="FFFF00"/>
                <w:sz w:val="36"/>
                <w:szCs w:val="36"/>
              </w:rPr>
            </w:pPr>
            <w:r w:rsidRPr="000E0C85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Здание ул. Выучейского 24 (город)</w:t>
            </w:r>
          </w:p>
        </w:tc>
        <w:tc>
          <w:tcPr>
            <w:tcW w:w="8046" w:type="dxa"/>
            <w:gridSpan w:val="3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</w:tcPr>
          <w:p w:rsidR="00585BF1" w:rsidRPr="000E0C85" w:rsidRDefault="00A5653D" w:rsidP="00A5653D">
            <w:pPr>
              <w:jc w:val="center"/>
              <w:rPr>
                <w:rFonts w:ascii="Times New Roman" w:hAnsi="Times New Roman" w:cs="Times New Roman"/>
                <w:b/>
                <w:i/>
                <w:color w:val="FFFF00"/>
                <w:sz w:val="36"/>
                <w:szCs w:val="36"/>
              </w:rPr>
            </w:pPr>
            <w:r w:rsidRPr="000E0C85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Здание ул. Геологов 17 (поселок Искателей)</w:t>
            </w:r>
          </w:p>
        </w:tc>
      </w:tr>
      <w:tr w:rsidR="00A5653D" w:rsidRPr="000E0C85" w:rsidTr="007B07ED">
        <w:tc>
          <w:tcPr>
            <w:tcW w:w="4219" w:type="dxa"/>
            <w:tcBorders>
              <w:top w:val="single" w:sz="18" w:space="0" w:color="7030A0"/>
              <w:left w:val="single" w:sz="18" w:space="0" w:color="7030A0"/>
            </w:tcBorders>
          </w:tcPr>
          <w:p w:rsidR="00A5653D" w:rsidRPr="000E0C85" w:rsidRDefault="00A5653D" w:rsidP="00A5653D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18" w:space="0" w:color="7030A0"/>
            </w:tcBorders>
          </w:tcPr>
          <w:p w:rsidR="00D6775E" w:rsidRPr="000E0C85" w:rsidRDefault="00D6775E" w:rsidP="00A5653D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A5653D" w:rsidRPr="000E0C85" w:rsidRDefault="00A5653D" w:rsidP="00A5653D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8" w:space="0" w:color="7030A0"/>
              <w:right w:val="single" w:sz="18" w:space="0" w:color="7030A0"/>
            </w:tcBorders>
          </w:tcPr>
          <w:p w:rsidR="00570BA3" w:rsidRPr="000E0C85" w:rsidRDefault="00570BA3" w:rsidP="00A5653D">
            <w:pPr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</w:p>
          <w:p w:rsidR="00A5653D" w:rsidRPr="000E0C85" w:rsidRDefault="00A5653D" w:rsidP="00A5653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</w:tc>
        <w:tc>
          <w:tcPr>
            <w:tcW w:w="4512" w:type="dxa"/>
            <w:tcBorders>
              <w:top w:val="single" w:sz="18" w:space="0" w:color="7030A0"/>
              <w:left w:val="single" w:sz="18" w:space="0" w:color="7030A0"/>
            </w:tcBorders>
          </w:tcPr>
          <w:p w:rsidR="00B05448" w:rsidRPr="000E0C85" w:rsidRDefault="00B05448" w:rsidP="00B05448">
            <w:pPr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0E0C85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Фортепиано</w:t>
            </w:r>
          </w:p>
          <w:p w:rsidR="00B05448" w:rsidRPr="000E0C85" w:rsidRDefault="00B05448" w:rsidP="00B05448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E0C8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Срок обучения 7 лет</w:t>
            </w:r>
          </w:p>
          <w:p w:rsidR="00A5653D" w:rsidRPr="000E0C85" w:rsidRDefault="00B05448" w:rsidP="00B05448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36"/>
                <w:szCs w:val="36"/>
              </w:rPr>
            </w:pPr>
            <w:r w:rsidRPr="000E0C8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Срок обучения 5 лет</w:t>
            </w:r>
          </w:p>
        </w:tc>
        <w:tc>
          <w:tcPr>
            <w:tcW w:w="3285" w:type="dxa"/>
            <w:tcBorders>
              <w:top w:val="single" w:sz="18" w:space="0" w:color="7030A0"/>
            </w:tcBorders>
          </w:tcPr>
          <w:p w:rsidR="00D6775E" w:rsidRPr="000E0C85" w:rsidRDefault="00D6775E" w:rsidP="00B05448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B05448" w:rsidRPr="000E0C85" w:rsidRDefault="00B05448" w:rsidP="00B05448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0E0C8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7-9 лет</w:t>
            </w:r>
          </w:p>
          <w:p w:rsidR="00A5653D" w:rsidRPr="000E0C85" w:rsidRDefault="00B05448" w:rsidP="00B05448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</w:pPr>
            <w:r w:rsidRPr="000E0C8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10-12 лет</w:t>
            </w:r>
          </w:p>
        </w:tc>
        <w:tc>
          <w:tcPr>
            <w:tcW w:w="249" w:type="dxa"/>
            <w:tcBorders>
              <w:top w:val="single" w:sz="18" w:space="0" w:color="7030A0"/>
              <w:right w:val="single" w:sz="18" w:space="0" w:color="7030A0"/>
            </w:tcBorders>
          </w:tcPr>
          <w:p w:rsidR="00570BA3" w:rsidRPr="000E0C85" w:rsidRDefault="00570BA3" w:rsidP="00B05448">
            <w:pPr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</w:p>
          <w:p w:rsidR="00A5653D" w:rsidRPr="000E0C85" w:rsidRDefault="00A5653D" w:rsidP="00B05448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</w:tc>
      </w:tr>
      <w:tr w:rsidR="00A5653D" w:rsidRPr="000E0C85" w:rsidTr="007B07ED">
        <w:trPr>
          <w:trHeight w:val="682"/>
        </w:trPr>
        <w:tc>
          <w:tcPr>
            <w:tcW w:w="4219" w:type="dxa"/>
            <w:tcBorders>
              <w:left w:val="single" w:sz="18" w:space="0" w:color="7030A0"/>
            </w:tcBorders>
          </w:tcPr>
          <w:p w:rsidR="00A5653D" w:rsidRPr="000E0C85" w:rsidRDefault="00A5653D" w:rsidP="00A5653D">
            <w:pPr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0E0C85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Скрипка</w:t>
            </w:r>
          </w:p>
          <w:p w:rsidR="00A5653D" w:rsidRPr="000E0C85" w:rsidRDefault="00A5653D" w:rsidP="00A5653D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0E0C8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Срок обучения 7 лет</w:t>
            </w:r>
          </w:p>
        </w:tc>
        <w:tc>
          <w:tcPr>
            <w:tcW w:w="3544" w:type="dxa"/>
          </w:tcPr>
          <w:p w:rsidR="00570BA3" w:rsidRPr="000E0C85" w:rsidRDefault="00570BA3" w:rsidP="00A5653D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A5653D" w:rsidRPr="000E0C85" w:rsidRDefault="00A5653D" w:rsidP="00570BA3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</w:pPr>
            <w:r w:rsidRPr="000E0C8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7-9 лет</w:t>
            </w:r>
          </w:p>
        </w:tc>
        <w:tc>
          <w:tcPr>
            <w:tcW w:w="283" w:type="dxa"/>
            <w:tcBorders>
              <w:right w:val="single" w:sz="18" w:space="0" w:color="7030A0"/>
            </w:tcBorders>
          </w:tcPr>
          <w:p w:rsidR="00A5653D" w:rsidRPr="000E0C85" w:rsidRDefault="00A5653D" w:rsidP="00A5653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4512" w:type="dxa"/>
            <w:tcBorders>
              <w:left w:val="single" w:sz="18" w:space="0" w:color="7030A0"/>
            </w:tcBorders>
          </w:tcPr>
          <w:p w:rsidR="00B05448" w:rsidRPr="000E0C85" w:rsidRDefault="00B05448" w:rsidP="00B05448">
            <w:pPr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0E0C85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Скрипка</w:t>
            </w:r>
          </w:p>
          <w:p w:rsidR="00A5653D" w:rsidRPr="000E0C85" w:rsidRDefault="00B05448" w:rsidP="00B05448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36"/>
                <w:szCs w:val="36"/>
              </w:rPr>
            </w:pPr>
            <w:r w:rsidRPr="000E0C8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Срок обучения 7 лет</w:t>
            </w:r>
          </w:p>
        </w:tc>
        <w:tc>
          <w:tcPr>
            <w:tcW w:w="3285" w:type="dxa"/>
          </w:tcPr>
          <w:p w:rsidR="00D6775E" w:rsidRPr="000E0C85" w:rsidRDefault="00D6775E" w:rsidP="00B05448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A5653D" w:rsidRPr="000E0C85" w:rsidRDefault="00B05448" w:rsidP="00D6775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</w:pPr>
            <w:r w:rsidRPr="000E0C8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7-9 лет</w:t>
            </w:r>
          </w:p>
        </w:tc>
        <w:tc>
          <w:tcPr>
            <w:tcW w:w="249" w:type="dxa"/>
            <w:tcBorders>
              <w:right w:val="single" w:sz="18" w:space="0" w:color="7030A0"/>
            </w:tcBorders>
          </w:tcPr>
          <w:p w:rsidR="00A5653D" w:rsidRPr="000E0C85" w:rsidRDefault="00A5653D" w:rsidP="00B05448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</w:tc>
      </w:tr>
      <w:tr w:rsidR="00A5653D" w:rsidRPr="000E0C85" w:rsidTr="007B07ED">
        <w:tc>
          <w:tcPr>
            <w:tcW w:w="4219" w:type="dxa"/>
            <w:tcBorders>
              <w:left w:val="single" w:sz="18" w:space="0" w:color="7030A0"/>
            </w:tcBorders>
          </w:tcPr>
          <w:p w:rsidR="00A5653D" w:rsidRPr="000E0C85" w:rsidRDefault="00A5653D" w:rsidP="00A5653D">
            <w:pPr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0E0C85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Домра</w:t>
            </w:r>
          </w:p>
          <w:p w:rsidR="00A5653D" w:rsidRPr="000E0C85" w:rsidRDefault="00A5653D" w:rsidP="00A5653D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E0C8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Срок обучения 7 лет</w:t>
            </w:r>
          </w:p>
          <w:p w:rsidR="00A5653D" w:rsidRPr="000E0C85" w:rsidRDefault="00A5653D" w:rsidP="00A5653D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36"/>
                <w:szCs w:val="36"/>
              </w:rPr>
            </w:pPr>
            <w:r w:rsidRPr="000E0C8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Срок обучения 5 лет</w:t>
            </w:r>
          </w:p>
        </w:tc>
        <w:tc>
          <w:tcPr>
            <w:tcW w:w="3544" w:type="dxa"/>
          </w:tcPr>
          <w:p w:rsidR="00D6775E" w:rsidRPr="000E0C85" w:rsidRDefault="00D6775E" w:rsidP="00A5653D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A5653D" w:rsidRPr="000E0C85" w:rsidRDefault="00A5653D" w:rsidP="00A5653D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0E0C8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7-9 лет</w:t>
            </w:r>
          </w:p>
          <w:p w:rsidR="00A5653D" w:rsidRPr="000E0C85" w:rsidRDefault="00A5653D" w:rsidP="00A5653D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</w:pPr>
            <w:r w:rsidRPr="000E0C8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10-12 лет</w:t>
            </w:r>
          </w:p>
        </w:tc>
        <w:tc>
          <w:tcPr>
            <w:tcW w:w="283" w:type="dxa"/>
            <w:tcBorders>
              <w:right w:val="single" w:sz="18" w:space="0" w:color="7030A0"/>
            </w:tcBorders>
          </w:tcPr>
          <w:p w:rsidR="00570BA3" w:rsidRPr="000E0C85" w:rsidRDefault="00570BA3" w:rsidP="00275C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A5653D" w:rsidRPr="000E0C85" w:rsidRDefault="00A5653D" w:rsidP="00275C7B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</w:tc>
        <w:tc>
          <w:tcPr>
            <w:tcW w:w="4512" w:type="dxa"/>
            <w:tcBorders>
              <w:left w:val="single" w:sz="18" w:space="0" w:color="7030A0"/>
            </w:tcBorders>
          </w:tcPr>
          <w:p w:rsidR="00B05448" w:rsidRPr="000E0C85" w:rsidRDefault="00B05448" w:rsidP="00B05448">
            <w:pPr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0E0C85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Баян, аккордеон</w:t>
            </w:r>
          </w:p>
          <w:p w:rsidR="00B05448" w:rsidRPr="000E0C85" w:rsidRDefault="00B05448" w:rsidP="00B05448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E0C8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Срок обучения 7 лет</w:t>
            </w:r>
          </w:p>
          <w:p w:rsidR="00A5653D" w:rsidRPr="000E0C85" w:rsidRDefault="00B05448" w:rsidP="00B05448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36"/>
                <w:szCs w:val="36"/>
              </w:rPr>
            </w:pPr>
            <w:r w:rsidRPr="000E0C8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Срок обучения 5 лет</w:t>
            </w:r>
          </w:p>
        </w:tc>
        <w:tc>
          <w:tcPr>
            <w:tcW w:w="3285" w:type="dxa"/>
          </w:tcPr>
          <w:p w:rsidR="00D6775E" w:rsidRPr="000E0C85" w:rsidRDefault="00D6775E" w:rsidP="00B05448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B05448" w:rsidRPr="000E0C85" w:rsidRDefault="00B05448" w:rsidP="00B05448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0E0C8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7-9 лет</w:t>
            </w:r>
          </w:p>
          <w:p w:rsidR="00A5653D" w:rsidRPr="000E0C85" w:rsidRDefault="00B05448" w:rsidP="00B05448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</w:pPr>
            <w:r w:rsidRPr="000E0C8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10-12 лет</w:t>
            </w:r>
          </w:p>
        </w:tc>
        <w:tc>
          <w:tcPr>
            <w:tcW w:w="249" w:type="dxa"/>
            <w:tcBorders>
              <w:right w:val="single" w:sz="18" w:space="0" w:color="7030A0"/>
            </w:tcBorders>
          </w:tcPr>
          <w:p w:rsidR="00570BA3" w:rsidRPr="000E0C85" w:rsidRDefault="00570BA3" w:rsidP="00B0544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A5653D" w:rsidRPr="000E0C85" w:rsidRDefault="00A5653D" w:rsidP="00B05448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</w:tc>
      </w:tr>
      <w:tr w:rsidR="00275C7B" w:rsidRPr="000E0C85" w:rsidTr="007B07ED">
        <w:tc>
          <w:tcPr>
            <w:tcW w:w="4219" w:type="dxa"/>
            <w:tcBorders>
              <w:left w:val="single" w:sz="18" w:space="0" w:color="7030A0"/>
            </w:tcBorders>
          </w:tcPr>
          <w:p w:rsidR="00275C7B" w:rsidRPr="000E0C85" w:rsidRDefault="00275C7B" w:rsidP="00275C7B">
            <w:pPr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0E0C85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Балалайка</w:t>
            </w:r>
          </w:p>
          <w:p w:rsidR="00275C7B" w:rsidRPr="000E0C85" w:rsidRDefault="00275C7B" w:rsidP="00275C7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E0C8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Срок обучения 7 лет</w:t>
            </w:r>
          </w:p>
          <w:p w:rsidR="00275C7B" w:rsidRPr="000E0C85" w:rsidRDefault="00275C7B" w:rsidP="00275C7B">
            <w:pPr>
              <w:jc w:val="center"/>
              <w:rPr>
                <w:rFonts w:ascii="Times New Roman" w:hAnsi="Times New Roman"/>
                <w:b/>
                <w:color w:val="FFFF00"/>
                <w:sz w:val="28"/>
                <w:szCs w:val="28"/>
              </w:rPr>
            </w:pPr>
            <w:r w:rsidRPr="000E0C8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Срок обучения 5 лет</w:t>
            </w:r>
          </w:p>
        </w:tc>
        <w:tc>
          <w:tcPr>
            <w:tcW w:w="3544" w:type="dxa"/>
          </w:tcPr>
          <w:p w:rsidR="00D6775E" w:rsidRPr="000E0C85" w:rsidRDefault="00D6775E" w:rsidP="00275C7B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275C7B" w:rsidRPr="000E0C85" w:rsidRDefault="00275C7B" w:rsidP="00275C7B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0E0C8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7-9 лет</w:t>
            </w:r>
          </w:p>
          <w:p w:rsidR="00275C7B" w:rsidRPr="000E0C85" w:rsidRDefault="00275C7B" w:rsidP="00275C7B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0E0C8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10-12 лет</w:t>
            </w:r>
          </w:p>
        </w:tc>
        <w:tc>
          <w:tcPr>
            <w:tcW w:w="283" w:type="dxa"/>
            <w:tcBorders>
              <w:right w:val="single" w:sz="18" w:space="0" w:color="7030A0"/>
            </w:tcBorders>
          </w:tcPr>
          <w:p w:rsidR="00570BA3" w:rsidRPr="000E0C85" w:rsidRDefault="00570BA3" w:rsidP="00275C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275C7B" w:rsidRPr="000E0C85" w:rsidRDefault="00275C7B" w:rsidP="00275C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4512" w:type="dxa"/>
            <w:tcBorders>
              <w:left w:val="single" w:sz="18" w:space="0" w:color="7030A0"/>
            </w:tcBorders>
          </w:tcPr>
          <w:p w:rsidR="00B05448" w:rsidRPr="000E0C85" w:rsidRDefault="00B05448" w:rsidP="00B05448">
            <w:pPr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0E0C85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Электрогитара</w:t>
            </w:r>
          </w:p>
          <w:p w:rsidR="00B05448" w:rsidRPr="000E0C85" w:rsidRDefault="00B05448" w:rsidP="00B05448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E0C8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Срок обучения 7 лет</w:t>
            </w:r>
          </w:p>
          <w:p w:rsidR="00275C7B" w:rsidRPr="000E0C85" w:rsidRDefault="00B05448" w:rsidP="00B05448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36"/>
                <w:szCs w:val="36"/>
              </w:rPr>
            </w:pPr>
            <w:r w:rsidRPr="000E0C8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Срок обучения 5 лет</w:t>
            </w:r>
          </w:p>
        </w:tc>
        <w:tc>
          <w:tcPr>
            <w:tcW w:w="3285" w:type="dxa"/>
          </w:tcPr>
          <w:p w:rsidR="00D6775E" w:rsidRPr="000E0C85" w:rsidRDefault="00D6775E" w:rsidP="00B05448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B05448" w:rsidRPr="000E0C85" w:rsidRDefault="00B05448" w:rsidP="00B05448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0E0C8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7-9 лет</w:t>
            </w:r>
          </w:p>
          <w:p w:rsidR="00275C7B" w:rsidRPr="000E0C85" w:rsidRDefault="00B05448" w:rsidP="00B05448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</w:pPr>
            <w:r w:rsidRPr="000E0C8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10-12 лет</w:t>
            </w:r>
          </w:p>
        </w:tc>
        <w:tc>
          <w:tcPr>
            <w:tcW w:w="249" w:type="dxa"/>
            <w:tcBorders>
              <w:right w:val="single" w:sz="18" w:space="0" w:color="7030A0"/>
            </w:tcBorders>
          </w:tcPr>
          <w:p w:rsidR="00570BA3" w:rsidRPr="000E0C85" w:rsidRDefault="00570BA3" w:rsidP="00B0544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275C7B" w:rsidRPr="000E0C85" w:rsidRDefault="00275C7B" w:rsidP="00B05448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</w:tc>
      </w:tr>
      <w:tr w:rsidR="00275C7B" w:rsidRPr="000E0C85" w:rsidTr="007B07ED">
        <w:tc>
          <w:tcPr>
            <w:tcW w:w="4219" w:type="dxa"/>
            <w:tcBorders>
              <w:left w:val="single" w:sz="18" w:space="0" w:color="7030A0"/>
            </w:tcBorders>
          </w:tcPr>
          <w:p w:rsidR="00275C7B" w:rsidRPr="000E0C85" w:rsidRDefault="00275C7B" w:rsidP="00275C7B">
            <w:pPr>
              <w:jc w:val="center"/>
              <w:rPr>
                <w:rFonts w:ascii="Times New Roman" w:hAnsi="Times New Roman"/>
                <w:b/>
                <w:color w:val="FFFF00"/>
                <w:sz w:val="32"/>
                <w:szCs w:val="32"/>
              </w:rPr>
            </w:pPr>
            <w:r w:rsidRPr="000E0C85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Баян, аккордеон</w:t>
            </w:r>
          </w:p>
          <w:p w:rsidR="00275C7B" w:rsidRPr="000E0C85" w:rsidRDefault="00275C7B" w:rsidP="00275C7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E0C8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Срок обучения 7 лет</w:t>
            </w:r>
          </w:p>
          <w:p w:rsidR="00275C7B" w:rsidRPr="000E0C85" w:rsidRDefault="00275C7B" w:rsidP="00275C7B">
            <w:pPr>
              <w:jc w:val="center"/>
              <w:rPr>
                <w:rFonts w:ascii="Times New Roman" w:hAnsi="Times New Roman"/>
                <w:b/>
                <w:color w:val="FFFF00"/>
                <w:sz w:val="28"/>
                <w:szCs w:val="28"/>
              </w:rPr>
            </w:pPr>
            <w:r w:rsidRPr="000E0C8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Срок обучения 5 лет</w:t>
            </w:r>
          </w:p>
        </w:tc>
        <w:tc>
          <w:tcPr>
            <w:tcW w:w="3544" w:type="dxa"/>
          </w:tcPr>
          <w:p w:rsidR="00D6775E" w:rsidRPr="000E0C85" w:rsidRDefault="00D6775E" w:rsidP="00275C7B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275C7B" w:rsidRPr="000E0C85" w:rsidRDefault="00275C7B" w:rsidP="00275C7B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0E0C8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7-9 лет</w:t>
            </w:r>
          </w:p>
          <w:p w:rsidR="00275C7B" w:rsidRPr="000E0C85" w:rsidRDefault="00275C7B" w:rsidP="00275C7B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0E0C8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10-12 лет</w:t>
            </w:r>
          </w:p>
        </w:tc>
        <w:tc>
          <w:tcPr>
            <w:tcW w:w="283" w:type="dxa"/>
            <w:tcBorders>
              <w:right w:val="single" w:sz="18" w:space="0" w:color="7030A0"/>
            </w:tcBorders>
          </w:tcPr>
          <w:p w:rsidR="00570BA3" w:rsidRPr="000E0C85" w:rsidRDefault="00570BA3" w:rsidP="00275C7B">
            <w:pPr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</w:p>
          <w:p w:rsidR="00275C7B" w:rsidRPr="000E0C85" w:rsidRDefault="00275C7B" w:rsidP="00275C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4512" w:type="dxa"/>
            <w:tcBorders>
              <w:left w:val="single" w:sz="18" w:space="0" w:color="7030A0"/>
            </w:tcBorders>
          </w:tcPr>
          <w:p w:rsidR="00B05448" w:rsidRPr="000E0C85" w:rsidRDefault="00B05448" w:rsidP="00B05448">
            <w:pPr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0E0C85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Домра</w:t>
            </w:r>
          </w:p>
          <w:p w:rsidR="00B05448" w:rsidRPr="000E0C85" w:rsidRDefault="00B05448" w:rsidP="00B05448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E0C8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Срок обучения 7 лет</w:t>
            </w:r>
          </w:p>
          <w:p w:rsidR="00275C7B" w:rsidRPr="000E0C85" w:rsidRDefault="00B05448" w:rsidP="00B05448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36"/>
                <w:szCs w:val="36"/>
              </w:rPr>
            </w:pPr>
            <w:r w:rsidRPr="000E0C8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Срок обучения 5 лет</w:t>
            </w:r>
          </w:p>
        </w:tc>
        <w:tc>
          <w:tcPr>
            <w:tcW w:w="3285" w:type="dxa"/>
          </w:tcPr>
          <w:p w:rsidR="00D6775E" w:rsidRPr="000E0C85" w:rsidRDefault="00D6775E" w:rsidP="00B05448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B05448" w:rsidRPr="000E0C85" w:rsidRDefault="00B05448" w:rsidP="00B05448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0E0C8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7-9 лет</w:t>
            </w:r>
          </w:p>
          <w:p w:rsidR="00275C7B" w:rsidRPr="000E0C85" w:rsidRDefault="00B05448" w:rsidP="00B05448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</w:pPr>
            <w:r w:rsidRPr="000E0C8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10-12 лет</w:t>
            </w:r>
          </w:p>
        </w:tc>
        <w:tc>
          <w:tcPr>
            <w:tcW w:w="249" w:type="dxa"/>
            <w:tcBorders>
              <w:right w:val="single" w:sz="18" w:space="0" w:color="7030A0"/>
            </w:tcBorders>
          </w:tcPr>
          <w:p w:rsidR="00570BA3" w:rsidRPr="000E0C85" w:rsidRDefault="00570BA3" w:rsidP="00B0544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275C7B" w:rsidRPr="000E0C85" w:rsidRDefault="00275C7B" w:rsidP="00B05448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</w:tc>
      </w:tr>
      <w:tr w:rsidR="00275C7B" w:rsidRPr="000E0C85" w:rsidTr="007B07ED">
        <w:tc>
          <w:tcPr>
            <w:tcW w:w="4219" w:type="dxa"/>
            <w:tcBorders>
              <w:left w:val="single" w:sz="18" w:space="0" w:color="7030A0"/>
            </w:tcBorders>
          </w:tcPr>
          <w:p w:rsidR="00275C7B" w:rsidRPr="000E0C85" w:rsidRDefault="00275C7B" w:rsidP="00275C7B">
            <w:pPr>
              <w:jc w:val="center"/>
              <w:rPr>
                <w:rFonts w:ascii="Times New Roman" w:hAnsi="Times New Roman"/>
                <w:b/>
                <w:color w:val="FFFF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5C7B" w:rsidRPr="000E0C85" w:rsidRDefault="00275C7B" w:rsidP="00275C7B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7030A0"/>
            </w:tcBorders>
          </w:tcPr>
          <w:p w:rsidR="00570BA3" w:rsidRPr="000E0C85" w:rsidRDefault="00570BA3" w:rsidP="00275C7B">
            <w:pPr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</w:p>
          <w:p w:rsidR="00275C7B" w:rsidRPr="000E0C85" w:rsidRDefault="00275C7B" w:rsidP="00275C7B">
            <w:pPr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4512" w:type="dxa"/>
            <w:tcBorders>
              <w:left w:val="single" w:sz="18" w:space="0" w:color="7030A0"/>
            </w:tcBorders>
          </w:tcPr>
          <w:p w:rsidR="00B05448" w:rsidRPr="000E0C85" w:rsidRDefault="00B05448" w:rsidP="00B05448">
            <w:pPr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0E0C85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Балалайка</w:t>
            </w:r>
          </w:p>
          <w:p w:rsidR="00B05448" w:rsidRPr="000E0C85" w:rsidRDefault="00B05448" w:rsidP="00B05448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E0C8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Срок обучения 7 лет</w:t>
            </w:r>
          </w:p>
          <w:p w:rsidR="00275C7B" w:rsidRPr="000E0C85" w:rsidRDefault="00B05448" w:rsidP="00B05448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36"/>
                <w:szCs w:val="36"/>
              </w:rPr>
            </w:pPr>
            <w:r w:rsidRPr="000E0C8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Срок обучения 5 лет</w:t>
            </w:r>
          </w:p>
        </w:tc>
        <w:tc>
          <w:tcPr>
            <w:tcW w:w="3285" w:type="dxa"/>
          </w:tcPr>
          <w:p w:rsidR="00D6775E" w:rsidRPr="000E0C85" w:rsidRDefault="00D6775E" w:rsidP="00B05448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B05448" w:rsidRPr="000E0C85" w:rsidRDefault="00B05448" w:rsidP="00B05448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0E0C8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7-9 лет</w:t>
            </w:r>
          </w:p>
          <w:p w:rsidR="00275C7B" w:rsidRPr="000E0C85" w:rsidRDefault="00B05448" w:rsidP="00B05448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</w:pPr>
            <w:r w:rsidRPr="000E0C8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10-12 лет</w:t>
            </w:r>
          </w:p>
        </w:tc>
        <w:tc>
          <w:tcPr>
            <w:tcW w:w="249" w:type="dxa"/>
            <w:tcBorders>
              <w:right w:val="single" w:sz="18" w:space="0" w:color="7030A0"/>
            </w:tcBorders>
          </w:tcPr>
          <w:p w:rsidR="00570BA3" w:rsidRPr="000E0C85" w:rsidRDefault="00570BA3" w:rsidP="00B0544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275C7B" w:rsidRPr="000E0C85" w:rsidRDefault="00275C7B" w:rsidP="00B05448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</w:tc>
      </w:tr>
      <w:tr w:rsidR="009C58A8" w:rsidRPr="00585BF1" w:rsidTr="007B07ED">
        <w:tc>
          <w:tcPr>
            <w:tcW w:w="4219" w:type="dxa"/>
            <w:tcBorders>
              <w:left w:val="single" w:sz="18" w:space="0" w:color="7030A0"/>
              <w:bottom w:val="single" w:sz="18" w:space="0" w:color="7030A0"/>
            </w:tcBorders>
          </w:tcPr>
          <w:p w:rsidR="00B05448" w:rsidRPr="000E0C85" w:rsidRDefault="00B05448" w:rsidP="00304B49">
            <w:pPr>
              <w:jc w:val="center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8" w:space="0" w:color="7030A0"/>
            </w:tcBorders>
          </w:tcPr>
          <w:p w:rsidR="00D6775E" w:rsidRPr="000E0C85" w:rsidRDefault="00D6775E" w:rsidP="00275C7B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D6775E" w:rsidRPr="000E0C85" w:rsidRDefault="00D6775E" w:rsidP="00275C7B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9C58A8" w:rsidRPr="000E0C85" w:rsidRDefault="009C58A8" w:rsidP="00275C7B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7030A0"/>
              <w:right w:val="single" w:sz="18" w:space="0" w:color="7030A0"/>
            </w:tcBorders>
          </w:tcPr>
          <w:p w:rsidR="00570BA3" w:rsidRPr="000E0C85" w:rsidRDefault="00570BA3" w:rsidP="00275C7B">
            <w:pPr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</w:p>
          <w:p w:rsidR="009C58A8" w:rsidRPr="000E0C85" w:rsidRDefault="009C58A8" w:rsidP="00275C7B">
            <w:pPr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4512" w:type="dxa"/>
            <w:tcBorders>
              <w:left w:val="single" w:sz="18" w:space="0" w:color="7030A0"/>
              <w:bottom w:val="single" w:sz="18" w:space="0" w:color="7030A0"/>
            </w:tcBorders>
          </w:tcPr>
          <w:p w:rsidR="00963F15" w:rsidRPr="000E0C85" w:rsidRDefault="00B05448" w:rsidP="00570DFA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36"/>
                <w:szCs w:val="36"/>
              </w:rPr>
            </w:pPr>
            <w:r w:rsidRPr="000E0C85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Группы раннего эстетического развития</w:t>
            </w:r>
          </w:p>
        </w:tc>
        <w:tc>
          <w:tcPr>
            <w:tcW w:w="3285" w:type="dxa"/>
            <w:tcBorders>
              <w:bottom w:val="single" w:sz="18" w:space="0" w:color="7030A0"/>
            </w:tcBorders>
          </w:tcPr>
          <w:p w:rsidR="00D6775E" w:rsidRPr="000E0C85" w:rsidRDefault="00D6775E" w:rsidP="00B05448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9C58A8" w:rsidRPr="00CA4665" w:rsidRDefault="00570DFA" w:rsidP="00B05448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5-</w:t>
            </w:r>
            <w:r w:rsidR="00D6775E" w:rsidRPr="000E0C8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6</w:t>
            </w:r>
            <w:r w:rsidR="00B05448" w:rsidRPr="000E0C8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лет</w:t>
            </w:r>
          </w:p>
        </w:tc>
        <w:tc>
          <w:tcPr>
            <w:tcW w:w="249" w:type="dxa"/>
            <w:tcBorders>
              <w:bottom w:val="single" w:sz="18" w:space="0" w:color="7030A0"/>
              <w:right w:val="single" w:sz="18" w:space="0" w:color="7030A0"/>
            </w:tcBorders>
          </w:tcPr>
          <w:p w:rsidR="00963F15" w:rsidRDefault="00963F15" w:rsidP="00963F1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963F15" w:rsidRPr="00704E96" w:rsidRDefault="00963F15" w:rsidP="007B07E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</w:tc>
      </w:tr>
    </w:tbl>
    <w:p w:rsidR="00D1499F" w:rsidRDefault="00D1499F" w:rsidP="00CA4665">
      <w:pPr>
        <w:spacing w:after="0" w:line="240" w:lineRule="auto"/>
        <w:rPr>
          <w:rFonts w:ascii="Times New Roman" w:hAnsi="Times New Roman" w:cs="Times New Roman"/>
          <w:b/>
          <w:color w:val="FFFF00"/>
          <w:sz w:val="40"/>
          <w:szCs w:val="40"/>
        </w:rPr>
      </w:pPr>
    </w:p>
    <w:p w:rsidR="00570DFA" w:rsidRPr="00570DFA" w:rsidRDefault="00570DFA" w:rsidP="00570DF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570DFA">
        <w:rPr>
          <w:rFonts w:ascii="Times New Roman" w:hAnsi="Times New Roman" w:cs="Times New Roman"/>
          <w:b/>
          <w:color w:val="0070C0"/>
          <w:sz w:val="40"/>
          <w:szCs w:val="40"/>
        </w:rPr>
        <w:t>Прослушивания состоятся 31 августа в 11 часов</w:t>
      </w:r>
      <w:r w:rsidR="00007B80">
        <w:rPr>
          <w:rFonts w:ascii="Times New Roman" w:hAnsi="Times New Roman" w:cs="Times New Roman"/>
          <w:b/>
          <w:color w:val="0070C0"/>
          <w:sz w:val="40"/>
          <w:szCs w:val="40"/>
        </w:rPr>
        <w:t>.</w:t>
      </w:r>
    </w:p>
    <w:sectPr w:rsidR="00570DFA" w:rsidRPr="00570DFA" w:rsidSect="00B05448">
      <w:pgSz w:w="16838" w:h="11906" w:orient="landscape"/>
      <w:pgMar w:top="284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D3"/>
    <w:rsid w:val="00007B80"/>
    <w:rsid w:val="000E0C85"/>
    <w:rsid w:val="00140D1D"/>
    <w:rsid w:val="00275C7B"/>
    <w:rsid w:val="00304B49"/>
    <w:rsid w:val="00354827"/>
    <w:rsid w:val="003E026D"/>
    <w:rsid w:val="0043443C"/>
    <w:rsid w:val="00517862"/>
    <w:rsid w:val="00523B39"/>
    <w:rsid w:val="00570BA3"/>
    <w:rsid w:val="00570DFA"/>
    <w:rsid w:val="00585BF1"/>
    <w:rsid w:val="005D78CA"/>
    <w:rsid w:val="00704E96"/>
    <w:rsid w:val="007416CC"/>
    <w:rsid w:val="007B07ED"/>
    <w:rsid w:val="00963F15"/>
    <w:rsid w:val="009C58A8"/>
    <w:rsid w:val="00A5653D"/>
    <w:rsid w:val="00B05448"/>
    <w:rsid w:val="00B644DA"/>
    <w:rsid w:val="00B87CD3"/>
    <w:rsid w:val="00CA4665"/>
    <w:rsid w:val="00D1499F"/>
    <w:rsid w:val="00D6775E"/>
    <w:rsid w:val="00F50DE9"/>
    <w:rsid w:val="00FB4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6BBE7-5099-45F5-868C-9CE75691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B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hi-nmar@mail.ru%20(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Meijin</cp:lastModifiedBy>
  <cp:revision>4</cp:revision>
  <cp:lastPrinted>2020-04-14T07:54:00Z</cp:lastPrinted>
  <dcterms:created xsi:type="dcterms:W3CDTF">2020-08-17T07:50:00Z</dcterms:created>
  <dcterms:modified xsi:type="dcterms:W3CDTF">2020-08-18T12:46:00Z</dcterms:modified>
</cp:coreProperties>
</file>