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6E" w:rsidRDefault="002A7F6E" w:rsidP="002A7F6E">
      <w:pPr>
        <w:tabs>
          <w:tab w:val="left" w:pos="4601"/>
        </w:tabs>
        <w:spacing w:after="0" w:line="240" w:lineRule="auto"/>
        <w:ind w:right="10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7F6E" w:rsidRDefault="002A7F6E" w:rsidP="002A7F6E">
      <w:pPr>
        <w:tabs>
          <w:tab w:val="left" w:pos="4601"/>
        </w:tabs>
        <w:spacing w:after="0" w:line="240" w:lineRule="auto"/>
        <w:ind w:right="1026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7291" w:rsidRDefault="00D57291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2A7F6E" w:rsidRDefault="002A7F6E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380014" w:rsidRDefault="00380014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2A7F6E" w:rsidRDefault="002A7F6E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D159AA" w:rsidRDefault="00D159AA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794452" w:rsidRPr="00D57291" w:rsidRDefault="00794452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D57291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t xml:space="preserve">график  образовательного  процесса </w:t>
      </w:r>
    </w:p>
    <w:p w:rsidR="00794452" w:rsidRPr="00D57291" w:rsidRDefault="00794452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D57291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794452" w:rsidRPr="00D57291" w:rsidRDefault="00794452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D57291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794452" w:rsidRPr="00E27A8D" w:rsidRDefault="00794452" w:rsidP="00794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8D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794452" w:rsidRPr="00E27A8D" w:rsidRDefault="00794452" w:rsidP="00794452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E27A8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музыкального искусства «</w:t>
      </w:r>
      <w:r w:rsidR="00D5729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Фортепиано</w:t>
      </w:r>
      <w:r w:rsidRPr="00E27A8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»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794452" w:rsidRPr="00E27A8D" w:rsidTr="00794452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794452" w:rsidRPr="00E27A8D" w:rsidRDefault="00794452" w:rsidP="00794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4452" w:rsidRPr="00E27A8D" w:rsidRDefault="00794452" w:rsidP="0079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27A8D">
        <w:rPr>
          <w:rFonts w:ascii="Times New Roman" w:hAnsi="Times New Roman" w:cs="Times New Roman"/>
          <w:sz w:val="24"/>
          <w:szCs w:val="24"/>
          <w:u w:val="single"/>
        </w:rPr>
        <w:t>Срок обучения – 8(9)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794452" w:rsidRPr="00E27A8D" w:rsidTr="00794452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794452" w:rsidRPr="00E27A8D" w:rsidTr="00794452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794452" w:rsidRPr="00E27A8D" w:rsidTr="00794452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794452" w:rsidRPr="00E27A8D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794452" w:rsidRPr="00E27A8D" w:rsidTr="00794452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27A8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794452" w:rsidRPr="00E27A8D" w:rsidRDefault="00794452" w:rsidP="0079445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A8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794452" w:rsidRPr="00E27A8D" w:rsidRDefault="00794452" w:rsidP="007944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A8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794452" w:rsidRPr="00E27A8D" w:rsidRDefault="00794452" w:rsidP="0079445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94452" w:rsidRPr="00E27A8D" w:rsidRDefault="00794452" w:rsidP="00794452">
      <w:pPr>
        <w:spacing w:after="0" w:line="240" w:lineRule="auto"/>
        <w:rPr>
          <w:b/>
          <w:u w:val="single"/>
        </w:rPr>
      </w:pPr>
    </w:p>
    <w:p w:rsidR="00794452" w:rsidRPr="00E27A8D" w:rsidRDefault="00794452" w:rsidP="007944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7A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85C1EB" wp14:editId="6B6CF9D5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794452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5C1EB"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651.55pt;margin-top:17.15pt;width:23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">
                <v:textbox>
                  <w:txbxContent>
                    <w:p w:rsidR="00794452" w:rsidRDefault="00794452" w:rsidP="00794452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E27A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B959B0" wp14:editId="37B291C6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10160" t="10795" r="952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3E11" id="Прямоугольник 42" o:spid="_x0000_s1026" style="position:absolute;margin-left:139.85pt;margin-top:17.15pt;width:20.2pt;height:1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D/mQQr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E27A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8F34CA" wp14:editId="08E91DC0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13335" t="10795" r="8890" b="1333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794452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34CA" id="Поле 43" o:spid="_x0000_s1027" type="#_x0000_t202" style="position:absolute;margin-left:281.1pt;margin-top:17.15pt;width:23pt;height:1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">
                <v:textbox>
                  <w:txbxContent>
                    <w:p w:rsidR="00794452" w:rsidRDefault="00794452" w:rsidP="00794452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E27A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270598" wp14:editId="5E0E96EC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6985" t="10795" r="6350" b="1333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794452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0598" id="Поле 44" o:spid="_x0000_s1028" type="#_x0000_t202" style="position:absolute;margin-left:438.1pt;margin-top:17.15pt;width:22.95pt;height:1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">
                <v:textbox>
                  <w:txbxContent>
                    <w:p w:rsidR="00794452" w:rsidRDefault="00794452" w:rsidP="00794452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E27A8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C0BB91" wp14:editId="2CE88FBB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794452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BB91" id="Поле 45" o:spid="_x0000_s1029" type="#_x0000_t202" style="position:absolute;margin-left:567.55pt;margin-top:17.15pt;width:23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KBG8z46AgAAWAQAAA4AAAAA&#10;AAAAAAAAAAAALgIAAGRycy9lMm9Eb2MueG1sUEsBAi0AFAAGAAgAAAAhALBliJLgAAAACwEAAA8A&#10;AAAAAAAAAAAAAAAAlAQAAGRycy9kb3ducmV2LnhtbFBLBQYAAAAABAAEAPMAAAChBQAAAAA=&#10;">
                <v:textbox>
                  <w:txbxContent>
                    <w:p w:rsidR="00794452" w:rsidRDefault="00794452" w:rsidP="00794452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E27A8D">
        <w:rPr>
          <w:b/>
          <w:u w:val="single"/>
        </w:rPr>
        <w:t>Обозначения</w:t>
      </w:r>
      <w:r w:rsidRPr="00E27A8D">
        <w:rPr>
          <w:b/>
        </w:rPr>
        <w:t xml:space="preserve">               </w:t>
      </w:r>
      <w:r w:rsidRPr="00E27A8D"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8D5224" w:rsidRDefault="008D5224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</w:pPr>
    </w:p>
    <w:p w:rsidR="003E1F85" w:rsidRPr="003E1F85" w:rsidRDefault="00D57291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  <w:t>Г</w:t>
      </w:r>
      <w:r w:rsidR="003E1F85" w:rsidRPr="003E1F85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  <w:t xml:space="preserve">рафик  образовательного  процесса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F85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музыкального искусства «Инструменты эстрадного оркестра»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3E1F85" w:rsidRPr="003E1F85" w:rsidTr="00794452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E1F85" w:rsidRPr="003E1F85" w:rsidRDefault="003E1F85" w:rsidP="003E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1F85">
        <w:rPr>
          <w:rFonts w:ascii="Times New Roman" w:eastAsia="Calibri" w:hAnsi="Times New Roman" w:cs="Times New Roman"/>
          <w:sz w:val="24"/>
          <w:szCs w:val="24"/>
          <w:u w:val="single"/>
        </w:rPr>
        <w:t>Срок обучения – 8(9)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3E1F85" w:rsidRPr="003E1F85" w:rsidTr="00794452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3E1F85" w:rsidRPr="003E1F85" w:rsidTr="00794452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3E1F85" w:rsidRPr="003E1F85" w:rsidTr="00794452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lastRenderedPageBreak/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3E1F85" w:rsidRPr="003E1F85" w:rsidRDefault="003E1F85" w:rsidP="003E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E1F8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7EAFF" wp14:editId="4C8F1878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EAFF" id="Поле 5" o:spid="_x0000_s1030" type="#_x0000_t202" style="position:absolute;margin-left:651.55pt;margin-top:17.15pt;width:23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">
                <v:textbox>
                  <w:txbxContent>
                    <w:p w:rsidR="00794452" w:rsidRDefault="00794452" w:rsidP="003E1F85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99B9" wp14:editId="33D817CA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4BBD" id="Прямоугольник 4" o:spid="_x0000_s1026" style="position:absolute;margin-left:139.85pt;margin-top:17.15pt;width:20.2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"/>
            </w:pict>
          </mc:Fallback>
        </mc:AlternateContent>
      </w:r>
      <w:r w:rsidRPr="003E1F8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56219" wp14:editId="43611806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6219" id="Поле 3" o:spid="_x0000_s1031" type="#_x0000_t202" style="position:absolute;margin-left:281.1pt;margin-top:17.15pt;width:23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">
                <v:textbox>
                  <w:txbxContent>
                    <w:p w:rsidR="00794452" w:rsidRDefault="00794452" w:rsidP="003E1F85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367D5" wp14:editId="7513456B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67D5" id="Поле 2" o:spid="_x0000_s1032" type="#_x0000_t202" style="position:absolute;margin-left:438.1pt;margin-top:17.15pt;width:22.9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">
                <v:textbox>
                  <w:txbxContent>
                    <w:p w:rsidR="00794452" w:rsidRDefault="00794452" w:rsidP="003E1F85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B2190" wp14:editId="66238FB7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2190" id="Поле 1" o:spid="_x0000_s1033" type="#_x0000_t202" style="position:absolute;margin-left:567.55pt;margin-top:17.15pt;width:23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">
                <v:textbox>
                  <w:txbxContent>
                    <w:p w:rsidR="00794452" w:rsidRDefault="00794452" w:rsidP="003E1F85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u w:val="single"/>
        </w:rPr>
        <w:t>О</w:t>
      </w:r>
      <w:r w:rsidRPr="003E1F85">
        <w:rPr>
          <w:rFonts w:ascii="Times New Roman" w:eastAsia="Calibri" w:hAnsi="Times New Roman" w:cs="Times New Roman"/>
          <w:b/>
          <w:u w:val="single"/>
        </w:rPr>
        <w:t>бозначения</w:t>
      </w:r>
      <w:r w:rsidRPr="003E1F85">
        <w:rPr>
          <w:rFonts w:ascii="Times New Roman" w:eastAsia="Calibri" w:hAnsi="Times New Roman" w:cs="Times New Roman"/>
          <w:b/>
        </w:rPr>
        <w:t xml:space="preserve">               </w:t>
      </w:r>
      <w:r w:rsidRPr="003E1F85">
        <w:rPr>
          <w:rFonts w:ascii="Times New Roman" w:eastAsia="Calibri" w:hAnsi="Times New Roman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</w:pPr>
      <w:r w:rsidRPr="003E1F85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  <w:t xml:space="preserve">график  образовательного  процесса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F85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музыкального искусства «Инструменты эстрадного оркестра»</w:t>
      </w:r>
    </w:p>
    <w:p w:rsidR="003E1F85" w:rsidRPr="003E1F85" w:rsidRDefault="003E1F85" w:rsidP="003E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1F85">
        <w:rPr>
          <w:rFonts w:ascii="Times New Roman" w:eastAsia="Calibri" w:hAnsi="Times New Roman" w:cs="Times New Roman"/>
          <w:sz w:val="24"/>
          <w:szCs w:val="24"/>
          <w:u w:val="single"/>
        </w:rPr>
        <w:t>Срок обучения – 5(6) лет</w:t>
      </w:r>
    </w:p>
    <w:tbl>
      <w:tblPr>
        <w:tblW w:w="16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97"/>
        <w:gridCol w:w="299"/>
        <w:gridCol w:w="293"/>
        <w:gridCol w:w="284"/>
        <w:gridCol w:w="236"/>
        <w:gridCol w:w="294"/>
        <w:gridCol w:w="252"/>
        <w:gridCol w:w="294"/>
        <w:gridCol w:w="253"/>
        <w:gridCol w:w="240"/>
        <w:gridCol w:w="236"/>
        <w:gridCol w:w="265"/>
        <w:gridCol w:w="236"/>
        <w:gridCol w:w="268"/>
        <w:gridCol w:w="238"/>
        <w:gridCol w:w="238"/>
        <w:gridCol w:w="238"/>
        <w:gridCol w:w="238"/>
        <w:gridCol w:w="252"/>
        <w:gridCol w:w="252"/>
        <w:gridCol w:w="283"/>
        <w:gridCol w:w="236"/>
        <w:gridCol w:w="338"/>
        <w:gridCol w:w="266"/>
        <w:gridCol w:w="268"/>
        <w:gridCol w:w="236"/>
        <w:gridCol w:w="310"/>
        <w:gridCol w:w="337"/>
        <w:gridCol w:w="308"/>
        <w:gridCol w:w="236"/>
        <w:gridCol w:w="313"/>
        <w:gridCol w:w="283"/>
        <w:gridCol w:w="251"/>
        <w:gridCol w:w="303"/>
        <w:gridCol w:w="266"/>
        <w:gridCol w:w="280"/>
        <w:gridCol w:w="252"/>
        <w:gridCol w:w="280"/>
        <w:gridCol w:w="252"/>
        <w:gridCol w:w="238"/>
        <w:gridCol w:w="252"/>
        <w:gridCol w:w="252"/>
        <w:gridCol w:w="252"/>
        <w:gridCol w:w="252"/>
        <w:gridCol w:w="265"/>
        <w:gridCol w:w="252"/>
        <w:gridCol w:w="238"/>
        <w:gridCol w:w="252"/>
        <w:gridCol w:w="238"/>
        <w:gridCol w:w="294"/>
        <w:gridCol w:w="238"/>
        <w:gridCol w:w="239"/>
        <w:gridCol w:w="419"/>
        <w:gridCol w:w="419"/>
        <w:gridCol w:w="433"/>
        <w:gridCol w:w="418"/>
        <w:gridCol w:w="12"/>
        <w:gridCol w:w="361"/>
        <w:gridCol w:w="370"/>
      </w:tblGrid>
      <w:tr w:rsidR="003E1F85" w:rsidRPr="003E1F85" w:rsidTr="00794452">
        <w:trPr>
          <w:trHeight w:val="536"/>
          <w:jc w:val="center"/>
        </w:trPr>
        <w:tc>
          <w:tcPr>
            <w:tcW w:w="140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3E1F85" w:rsidRPr="003E1F85" w:rsidTr="00794452">
        <w:trPr>
          <w:cantSplit/>
          <w:trHeight w:val="1652"/>
          <w:jc w:val="center"/>
        </w:trPr>
        <w:tc>
          <w:tcPr>
            <w:tcW w:w="33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38" w:type="dxa"/>
            <w:tcBorders>
              <w:top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     29.12 –12.01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419" w:type="dxa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3E1F85" w:rsidRPr="003E1F85" w:rsidTr="00794452">
        <w:trPr>
          <w:cantSplit/>
          <w:trHeight w:val="1123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97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299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9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294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37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51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19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E1F85" w:rsidRPr="003E1F85" w:rsidTr="00794452">
        <w:trPr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3E1F85" w:rsidRPr="003E1F85" w:rsidRDefault="003E1F85" w:rsidP="003E1F85">
      <w:pPr>
        <w:spacing w:after="0" w:line="240" w:lineRule="auto"/>
        <w:jc w:val="right"/>
        <w:rPr>
          <w:rFonts w:ascii="Calibri" w:eastAsia="Calibri" w:hAnsi="Calibri" w:cs="Times New Roman"/>
        </w:rPr>
      </w:pP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3E1F85" w:rsidRPr="003E1F85" w:rsidTr="00794452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F85" w:rsidRPr="003E1F85" w:rsidRDefault="003E1F85" w:rsidP="003E1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margin-left:651.55pt;margin-top:17.15pt;width:23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">
                <v:textbox>
                  <w:txbxContent>
                    <w:p w:rsidR="00794452" w:rsidRDefault="00794452" w:rsidP="003E1F85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BA51" id="Прямоугольник 7" o:spid="_x0000_s1026" style="position:absolute;margin-left:139.85pt;margin-top:17.15pt;width:20.2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lqRwIAAEw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281.1pt;margin-top:17.15pt;width:23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">
                <v:textbox>
                  <w:txbxContent>
                    <w:p w:rsidR="00794452" w:rsidRDefault="00794452" w:rsidP="003E1F85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margin-left:438.1pt;margin-top:17.15pt;width:22.95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">
                <v:textbox>
                  <w:txbxContent>
                    <w:p w:rsidR="00794452" w:rsidRDefault="00794452" w:rsidP="003E1F85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margin-left:567.55pt;margin-top:17.15pt;width:23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">
                <v:textbox>
                  <w:txbxContent>
                    <w:p w:rsidR="00794452" w:rsidRDefault="00794452" w:rsidP="003E1F85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b/>
          <w:u w:val="single"/>
        </w:rPr>
        <w:t>Обозначения</w:t>
      </w:r>
      <w:r w:rsidRPr="003E1F85">
        <w:rPr>
          <w:rFonts w:ascii="Calibri" w:eastAsia="Calibri" w:hAnsi="Calibri" w:cs="Times New Roman"/>
          <w:b/>
        </w:rPr>
        <w:t xml:space="preserve">               </w:t>
      </w:r>
      <w:r w:rsidRPr="003E1F85">
        <w:rPr>
          <w:rFonts w:ascii="Calibri" w:eastAsia="Calibri" w:hAnsi="Calibri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2C75AB" w:rsidRDefault="003E1F85" w:rsidP="003E1F85">
      <w:pPr>
        <w:tabs>
          <w:tab w:val="left" w:pos="13874"/>
        </w:tabs>
      </w:pPr>
      <w:r>
        <w:tab/>
      </w:r>
    </w:p>
    <w:p w:rsidR="003E1F85" w:rsidRDefault="003E1F85" w:rsidP="003E1F85">
      <w:pPr>
        <w:tabs>
          <w:tab w:val="left" w:pos="13874"/>
        </w:tabs>
      </w:pP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t xml:space="preserve">график  образовательного  процесса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3E1F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музыкального искусства «Духовые и ударные инструменты»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3E1F85" w:rsidRPr="003E1F85" w:rsidTr="00794452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1F85" w:rsidRPr="003E1F85" w:rsidRDefault="003E1F85" w:rsidP="003E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1F85">
        <w:rPr>
          <w:rFonts w:ascii="Times New Roman" w:hAnsi="Times New Roman" w:cs="Times New Roman"/>
          <w:sz w:val="24"/>
          <w:szCs w:val="24"/>
          <w:u w:val="single"/>
        </w:rPr>
        <w:t>Срок обучения – 8(9)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3E1F85" w:rsidRPr="003E1F85" w:rsidTr="00794452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3E1F85" w:rsidRPr="003E1F85" w:rsidTr="00794452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3E1F85" w:rsidRPr="003E1F85" w:rsidTr="00794452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E1F85" w:rsidRPr="003E1F85" w:rsidRDefault="003E1F85" w:rsidP="003E1F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0998B" wp14:editId="066F3075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10160" t="10795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F472" id="Прямоугольник 11" o:spid="_x0000_s1026" style="position:absolute;margin-left:139.85pt;margin-top:17.15pt;width:20.2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"/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2AC80" wp14:editId="65C0ACF3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13335" t="10795" r="8890" b="133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AC80" id="Поле 12" o:spid="_x0000_s1038" type="#_x0000_t202" style="position:absolute;margin-left:281.1pt;margin-top:17.15pt;width:23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">
                <v:textbox>
                  <w:txbxContent>
                    <w:p w:rsidR="00794452" w:rsidRDefault="00794452" w:rsidP="003E1F85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7C942" wp14:editId="44B0C0CB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6985" t="10795" r="6350" b="133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C942" id="Поле 13" o:spid="_x0000_s1039" type="#_x0000_t202" style="position:absolute;margin-left:438.1pt;margin-top:17.15pt;width:22.95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">
                <v:textbox>
                  <w:txbxContent>
                    <w:p w:rsidR="00794452" w:rsidRDefault="00794452" w:rsidP="003E1F85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10117" wp14:editId="11F3A4ED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0117" id="Поле 14" o:spid="_x0000_s1040" type="#_x0000_t202" style="position:absolute;margin-left:567.55pt;margin-top:17.15pt;width:23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">
                <v:textbox>
                  <w:txbxContent>
                    <w:p w:rsidR="00794452" w:rsidRDefault="00794452" w:rsidP="003E1F85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u w:val="single"/>
        </w:rPr>
        <w:t>Обозначения</w:t>
      </w:r>
      <w:r w:rsidRPr="003E1F85">
        <w:rPr>
          <w:b/>
        </w:rPr>
        <w:t xml:space="preserve">               </w:t>
      </w:r>
      <w:r w:rsidRPr="003E1F85">
        <w:t>Аудиторные занятия              Резерв учебного времени         Промежуточная аттестация         Итоговая аттестация             Каникулы</w:t>
      </w:r>
    </w:p>
    <w:p w:rsidR="003E1F85" w:rsidRPr="003E1F85" w:rsidRDefault="003E1F85" w:rsidP="003E1F85">
      <w:pPr>
        <w:widowControl w:val="0"/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ADC35" wp14:editId="7AAEBB5C">
                <wp:simplePos x="0" y="0"/>
                <wp:positionH relativeFrom="column">
                  <wp:posOffset>8566785</wp:posOffset>
                </wp:positionH>
                <wp:positionV relativeFrom="paragraph">
                  <wp:posOffset>38100</wp:posOffset>
                </wp:positionV>
                <wp:extent cx="292100" cy="223520"/>
                <wp:effectExtent l="0" t="0" r="12700" b="241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DC35" id="Поле 15" o:spid="_x0000_s1041" type="#_x0000_t202" style="position:absolute;margin-left:674.55pt;margin-top:3pt;width:23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">
                <v:textbox>
                  <w:txbxContent>
                    <w:p w:rsidR="00794452" w:rsidRDefault="00794452" w:rsidP="003E1F85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3E1F85" w:rsidRDefault="003E1F85" w:rsidP="003E1F85">
      <w:pPr>
        <w:tabs>
          <w:tab w:val="left" w:pos="13874"/>
        </w:tabs>
      </w:pPr>
    </w:p>
    <w:p w:rsidR="003E1F85" w:rsidRDefault="003E1F85" w:rsidP="003E1F85">
      <w:pPr>
        <w:tabs>
          <w:tab w:val="left" w:pos="13874"/>
        </w:tabs>
      </w:pPr>
    </w:p>
    <w:p w:rsidR="00D57291" w:rsidRDefault="00D57291" w:rsidP="003E1F85">
      <w:pPr>
        <w:tabs>
          <w:tab w:val="left" w:pos="13874"/>
        </w:tabs>
      </w:pPr>
    </w:p>
    <w:p w:rsidR="00D57291" w:rsidRDefault="00D57291" w:rsidP="003E1F85">
      <w:pPr>
        <w:tabs>
          <w:tab w:val="left" w:pos="13874"/>
        </w:tabs>
      </w:pP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t xml:space="preserve">график  образовательного  процесса </w:t>
      </w: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D57291" w:rsidRPr="003E1F85" w:rsidRDefault="00D57291" w:rsidP="00D57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3E1F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музыкального искусства «Народные инструменты»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D57291" w:rsidRPr="003E1F85" w:rsidTr="00DF7826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D57291" w:rsidRPr="003E1F85" w:rsidRDefault="00D57291" w:rsidP="00DF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291" w:rsidRPr="003E1F85" w:rsidRDefault="00D57291" w:rsidP="00D57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1F85">
        <w:rPr>
          <w:rFonts w:ascii="Times New Roman" w:hAnsi="Times New Roman" w:cs="Times New Roman"/>
          <w:sz w:val="24"/>
          <w:szCs w:val="24"/>
          <w:u w:val="single"/>
        </w:rPr>
        <w:t>Срок обучения – 8(9)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D57291" w:rsidRPr="003E1F85" w:rsidTr="00DF7826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D57291" w:rsidRPr="003E1F85" w:rsidTr="00DF7826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D57291" w:rsidRPr="003E1F85" w:rsidTr="00DF7826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D57291" w:rsidRPr="003E1F85" w:rsidTr="00DF7826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D57291" w:rsidRPr="003E1F85" w:rsidRDefault="00D57291" w:rsidP="00DF78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57291" w:rsidRPr="003E1F85" w:rsidRDefault="00D57291" w:rsidP="00D57291">
      <w:pPr>
        <w:spacing w:after="0" w:line="240" w:lineRule="auto"/>
        <w:rPr>
          <w:b/>
          <w:u w:val="single"/>
        </w:rPr>
      </w:pPr>
    </w:p>
    <w:p w:rsidR="00D57291" w:rsidRPr="003E1F85" w:rsidRDefault="00D57291" w:rsidP="00D572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904612" wp14:editId="28DCEB9E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4612" id="Поле 21" o:spid="_x0000_s1042" type="#_x0000_t202" style="position:absolute;margin-left:651.55pt;margin-top:17.15pt;width:23pt;height:1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">
                <v:textbox>
                  <w:txbxContent>
                    <w:p w:rsidR="00D57291" w:rsidRDefault="00D57291" w:rsidP="00D57291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47E663" wp14:editId="675E4392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10160" t="10795" r="9525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3655" id="Прямоугольник 22" o:spid="_x0000_s1026" style="position:absolute;margin-left:139.85pt;margin-top:17.15pt;width:20.2pt;height:1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Df5n3N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532F8D" wp14:editId="60540332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13335" t="10795" r="8890" b="1333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32F8D" id="Поле 23" o:spid="_x0000_s1043" type="#_x0000_t202" style="position:absolute;margin-left:281.1pt;margin-top:17.15pt;width:23pt;height:1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">
                <v:textbox>
                  <w:txbxContent>
                    <w:p w:rsidR="00D57291" w:rsidRDefault="00D57291" w:rsidP="00D57291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0B803D" wp14:editId="5E436D4A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6985" t="10795" r="6350" b="1333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803D" id="Поле 24" o:spid="_x0000_s1044" type="#_x0000_t202" style="position:absolute;margin-left:438.1pt;margin-top:17.15pt;width:22.95pt;height:1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">
                <v:textbox>
                  <w:txbxContent>
                    <w:p w:rsidR="00D57291" w:rsidRDefault="00D57291" w:rsidP="00D57291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C49483" wp14:editId="1F823D42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9483" id="Поле 25" o:spid="_x0000_s1045" type="#_x0000_t202" style="position:absolute;margin-left:567.55pt;margin-top:17.15pt;width:23pt;height:1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">
                <v:textbox>
                  <w:txbxContent>
                    <w:p w:rsidR="00D57291" w:rsidRDefault="00D57291" w:rsidP="00D57291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u w:val="single"/>
        </w:rPr>
        <w:t>Обозначения</w:t>
      </w:r>
      <w:r w:rsidRPr="003E1F85">
        <w:rPr>
          <w:b/>
        </w:rPr>
        <w:t xml:space="preserve">               </w:t>
      </w:r>
      <w:r w:rsidRPr="003E1F85">
        <w:t>Аудиторные занятия              Резерв учебного времени         Промежуточная аттестация         Итоговая аттестация        Каникулы</w:t>
      </w:r>
      <w:r w:rsidRPr="003E1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57291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D159AA" w:rsidRDefault="00D159AA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D57291" w:rsidRPr="003E1F85" w:rsidRDefault="00D159AA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t>Г</w:t>
      </w:r>
      <w:r w:rsidR="00D57291" w:rsidRPr="003E1F85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t xml:space="preserve">рафик  образовательного  процесса </w:t>
      </w: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D57291" w:rsidRPr="003E1F85" w:rsidRDefault="00D57291" w:rsidP="00D57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D57291" w:rsidRPr="003E1F85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3E1F8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музыкального искусства «Народные инструменты»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D57291" w:rsidRPr="003E1F85" w:rsidTr="00DF7826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D57291" w:rsidRPr="003E1F85" w:rsidRDefault="00D57291" w:rsidP="00DF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291" w:rsidRPr="003E1F85" w:rsidRDefault="00D57291" w:rsidP="00D57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E1F85">
        <w:rPr>
          <w:rFonts w:ascii="Times New Roman" w:hAnsi="Times New Roman" w:cs="Times New Roman"/>
          <w:sz w:val="24"/>
          <w:szCs w:val="24"/>
          <w:u w:val="single"/>
        </w:rPr>
        <w:t>Срок обучения – 5(6) лет</w:t>
      </w:r>
    </w:p>
    <w:tbl>
      <w:tblPr>
        <w:tblW w:w="16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97"/>
        <w:gridCol w:w="299"/>
        <w:gridCol w:w="293"/>
        <w:gridCol w:w="284"/>
        <w:gridCol w:w="236"/>
        <w:gridCol w:w="294"/>
        <w:gridCol w:w="252"/>
        <w:gridCol w:w="294"/>
        <w:gridCol w:w="253"/>
        <w:gridCol w:w="240"/>
        <w:gridCol w:w="236"/>
        <w:gridCol w:w="265"/>
        <w:gridCol w:w="236"/>
        <w:gridCol w:w="268"/>
        <w:gridCol w:w="238"/>
        <w:gridCol w:w="238"/>
        <w:gridCol w:w="238"/>
        <w:gridCol w:w="238"/>
        <w:gridCol w:w="252"/>
        <w:gridCol w:w="252"/>
        <w:gridCol w:w="283"/>
        <w:gridCol w:w="236"/>
        <w:gridCol w:w="338"/>
        <w:gridCol w:w="266"/>
        <w:gridCol w:w="268"/>
        <w:gridCol w:w="236"/>
        <w:gridCol w:w="310"/>
        <w:gridCol w:w="337"/>
        <w:gridCol w:w="308"/>
        <w:gridCol w:w="236"/>
        <w:gridCol w:w="313"/>
        <w:gridCol w:w="283"/>
        <w:gridCol w:w="251"/>
        <w:gridCol w:w="303"/>
        <w:gridCol w:w="266"/>
        <w:gridCol w:w="280"/>
        <w:gridCol w:w="252"/>
        <w:gridCol w:w="280"/>
        <w:gridCol w:w="252"/>
        <w:gridCol w:w="238"/>
        <w:gridCol w:w="252"/>
        <w:gridCol w:w="252"/>
        <w:gridCol w:w="252"/>
        <w:gridCol w:w="252"/>
        <w:gridCol w:w="265"/>
        <w:gridCol w:w="252"/>
        <w:gridCol w:w="238"/>
        <w:gridCol w:w="252"/>
        <w:gridCol w:w="238"/>
        <w:gridCol w:w="294"/>
        <w:gridCol w:w="238"/>
        <w:gridCol w:w="239"/>
        <w:gridCol w:w="419"/>
        <w:gridCol w:w="419"/>
        <w:gridCol w:w="433"/>
        <w:gridCol w:w="418"/>
        <w:gridCol w:w="12"/>
        <w:gridCol w:w="361"/>
        <w:gridCol w:w="370"/>
      </w:tblGrid>
      <w:tr w:rsidR="00D57291" w:rsidRPr="003E1F85" w:rsidTr="00DF7826">
        <w:trPr>
          <w:trHeight w:val="536"/>
          <w:jc w:val="center"/>
        </w:trPr>
        <w:tc>
          <w:tcPr>
            <w:tcW w:w="140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D57291" w:rsidRPr="003E1F85" w:rsidTr="00DF7826">
        <w:trPr>
          <w:cantSplit/>
          <w:trHeight w:val="1652"/>
          <w:jc w:val="center"/>
        </w:trPr>
        <w:tc>
          <w:tcPr>
            <w:tcW w:w="33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38" w:type="dxa"/>
            <w:tcBorders>
              <w:top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29.12 –12.01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419" w:type="dxa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D57291" w:rsidRPr="003E1F85" w:rsidTr="00DF7826">
        <w:trPr>
          <w:cantSplit/>
          <w:trHeight w:val="1123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97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299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93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294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37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51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19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D57291" w:rsidRPr="003E1F85" w:rsidTr="00DF7826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3E1F85" w:rsidTr="00DF7826">
        <w:trPr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D57291" w:rsidRPr="003E1F85" w:rsidRDefault="00D57291" w:rsidP="00DF78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7291" w:rsidRPr="003E1F85" w:rsidTr="00DF7826">
        <w:trPr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D57291" w:rsidRPr="003E1F85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D57291" w:rsidRPr="003E1F85" w:rsidRDefault="00D57291" w:rsidP="00DF78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3E1F85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57291" w:rsidRPr="003E1F85" w:rsidRDefault="00D57291" w:rsidP="00D57291">
      <w:pPr>
        <w:spacing w:after="0" w:line="240" w:lineRule="auto"/>
        <w:jc w:val="right"/>
      </w:pP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D57291" w:rsidRPr="003E1F85" w:rsidTr="00DF7826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D57291" w:rsidRPr="003E1F85" w:rsidRDefault="00D57291" w:rsidP="00DF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7291" w:rsidRPr="003E1F85" w:rsidRDefault="00D57291" w:rsidP="00DF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291" w:rsidRPr="003E1F85" w:rsidRDefault="00D57291" w:rsidP="00D572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74D462" wp14:editId="3704916A">
                <wp:simplePos x="0" y="0"/>
                <wp:positionH relativeFrom="column">
                  <wp:posOffset>8409857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D462" id="Поле 26" o:spid="_x0000_s1046" type="#_x0000_t202" style="position:absolute;margin-left:662.2pt;margin-top:17.15pt;width:23pt;height:1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">
                <v:textbox>
                  <w:txbxContent>
                    <w:p w:rsidR="00D57291" w:rsidRDefault="00D57291" w:rsidP="00D57291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4B52DE" wp14:editId="75B6F3CC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10160" t="10795" r="9525" b="133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5E24E" id="Прямоугольник 27" o:spid="_x0000_s1026" style="position:absolute;margin-left:139.85pt;margin-top:17.15pt;width:20.2pt;height:1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AX1Pc3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B3E18F" wp14:editId="3DE0D595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13335" t="10795" r="8890" b="133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E18F" id="Поле 28" o:spid="_x0000_s1047" type="#_x0000_t202" style="position:absolute;margin-left:281.1pt;margin-top:17.15pt;width:23pt;height:1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">
                <v:textbox>
                  <w:txbxContent>
                    <w:p w:rsidR="00D57291" w:rsidRDefault="00D57291" w:rsidP="00D57291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6E9C87" wp14:editId="2F77DA5C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6985" t="10795" r="6350" b="1333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9C87" id="Поле 29" o:spid="_x0000_s1048" type="#_x0000_t202" style="position:absolute;margin-left:438.1pt;margin-top:17.15pt;width:22.95pt;height:1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">
                <v:textbox>
                  <w:txbxContent>
                    <w:p w:rsidR="00D57291" w:rsidRDefault="00D57291" w:rsidP="00D57291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00C3E1" wp14:editId="4C675B04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C3E1" id="Поле 30" o:spid="_x0000_s1049" type="#_x0000_t202" style="position:absolute;margin-left:567.55pt;margin-top:17.15pt;width:23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KsajiI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D57291" w:rsidRDefault="00D57291" w:rsidP="00D57291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b/>
          <w:u w:val="single"/>
        </w:rPr>
        <w:t>Обозначения</w:t>
      </w:r>
      <w:r w:rsidRPr="003E1F85">
        <w:rPr>
          <w:b/>
        </w:rPr>
        <w:t xml:space="preserve">               </w:t>
      </w:r>
      <w:r w:rsidRPr="003E1F85"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D57291" w:rsidRDefault="00D57291" w:rsidP="00D57291">
      <w:pPr>
        <w:tabs>
          <w:tab w:val="left" w:pos="13874"/>
        </w:tabs>
      </w:pPr>
    </w:p>
    <w:p w:rsidR="00D57291" w:rsidRDefault="00D57291" w:rsidP="00D57291">
      <w:pPr>
        <w:tabs>
          <w:tab w:val="left" w:pos="13874"/>
        </w:tabs>
      </w:pPr>
    </w:p>
    <w:p w:rsidR="00D57291" w:rsidRPr="00794452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  <w:u w:val="single"/>
        </w:rPr>
      </w:pPr>
      <w:r w:rsidRPr="00794452">
        <w:rPr>
          <w:rFonts w:ascii="Times New Roman" w:eastAsiaTheme="majorEastAsia" w:hAnsi="Times New Roman" w:cs="Times New Roman"/>
          <w:b/>
          <w:bCs/>
          <w:caps/>
          <w:sz w:val="28"/>
          <w:szCs w:val="28"/>
          <w:u w:val="single"/>
        </w:rPr>
        <w:lastRenderedPageBreak/>
        <w:t xml:space="preserve">график  образовательного  процесса </w:t>
      </w:r>
    </w:p>
    <w:p w:rsidR="00D57291" w:rsidRPr="00794452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 w:rsidRPr="00794452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 xml:space="preserve">ГБУ ДО НАО  «Детская школа искусств» </w:t>
      </w:r>
    </w:p>
    <w:p w:rsidR="00D57291" w:rsidRPr="00794452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 w:rsidRPr="00794452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на 2024-2025 учебный год</w:t>
      </w:r>
    </w:p>
    <w:p w:rsidR="00D57291" w:rsidRPr="00794452" w:rsidRDefault="00D57291" w:rsidP="00D57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52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D57291" w:rsidRPr="00794452" w:rsidRDefault="00D57291" w:rsidP="00D57291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79445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музыкального искусства «Струнные инструменты»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D57291" w:rsidRPr="00794452" w:rsidTr="00DF7826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D57291" w:rsidRPr="00794452" w:rsidRDefault="00D57291" w:rsidP="00DF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291" w:rsidRPr="00794452" w:rsidRDefault="00D57291" w:rsidP="00D57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94452">
        <w:rPr>
          <w:rFonts w:ascii="Times New Roman" w:hAnsi="Times New Roman" w:cs="Times New Roman"/>
          <w:sz w:val="24"/>
          <w:szCs w:val="24"/>
          <w:u w:val="single"/>
        </w:rPr>
        <w:t>Срок обучения – 8(9)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D57291" w:rsidRPr="00794452" w:rsidTr="00DF7826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D57291" w:rsidRPr="00794452" w:rsidTr="00DF7826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D57291" w:rsidRPr="00794452" w:rsidTr="00DF7826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  <w:tr w:rsidR="00D57291" w:rsidRPr="00794452" w:rsidTr="00DF7826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D57291" w:rsidRPr="00794452" w:rsidTr="00DF7826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9445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D57291" w:rsidRPr="00794452" w:rsidRDefault="00D57291" w:rsidP="00DF782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4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D57291" w:rsidRPr="00794452" w:rsidRDefault="00D57291" w:rsidP="00DF78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45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D57291" w:rsidRPr="00794452" w:rsidRDefault="00D57291" w:rsidP="00DF782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57291" w:rsidRPr="00794452" w:rsidRDefault="00D57291" w:rsidP="00D57291">
      <w:pPr>
        <w:spacing w:after="0" w:line="240" w:lineRule="auto"/>
        <w:rPr>
          <w:b/>
          <w:u w:val="single"/>
        </w:rPr>
      </w:pPr>
    </w:p>
    <w:p w:rsidR="00D57291" w:rsidRPr="00794452" w:rsidRDefault="00D57291" w:rsidP="00D572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45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B7ED9" wp14:editId="1DDE0EDF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7ED9" id="Поле 31" o:spid="_x0000_s1050" type="#_x0000_t202" style="position:absolute;margin-left:651.55pt;margin-top:17.15pt;width:23pt;height:1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">
                <v:textbox>
                  <w:txbxContent>
                    <w:p w:rsidR="00D57291" w:rsidRDefault="00D57291" w:rsidP="00D57291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79445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ED31CA" wp14:editId="289BF5BD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10160" t="10795" r="9525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6FA0" id="Прямоугольник 32" o:spid="_x0000_s1026" style="position:absolute;margin-left:139.85pt;margin-top:17.15pt;width:20.2pt;height:16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Cvc5bj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79445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2F281C" wp14:editId="6622627B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13335" t="10795" r="8890" b="1333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281C" id="Поле 33" o:spid="_x0000_s1051" type="#_x0000_t202" style="position:absolute;margin-left:281.1pt;margin-top:17.15pt;width:23pt;height:1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">
                <v:textbox>
                  <w:txbxContent>
                    <w:p w:rsidR="00D57291" w:rsidRDefault="00D57291" w:rsidP="00D57291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79445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28FE3F" wp14:editId="4FAEA781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6985" t="10795" r="6350" b="1333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FE3F" id="Поле 34" o:spid="_x0000_s1052" type="#_x0000_t202" style="position:absolute;margin-left:438.1pt;margin-top:17.15pt;width:22.95pt;height:1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vtOwIAAFkEAAAOAAAAZHJzL2Uyb0RvYy54bWysVF1u2zAMfh+wOwh6X5y4SdY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">
                <v:textbox>
                  <w:txbxContent>
                    <w:p w:rsidR="00D57291" w:rsidRDefault="00D57291" w:rsidP="00D57291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79445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5CD9ED" wp14:editId="57213FAC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12700" t="10795" r="9525" b="1333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91" w:rsidRDefault="00D57291" w:rsidP="00D57291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D9ED" id="Поле 35" o:spid="_x0000_s1053" type="#_x0000_t202" style="position:absolute;margin-left:567.55pt;margin-top:17.15pt;width:23pt;height:1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Io3g/Y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D57291" w:rsidRDefault="00D57291" w:rsidP="00D57291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794452">
        <w:rPr>
          <w:b/>
          <w:u w:val="single"/>
        </w:rPr>
        <w:t>Обозначения</w:t>
      </w:r>
      <w:r w:rsidRPr="00794452">
        <w:rPr>
          <w:b/>
        </w:rPr>
        <w:t xml:space="preserve">               </w:t>
      </w:r>
      <w:r w:rsidRPr="00794452"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D57291" w:rsidRDefault="00D57291" w:rsidP="00D57291">
      <w:pPr>
        <w:tabs>
          <w:tab w:val="left" w:pos="13874"/>
        </w:tabs>
      </w:pPr>
    </w:p>
    <w:p w:rsidR="00D57291" w:rsidRDefault="00D57291" w:rsidP="00D57291">
      <w:pPr>
        <w:tabs>
          <w:tab w:val="left" w:pos="13874"/>
        </w:tabs>
      </w:pPr>
    </w:p>
    <w:p w:rsidR="00D57291" w:rsidRDefault="00D57291" w:rsidP="00D57291">
      <w:pPr>
        <w:tabs>
          <w:tab w:val="left" w:pos="13874"/>
        </w:tabs>
      </w:pP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график  образовательного  процесса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>изобразительного искусства «Живопись»</w:t>
      </w:r>
      <w:r w:rsidRPr="003E1F85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3E1F85" w:rsidRPr="003E1F85" w:rsidTr="00794452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1F85" w:rsidRPr="003E1F85" w:rsidRDefault="003E1F85" w:rsidP="003E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1F85">
        <w:rPr>
          <w:rFonts w:ascii="Times New Roman" w:eastAsia="Calibri" w:hAnsi="Times New Roman" w:cs="Times New Roman"/>
          <w:sz w:val="24"/>
          <w:szCs w:val="24"/>
          <w:u w:val="single"/>
        </w:rPr>
        <w:t>Срок обучения – 8(9)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3E1F85" w:rsidRPr="003E1F85" w:rsidTr="00794452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3E1F85" w:rsidRPr="003E1F85" w:rsidTr="00794452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39" w:firstLine="39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3E1F85" w:rsidRPr="003E1F85" w:rsidTr="00794452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3E1F85" w:rsidRPr="003E1F85" w:rsidRDefault="003E1F85" w:rsidP="003E1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3E1F85" w:rsidRPr="003E1F85" w:rsidRDefault="003E1F85" w:rsidP="003E1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264254" wp14:editId="42CB72F9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64254" id="Поле 40" o:spid="_x0000_s1054" type="#_x0000_t202" style="position:absolute;margin-left:651.55pt;margin-top:17.15pt;width:23pt;height:1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">
                <v:textbox>
                  <w:txbxContent>
                    <w:p w:rsidR="00794452" w:rsidRDefault="00794452" w:rsidP="003E1F85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687DC" wp14:editId="1F96CEC0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1E928" id="Прямоугольник 39" o:spid="_x0000_s1026" style="position:absolute;margin-left:139.85pt;margin-top:17.15pt;width:20.2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"/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66EB1" wp14:editId="7B517F6C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6EB1" id="Поле 38" o:spid="_x0000_s1055" type="#_x0000_t202" style="position:absolute;margin-left:281.1pt;margin-top:17.15pt;width:23pt;height:1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">
                <v:textbox>
                  <w:txbxContent>
                    <w:p w:rsidR="00794452" w:rsidRDefault="00794452" w:rsidP="003E1F85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24DA5" wp14:editId="07B96CB7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4DA5" id="Поле 37" o:spid="_x0000_s1056" type="#_x0000_t202" style="position:absolute;margin-left:438.1pt;margin-top:17.15pt;width:22.95pt;height:1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">
                <v:textbox>
                  <w:txbxContent>
                    <w:p w:rsidR="00794452" w:rsidRDefault="00794452" w:rsidP="003E1F85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8C5DAE" wp14:editId="76F2C033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5DAE" id="Поле 36" o:spid="_x0000_s1057" type="#_x0000_t202" style="position:absolute;margin-left:567.55pt;margin-top:17.15pt;width:23pt;height:1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PE4094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794452" w:rsidRDefault="00794452" w:rsidP="003E1F85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b/>
          <w:u w:val="single"/>
        </w:rPr>
        <w:t>Обозначения</w:t>
      </w:r>
      <w:r w:rsidRPr="003E1F85">
        <w:rPr>
          <w:rFonts w:ascii="Calibri" w:eastAsia="Calibri" w:hAnsi="Calibri" w:cs="Times New Roman"/>
          <w:b/>
        </w:rPr>
        <w:t xml:space="preserve">               </w:t>
      </w:r>
      <w:r w:rsidRPr="003E1F85">
        <w:rPr>
          <w:rFonts w:ascii="Calibri" w:eastAsia="Calibri" w:hAnsi="Calibri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  <w:u w:val="single"/>
        </w:rPr>
      </w:pPr>
    </w:p>
    <w:p w:rsid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t xml:space="preserve">График  образовательного  процесса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3E1F85" w:rsidRPr="003E1F85" w:rsidRDefault="003E1F85" w:rsidP="003E1F85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3E1F85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3E1F85" w:rsidRPr="003E1F85" w:rsidRDefault="003E1F85" w:rsidP="003E1F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1F85">
        <w:rPr>
          <w:rFonts w:ascii="Times New Roman" w:hAnsi="Times New Roman" w:cs="Times New Roman"/>
          <w:b/>
          <w:sz w:val="24"/>
          <w:szCs w:val="24"/>
        </w:rPr>
        <w:t>изобразительного искусства «Живопись»</w:t>
      </w:r>
      <w:r w:rsidRPr="003E1F85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</w:p>
    <w:p w:rsidR="003E1F85" w:rsidRPr="003E1F85" w:rsidRDefault="003E1F85" w:rsidP="003E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E1F85" w:rsidRPr="003E1F85" w:rsidRDefault="003E1F85" w:rsidP="003E1F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E1F85">
        <w:rPr>
          <w:rFonts w:ascii="Times New Roman" w:eastAsia="Calibri" w:hAnsi="Times New Roman" w:cs="Times New Roman"/>
          <w:sz w:val="24"/>
          <w:szCs w:val="24"/>
          <w:u w:val="single"/>
        </w:rPr>
        <w:t>Срок обучения – 5(6) лет</w:t>
      </w:r>
    </w:p>
    <w:tbl>
      <w:tblPr>
        <w:tblW w:w="17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34"/>
        <w:gridCol w:w="297"/>
        <w:gridCol w:w="299"/>
        <w:gridCol w:w="293"/>
        <w:gridCol w:w="284"/>
        <w:gridCol w:w="236"/>
        <w:gridCol w:w="294"/>
        <w:gridCol w:w="252"/>
        <w:gridCol w:w="294"/>
        <w:gridCol w:w="253"/>
        <w:gridCol w:w="240"/>
        <w:gridCol w:w="236"/>
        <w:gridCol w:w="265"/>
        <w:gridCol w:w="236"/>
        <w:gridCol w:w="268"/>
        <w:gridCol w:w="238"/>
        <w:gridCol w:w="238"/>
        <w:gridCol w:w="238"/>
        <w:gridCol w:w="238"/>
        <w:gridCol w:w="252"/>
        <w:gridCol w:w="252"/>
        <w:gridCol w:w="283"/>
        <w:gridCol w:w="236"/>
        <w:gridCol w:w="338"/>
        <w:gridCol w:w="266"/>
        <w:gridCol w:w="268"/>
        <w:gridCol w:w="236"/>
        <w:gridCol w:w="310"/>
        <w:gridCol w:w="337"/>
        <w:gridCol w:w="308"/>
        <w:gridCol w:w="236"/>
        <w:gridCol w:w="313"/>
        <w:gridCol w:w="283"/>
        <w:gridCol w:w="251"/>
        <w:gridCol w:w="303"/>
        <w:gridCol w:w="266"/>
        <w:gridCol w:w="280"/>
        <w:gridCol w:w="252"/>
        <w:gridCol w:w="280"/>
        <w:gridCol w:w="252"/>
        <w:gridCol w:w="238"/>
        <w:gridCol w:w="252"/>
        <w:gridCol w:w="252"/>
        <w:gridCol w:w="252"/>
        <w:gridCol w:w="252"/>
        <w:gridCol w:w="265"/>
        <w:gridCol w:w="252"/>
        <w:gridCol w:w="238"/>
        <w:gridCol w:w="252"/>
        <w:gridCol w:w="238"/>
        <w:gridCol w:w="294"/>
        <w:gridCol w:w="238"/>
        <w:gridCol w:w="239"/>
        <w:gridCol w:w="348"/>
        <w:gridCol w:w="378"/>
        <w:gridCol w:w="476"/>
        <w:gridCol w:w="294"/>
        <w:gridCol w:w="378"/>
        <w:gridCol w:w="55"/>
        <w:gridCol w:w="419"/>
        <w:gridCol w:w="84"/>
      </w:tblGrid>
      <w:tr w:rsidR="003E1F85" w:rsidRPr="003E1F85" w:rsidTr="00794452">
        <w:trPr>
          <w:gridBefore w:val="1"/>
          <w:wBefore w:w="618" w:type="dxa"/>
          <w:trHeight w:val="536"/>
          <w:jc w:val="center"/>
        </w:trPr>
        <w:tc>
          <w:tcPr>
            <w:tcW w:w="140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43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cantSplit/>
          <w:trHeight w:val="1652"/>
          <w:jc w:val="center"/>
        </w:trPr>
        <w:tc>
          <w:tcPr>
            <w:tcW w:w="33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38" w:type="dxa"/>
            <w:tcBorders>
              <w:top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     29.12 –12.01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48" w:type="dxa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cantSplit/>
          <w:trHeight w:val="1123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97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299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9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294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37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51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8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48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3E1F85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1F8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F85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E1F85" w:rsidRPr="003E1F85" w:rsidTr="00794452">
        <w:trPr>
          <w:gridBefore w:val="1"/>
          <w:gridAfter w:val="1"/>
          <w:wBefore w:w="618" w:type="dxa"/>
          <w:wAfter w:w="84" w:type="dxa"/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3E1F85" w:rsidRPr="003E1F85" w:rsidRDefault="003E1F85" w:rsidP="003E1F85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3E1F85" w:rsidRPr="003E1F85" w:rsidRDefault="003E1F85" w:rsidP="003E1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3E1F85" w:rsidRPr="003E1F85" w:rsidRDefault="003E1F85" w:rsidP="003E1F85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3E1F85" w:rsidRPr="003E1F85" w:rsidTr="007944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3" w:type="dxa"/>
        </w:trPr>
        <w:tc>
          <w:tcPr>
            <w:tcW w:w="16644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3E1F85" w:rsidRPr="003E1F85" w:rsidRDefault="003E1F85" w:rsidP="003E1F85">
            <w:pPr>
              <w:spacing w:after="0" w:line="240" w:lineRule="auto"/>
              <w:ind w:left="-80" w:hanging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1F85" w:rsidRPr="003E1F85" w:rsidRDefault="003E1F85" w:rsidP="003E1F85">
            <w:pPr>
              <w:spacing w:after="0" w:line="240" w:lineRule="auto"/>
              <w:ind w:left="-80" w:hanging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F85" w:rsidRPr="003E1F85" w:rsidRDefault="003E1F85" w:rsidP="003E1F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5A91BD" wp14:editId="0195F3E1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91BD" id="Поле 16" o:spid="_x0000_s1058" type="#_x0000_t202" style="position:absolute;margin-left:651.55pt;margin-top:17.15pt;width:23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">
                <v:textbox>
                  <w:txbxContent>
                    <w:p w:rsidR="00794452" w:rsidRDefault="00794452" w:rsidP="003E1F85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9A7A6" wp14:editId="1D616BE4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4667" id="Прямоугольник 17" o:spid="_x0000_s1026" style="position:absolute;margin-left:139.85pt;margin-top:17.15pt;width:20.2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CHa8tE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4CE17" wp14:editId="45130E0A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CE17" id="Поле 18" o:spid="_x0000_s1059" type="#_x0000_t202" style="position:absolute;margin-left:281.1pt;margin-top:17.15pt;width:23pt;height:1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">
                <v:textbox>
                  <w:txbxContent>
                    <w:p w:rsidR="00794452" w:rsidRDefault="00794452" w:rsidP="003E1F85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E6CA1" wp14:editId="4F6A0B8B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6CA1" id="Поле 19" o:spid="_x0000_s1060" type="#_x0000_t202" style="position:absolute;margin-left:438.1pt;margin-top:17.15pt;width:22.95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">
                <v:textbox>
                  <w:txbxContent>
                    <w:p w:rsidR="00794452" w:rsidRDefault="00794452" w:rsidP="003E1F85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49B009" wp14:editId="4FF30942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452" w:rsidRDefault="00794452" w:rsidP="003E1F85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B009" id="Поле 20" o:spid="_x0000_s1061" type="#_x0000_t202" style="position:absolute;margin-left:567.55pt;margin-top:17.15pt;width:23pt;height:1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">
                <v:textbox>
                  <w:txbxContent>
                    <w:p w:rsidR="00794452" w:rsidRDefault="00794452" w:rsidP="003E1F85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3E1F85">
        <w:rPr>
          <w:rFonts w:ascii="Calibri" w:eastAsia="Calibri" w:hAnsi="Calibri" w:cs="Times New Roman"/>
          <w:b/>
          <w:u w:val="single"/>
        </w:rPr>
        <w:t>Обозначения</w:t>
      </w:r>
      <w:r w:rsidRPr="003E1F85">
        <w:rPr>
          <w:rFonts w:ascii="Calibri" w:eastAsia="Calibri" w:hAnsi="Calibri" w:cs="Times New Roman"/>
          <w:b/>
        </w:rPr>
        <w:t xml:space="preserve">               </w:t>
      </w:r>
      <w:r w:rsidRPr="003E1F85">
        <w:rPr>
          <w:rFonts w:ascii="Calibri" w:eastAsia="Calibri" w:hAnsi="Calibri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3E1F85" w:rsidRPr="003E1F85" w:rsidRDefault="003E1F85" w:rsidP="003E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E1F85" w:rsidRPr="003E1F85" w:rsidRDefault="003E1F85" w:rsidP="003E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E1F85" w:rsidRPr="003E1F85" w:rsidRDefault="003E1F85" w:rsidP="003E1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E1F85" w:rsidRDefault="003E1F85" w:rsidP="003E1F85">
      <w:pPr>
        <w:tabs>
          <w:tab w:val="left" w:pos="13874"/>
        </w:tabs>
      </w:pPr>
    </w:p>
    <w:p w:rsidR="003E1F85" w:rsidRDefault="003E1F85" w:rsidP="003E1F85">
      <w:pPr>
        <w:tabs>
          <w:tab w:val="left" w:pos="13874"/>
        </w:tabs>
      </w:pP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График  образовательного  процесса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A83F13" w:rsidRPr="006C0DE6" w:rsidRDefault="00A83F13" w:rsidP="00A83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дополнительным общеразвивающим </w:t>
      </w:r>
      <w:r w:rsidRPr="006C0DE6"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общеобразовательным программам в области </w:t>
      </w:r>
    </w:p>
    <w:tbl>
      <w:tblPr>
        <w:tblW w:w="16728" w:type="dxa"/>
        <w:tblInd w:w="-885" w:type="dxa"/>
        <w:tblLook w:val="0000" w:firstRow="0" w:lastRow="0" w:firstColumn="0" w:lastColumn="0" w:noHBand="0" w:noVBand="0"/>
      </w:tblPr>
      <w:tblGrid>
        <w:gridCol w:w="16728"/>
      </w:tblGrid>
      <w:tr w:rsidR="00A83F13" w:rsidRPr="006C0DE6" w:rsidTr="0041729E">
        <w:tc>
          <w:tcPr>
            <w:tcW w:w="16728" w:type="dxa"/>
            <w:tcBorders>
              <w:top w:val="nil"/>
              <w:left w:val="nil"/>
              <w:bottom w:val="nil"/>
              <w:right w:val="nil"/>
            </w:tcBorders>
          </w:tcPr>
          <w:p w:rsidR="00A83F13" w:rsidRDefault="00A83F13" w:rsidP="0041729E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0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музыкального искусства </w:t>
            </w:r>
            <w:r w:rsidRPr="00BC518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«Фортепиано», «Народные инструменты»,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«Струнно-народные инструменты» </w:t>
            </w:r>
            <w:r w:rsidRPr="00BC518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«Струнные инструменты»,</w:t>
            </w:r>
          </w:p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18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Духовые и ударные инструменты»,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«Сольное пение»,</w:t>
            </w:r>
            <w:r w:rsidRPr="006C0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«Инструменты эстрадного оркестра»</w:t>
            </w:r>
          </w:p>
        </w:tc>
      </w:tr>
    </w:tbl>
    <w:p w:rsidR="00A83F13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83F13" w:rsidRPr="006C0DE6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Срок обучения – 7 </w:t>
      </w:r>
      <w:r w:rsidRPr="006C0D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A83F13" w:rsidRPr="006C0DE6" w:rsidTr="0041729E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A83F13" w:rsidRPr="006C0DE6" w:rsidTr="0041729E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A83F13" w:rsidRPr="006C0DE6" w:rsidTr="0041729E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A83F13" w:rsidRPr="006C0DE6" w:rsidRDefault="00A83F13" w:rsidP="004172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83F13" w:rsidRPr="006C0DE6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3B17D3" wp14:editId="390DC03C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B17D3" id="Поле 46" o:spid="_x0000_s1062" type="#_x0000_t202" style="position:absolute;margin-left:651.55pt;margin-top:17.15pt;width:23pt;height:1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">
                <v:textbox>
                  <w:txbxContent>
                    <w:p w:rsidR="00A83F13" w:rsidRDefault="00A83F13" w:rsidP="00A83F13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949BAE" wp14:editId="632552E7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087C5" id="Прямоугольник 47" o:spid="_x0000_s1026" style="position:absolute;margin-left:139.85pt;margin-top:17.15pt;width:20.2pt;height:16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A3q47R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EA48F4" wp14:editId="1BFD74BC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48F4" id="Поле 48" o:spid="_x0000_s1063" type="#_x0000_t202" style="position:absolute;margin-left:281.1pt;margin-top:17.15pt;width:23pt;height:16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">
                <v:textbox>
                  <w:txbxContent>
                    <w:p w:rsidR="00A83F13" w:rsidRDefault="00A83F13" w:rsidP="00A83F13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741DB2" wp14:editId="32A427DB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1DB2" id="Поле 49" o:spid="_x0000_s1064" type="#_x0000_t202" style="position:absolute;margin-left:438.1pt;margin-top:17.15pt;width:22.95pt;height:1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">
                <v:textbox>
                  <w:txbxContent>
                    <w:p w:rsidR="00A83F13" w:rsidRDefault="00A83F13" w:rsidP="00A83F13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99CF81" wp14:editId="4DBA64A0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9CF81" id="Поле 50" o:spid="_x0000_s1065" type="#_x0000_t202" style="position:absolute;margin-left:567.55pt;margin-top:17.15pt;width:23pt;height:1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EbJZT8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A83F13" w:rsidRDefault="00A83F13" w:rsidP="00A83F13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b/>
          <w:u w:val="single"/>
        </w:rPr>
        <w:t>Обозначения</w:t>
      </w:r>
      <w:r w:rsidRPr="006C0DE6">
        <w:rPr>
          <w:rFonts w:ascii="Times New Roman" w:eastAsia="Calibri" w:hAnsi="Times New Roman" w:cs="Times New Roman"/>
          <w:b/>
        </w:rPr>
        <w:t xml:space="preserve">               </w:t>
      </w:r>
      <w:r w:rsidRPr="006C0DE6">
        <w:rPr>
          <w:rFonts w:ascii="Times New Roman" w:eastAsia="Calibri" w:hAnsi="Times New Roman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график  образовательного  процесса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A83F13" w:rsidRPr="006C0DE6" w:rsidRDefault="00A83F13" w:rsidP="00A83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DE6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A83F13" w:rsidRDefault="00A83F13" w:rsidP="00A83F1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музыкального искусства </w:t>
      </w:r>
      <w:r w:rsidRPr="00BC518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«Фортепиано», «Народные инструменты»,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«Струнно-народные инструменты» </w:t>
      </w:r>
      <w:r w:rsidRPr="00BC518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«Струнные инструменты»,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18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Духовые и ударные инструменты»,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«Сольное пение», </w:t>
      </w:r>
      <w:r w:rsidRPr="006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«Инструменты эстрадного оркестра»</w:t>
      </w:r>
    </w:p>
    <w:p w:rsidR="00A83F13" w:rsidRPr="006C0DE6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Срок обучения – 5 </w:t>
      </w:r>
      <w:r w:rsidRPr="006C0DE6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tbl>
      <w:tblPr>
        <w:tblW w:w="16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97"/>
        <w:gridCol w:w="299"/>
        <w:gridCol w:w="293"/>
        <w:gridCol w:w="284"/>
        <w:gridCol w:w="236"/>
        <w:gridCol w:w="294"/>
        <w:gridCol w:w="252"/>
        <w:gridCol w:w="294"/>
        <w:gridCol w:w="253"/>
        <w:gridCol w:w="240"/>
        <w:gridCol w:w="236"/>
        <w:gridCol w:w="265"/>
        <w:gridCol w:w="236"/>
        <w:gridCol w:w="268"/>
        <w:gridCol w:w="238"/>
        <w:gridCol w:w="238"/>
        <w:gridCol w:w="238"/>
        <w:gridCol w:w="238"/>
        <w:gridCol w:w="252"/>
        <w:gridCol w:w="252"/>
        <w:gridCol w:w="283"/>
        <w:gridCol w:w="236"/>
        <w:gridCol w:w="338"/>
        <w:gridCol w:w="266"/>
        <w:gridCol w:w="268"/>
        <w:gridCol w:w="236"/>
        <w:gridCol w:w="310"/>
        <w:gridCol w:w="337"/>
        <w:gridCol w:w="308"/>
        <w:gridCol w:w="236"/>
        <w:gridCol w:w="313"/>
        <w:gridCol w:w="283"/>
        <w:gridCol w:w="251"/>
        <w:gridCol w:w="303"/>
        <w:gridCol w:w="266"/>
        <w:gridCol w:w="280"/>
        <w:gridCol w:w="252"/>
        <w:gridCol w:w="280"/>
        <w:gridCol w:w="252"/>
        <w:gridCol w:w="238"/>
        <w:gridCol w:w="252"/>
        <w:gridCol w:w="252"/>
        <w:gridCol w:w="252"/>
        <w:gridCol w:w="252"/>
        <w:gridCol w:w="265"/>
        <w:gridCol w:w="252"/>
        <w:gridCol w:w="238"/>
        <w:gridCol w:w="252"/>
        <w:gridCol w:w="238"/>
        <w:gridCol w:w="294"/>
        <w:gridCol w:w="238"/>
        <w:gridCol w:w="239"/>
        <w:gridCol w:w="419"/>
        <w:gridCol w:w="419"/>
        <w:gridCol w:w="433"/>
        <w:gridCol w:w="418"/>
        <w:gridCol w:w="12"/>
        <w:gridCol w:w="361"/>
        <w:gridCol w:w="370"/>
      </w:tblGrid>
      <w:tr w:rsidR="00A83F13" w:rsidRPr="006C0DE6" w:rsidTr="0041729E">
        <w:trPr>
          <w:trHeight w:val="536"/>
          <w:jc w:val="center"/>
        </w:trPr>
        <w:tc>
          <w:tcPr>
            <w:tcW w:w="140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A83F13" w:rsidRPr="006C0DE6" w:rsidTr="0041729E">
        <w:trPr>
          <w:cantSplit/>
          <w:trHeight w:val="1652"/>
          <w:jc w:val="center"/>
        </w:trPr>
        <w:tc>
          <w:tcPr>
            <w:tcW w:w="33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38" w:type="dxa"/>
            <w:tcBorders>
              <w:top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     29.12 –12.01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419" w:type="dxa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A83F13" w:rsidRPr="006C0DE6" w:rsidTr="0041729E">
        <w:trPr>
          <w:cantSplit/>
          <w:trHeight w:val="1123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9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299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9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294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37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51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19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297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A83F13" w:rsidRPr="006C0DE6" w:rsidRDefault="00A83F13" w:rsidP="004172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6B79AB" wp14:editId="72279206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79AB" id="Поле 51" o:spid="_x0000_s1066" type="#_x0000_t202" style="position:absolute;margin-left:651.55pt;margin-top:17.15pt;width:23pt;height:1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">
                <v:textbox>
                  <w:txbxContent>
                    <w:p w:rsidR="00A83F13" w:rsidRDefault="00A83F13" w:rsidP="00A83F13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19E896" wp14:editId="43FCBECC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BAC4" id="Прямоугольник 52" o:spid="_x0000_s1026" style="position:absolute;margin-left:139.85pt;margin-top:17.15pt;width:20.2pt;height:16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CPDO8F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307F23" wp14:editId="298A3231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F23" id="Поле 53" o:spid="_x0000_s1067" type="#_x0000_t202" style="position:absolute;margin-left:281.1pt;margin-top:17.15pt;width:23pt;height:16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">
                <v:textbox>
                  <w:txbxContent>
                    <w:p w:rsidR="00A83F13" w:rsidRDefault="00A83F13" w:rsidP="00A83F13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B4386D" wp14:editId="5DE57108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386D" id="Поле 54" o:spid="_x0000_s1068" type="#_x0000_t202" style="position:absolute;margin-left:438.1pt;margin-top:17.15pt;width:22.95pt;height:1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">
                <v:textbox>
                  <w:txbxContent>
                    <w:p w:rsidR="00A83F13" w:rsidRDefault="00A83F13" w:rsidP="00A83F13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2E2C07" wp14:editId="745BE680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2C07" id="Поле 55" o:spid="_x0000_s1069" type="#_x0000_t202" style="position:absolute;margin-left:567.55pt;margin-top:17.15pt;width:23pt;height:1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NGOnqk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A83F13" w:rsidRDefault="00A83F13" w:rsidP="00A83F13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b/>
          <w:u w:val="single"/>
        </w:rPr>
        <w:t>Обозначения</w:t>
      </w:r>
      <w:r w:rsidRPr="006C0DE6">
        <w:rPr>
          <w:rFonts w:ascii="Times New Roman" w:eastAsia="Calibri" w:hAnsi="Times New Roman" w:cs="Times New Roman"/>
          <w:b/>
        </w:rPr>
        <w:t xml:space="preserve">               </w:t>
      </w:r>
      <w:r w:rsidRPr="006C0DE6">
        <w:rPr>
          <w:rFonts w:ascii="Times New Roman" w:eastAsia="Calibri" w:hAnsi="Times New Roman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график  образовательного  процесса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A83F13" w:rsidRPr="006C0DE6" w:rsidRDefault="00A83F13" w:rsidP="00A83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DE6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в области </w:t>
      </w:r>
    </w:p>
    <w:p w:rsidR="00A83F13" w:rsidRDefault="00A83F13" w:rsidP="00A83F1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музыкального искусства </w:t>
      </w:r>
      <w:r w:rsidRPr="00BC518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«Фортепиано», «Народные инструменты»,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«Струнно-народные инструменты» </w:t>
      </w:r>
      <w:r w:rsidRPr="00BC518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«Струнные инструменты»,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18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Духовые и ударные инструменты»,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«Сольное пение», </w:t>
      </w:r>
      <w:r w:rsidRPr="006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«Инструменты эстрадного оркестра»</w:t>
      </w:r>
    </w:p>
    <w:p w:rsidR="00A83F13" w:rsidRPr="006C0DE6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Срок обучения – 3 года</w:t>
      </w:r>
    </w:p>
    <w:tbl>
      <w:tblPr>
        <w:tblW w:w="16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97"/>
        <w:gridCol w:w="299"/>
        <w:gridCol w:w="293"/>
        <w:gridCol w:w="284"/>
        <w:gridCol w:w="236"/>
        <w:gridCol w:w="294"/>
        <w:gridCol w:w="252"/>
        <w:gridCol w:w="294"/>
        <w:gridCol w:w="253"/>
        <w:gridCol w:w="240"/>
        <w:gridCol w:w="236"/>
        <w:gridCol w:w="265"/>
        <w:gridCol w:w="236"/>
        <w:gridCol w:w="268"/>
        <w:gridCol w:w="238"/>
        <w:gridCol w:w="238"/>
        <w:gridCol w:w="238"/>
        <w:gridCol w:w="238"/>
        <w:gridCol w:w="252"/>
        <w:gridCol w:w="252"/>
        <w:gridCol w:w="283"/>
        <w:gridCol w:w="236"/>
        <w:gridCol w:w="338"/>
        <w:gridCol w:w="266"/>
        <w:gridCol w:w="268"/>
        <w:gridCol w:w="236"/>
        <w:gridCol w:w="310"/>
        <w:gridCol w:w="337"/>
        <w:gridCol w:w="308"/>
        <w:gridCol w:w="236"/>
        <w:gridCol w:w="313"/>
        <w:gridCol w:w="283"/>
        <w:gridCol w:w="251"/>
        <w:gridCol w:w="303"/>
        <w:gridCol w:w="266"/>
        <w:gridCol w:w="280"/>
        <w:gridCol w:w="252"/>
        <w:gridCol w:w="280"/>
        <w:gridCol w:w="252"/>
        <w:gridCol w:w="238"/>
        <w:gridCol w:w="252"/>
        <w:gridCol w:w="252"/>
        <w:gridCol w:w="252"/>
        <w:gridCol w:w="252"/>
        <w:gridCol w:w="265"/>
        <w:gridCol w:w="252"/>
        <w:gridCol w:w="238"/>
        <w:gridCol w:w="252"/>
        <w:gridCol w:w="238"/>
        <w:gridCol w:w="294"/>
        <w:gridCol w:w="238"/>
        <w:gridCol w:w="239"/>
        <w:gridCol w:w="419"/>
        <w:gridCol w:w="419"/>
        <w:gridCol w:w="433"/>
        <w:gridCol w:w="418"/>
        <w:gridCol w:w="12"/>
        <w:gridCol w:w="361"/>
        <w:gridCol w:w="370"/>
      </w:tblGrid>
      <w:tr w:rsidR="00A83F13" w:rsidRPr="006C0DE6" w:rsidTr="0041729E">
        <w:trPr>
          <w:trHeight w:val="536"/>
          <w:jc w:val="center"/>
        </w:trPr>
        <w:tc>
          <w:tcPr>
            <w:tcW w:w="140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A83F13" w:rsidRPr="006C0DE6" w:rsidTr="0041729E">
        <w:trPr>
          <w:cantSplit/>
          <w:trHeight w:val="1652"/>
          <w:jc w:val="center"/>
        </w:trPr>
        <w:tc>
          <w:tcPr>
            <w:tcW w:w="33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409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38" w:type="dxa"/>
            <w:tcBorders>
              <w:top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     29.12 –12.01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1007" w:type="dxa"/>
            <w:gridSpan w:val="4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261" w:type="dxa"/>
            <w:gridSpan w:val="5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419" w:type="dxa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A83F13" w:rsidRPr="006C0DE6" w:rsidTr="0041729E">
        <w:trPr>
          <w:cantSplit/>
          <w:trHeight w:val="1123"/>
          <w:jc w:val="center"/>
        </w:trPr>
        <w:tc>
          <w:tcPr>
            <w:tcW w:w="334" w:type="dxa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297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299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9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294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6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37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51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303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19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34" w:type="dxa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9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94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cantSplit/>
          <w:trHeight w:val="261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A83F13" w:rsidRPr="006C0DE6" w:rsidRDefault="00A83F13" w:rsidP="004172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83F13" w:rsidRPr="006C0DE6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0A056D" wp14:editId="057F1A37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056D" id="Поле 56" o:spid="_x0000_s1070" type="#_x0000_t202" style="position:absolute;margin-left:651.55pt;margin-top:17.15pt;width:23pt;height:1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">
                <v:textbox>
                  <w:txbxContent>
                    <w:p w:rsidR="00A83F13" w:rsidRDefault="00A83F13" w:rsidP="00A83F13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1D6DF1" wp14:editId="1C0FBF13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62566" id="Прямоугольник 57" o:spid="_x0000_s1026" style="position:absolute;margin-left:139.85pt;margin-top:17.15pt;width:20.2pt;height:16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BHPmX/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21ED95" wp14:editId="67A43103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ED95" id="Поле 58" o:spid="_x0000_s1071" type="#_x0000_t202" style="position:absolute;margin-left:281.1pt;margin-top:17.15pt;width:23pt;height:1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">
                <v:textbox>
                  <w:txbxContent>
                    <w:p w:rsidR="00A83F13" w:rsidRDefault="00A83F13" w:rsidP="00A83F13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F92FA9" wp14:editId="12A62BA2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2FA9" id="Поле 59" o:spid="_x0000_s1072" type="#_x0000_t202" style="position:absolute;margin-left:438.1pt;margin-top:17.15pt;width:22.95pt;height:1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">
                <v:textbox>
                  <w:txbxContent>
                    <w:p w:rsidR="00A83F13" w:rsidRDefault="00A83F13" w:rsidP="00A83F13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E49309" wp14:editId="5AE9880D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9309" id="Поле 60" o:spid="_x0000_s1073" type="#_x0000_t202" style="position:absolute;margin-left:567.55pt;margin-top:17.15pt;width:23pt;height:1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NeaARw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A83F13" w:rsidRDefault="00A83F13" w:rsidP="00A83F13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b/>
          <w:u w:val="single"/>
        </w:rPr>
        <w:t>Обозначения</w:t>
      </w:r>
      <w:r w:rsidRPr="006C0DE6">
        <w:rPr>
          <w:rFonts w:ascii="Times New Roman" w:eastAsia="Calibri" w:hAnsi="Times New Roman" w:cs="Times New Roman"/>
          <w:b/>
        </w:rPr>
        <w:t xml:space="preserve">               </w:t>
      </w:r>
      <w:r w:rsidRPr="006C0DE6">
        <w:rPr>
          <w:rFonts w:ascii="Times New Roman" w:eastAsia="Calibri" w:hAnsi="Times New Roman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A83F13" w:rsidRDefault="00A83F13" w:rsidP="00A83F13"/>
    <w:p w:rsidR="00A83F13" w:rsidRPr="006C0DE6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/>
    <w:p w:rsidR="00A83F13" w:rsidRDefault="00A83F13" w:rsidP="00A83F13"/>
    <w:p w:rsidR="00A83F13" w:rsidRDefault="00A83F13" w:rsidP="00A83F13"/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6C0DE6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график  образовательного  процесса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A83F13" w:rsidRPr="00BC5188" w:rsidRDefault="00A83F13" w:rsidP="00A8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88">
        <w:rPr>
          <w:rFonts w:ascii="Times New Roman" w:hAnsi="Times New Roman" w:cs="Times New Roman"/>
          <w:b/>
          <w:sz w:val="24"/>
          <w:szCs w:val="24"/>
        </w:rPr>
        <w:t xml:space="preserve">по дополнительным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общеразвивающим программам </w:t>
      </w:r>
      <w:r w:rsidRPr="00BC5188">
        <w:rPr>
          <w:rFonts w:ascii="Times New Roman" w:hAnsi="Times New Roman" w:cs="Times New Roman"/>
          <w:b/>
          <w:sz w:val="24"/>
          <w:szCs w:val="24"/>
        </w:rPr>
        <w:t>общеобразовательным программам в области</w:t>
      </w:r>
    </w:p>
    <w:p w:rsidR="00A83F13" w:rsidRPr="00BC5188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изобразительного искусства </w:t>
      </w:r>
      <w:r w:rsidRPr="00BC5188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A83F13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83F13" w:rsidRPr="006C0DE6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Срок обучения – 7 </w:t>
      </w:r>
      <w:r w:rsidRPr="006C0D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лет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A83F13" w:rsidRPr="006C0DE6" w:rsidTr="0041729E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A83F13" w:rsidRPr="006C0DE6" w:rsidTr="0041729E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A83F13" w:rsidRPr="006C0DE6" w:rsidTr="0041729E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A83F13" w:rsidRPr="006C0DE6" w:rsidRDefault="00A83F13" w:rsidP="004172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398677" wp14:editId="0BE88B14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98677" id="Поле 61" o:spid="_x0000_s1074" type="#_x0000_t202" style="position:absolute;margin-left:651.55pt;margin-top:17.15pt;width:23pt;height:17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">
                <v:textbox>
                  <w:txbxContent>
                    <w:p w:rsidR="00A83F13" w:rsidRDefault="00A83F13" w:rsidP="00A83F13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2C3DE0" wp14:editId="034EC2C0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D87B" id="Прямоугольник 62" o:spid="_x0000_s1026" style="position:absolute;margin-left:139.85pt;margin-top:17.15pt;width:20.2pt;height:16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Afs9N2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91E356" wp14:editId="1ACB652A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E356" id="Поле 63" o:spid="_x0000_s1075" type="#_x0000_t202" style="position:absolute;margin-left:281.1pt;margin-top:17.15pt;width:23pt;height:16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">
                <v:textbox>
                  <w:txbxContent>
                    <w:p w:rsidR="00A83F13" w:rsidRDefault="00A83F13" w:rsidP="00A83F13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F4BDAD" wp14:editId="531D38EA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BDAD" id="Поле 64" o:spid="_x0000_s1076" type="#_x0000_t202" style="position:absolute;margin-left:438.1pt;margin-top:17.15pt;width:22.95pt;height:16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">
                <v:textbox>
                  <w:txbxContent>
                    <w:p w:rsidR="00A83F13" w:rsidRDefault="00A83F13" w:rsidP="00A83F13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1D4326" wp14:editId="34A5CFFD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D4326" id="Поле 65" o:spid="_x0000_s1077" type="#_x0000_t202" style="position:absolute;margin-left:567.55pt;margin-top:17.15pt;width:23pt;height:17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">
                <v:textbox>
                  <w:txbxContent>
                    <w:p w:rsidR="00A83F13" w:rsidRDefault="00A83F13" w:rsidP="00A83F13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b/>
          <w:u w:val="single"/>
        </w:rPr>
        <w:t>Обозначения</w:t>
      </w:r>
      <w:r w:rsidRPr="006C0DE6">
        <w:rPr>
          <w:rFonts w:ascii="Times New Roman" w:eastAsia="Calibri" w:hAnsi="Times New Roman" w:cs="Times New Roman"/>
          <w:b/>
        </w:rPr>
        <w:t xml:space="preserve">               </w:t>
      </w:r>
      <w:r w:rsidRPr="006C0DE6">
        <w:rPr>
          <w:rFonts w:ascii="Times New Roman" w:eastAsia="Calibri" w:hAnsi="Times New Roman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Pr="006C0DE6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</w:pPr>
      <w:r w:rsidRPr="006C0DE6">
        <w:rPr>
          <w:rFonts w:ascii="Times New Roman" w:eastAsiaTheme="majorEastAsia" w:hAnsi="Times New Roman" w:cs="Times New Roman"/>
          <w:b/>
          <w:bCs/>
          <w:caps/>
          <w:sz w:val="26"/>
          <w:szCs w:val="26"/>
          <w:u w:val="single"/>
        </w:rPr>
        <w:lastRenderedPageBreak/>
        <w:t xml:space="preserve">график  образовательного  процесса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 xml:space="preserve">ГБУ ДО НАО  «Детская школа искусств» </w:t>
      </w:r>
    </w:p>
    <w:p w:rsidR="00A83F13" w:rsidRPr="006C0DE6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</w:pPr>
      <w:r w:rsidRPr="006C0DE6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на 2024-2025 учебный год</w:t>
      </w:r>
    </w:p>
    <w:p w:rsidR="00A83F13" w:rsidRPr="00BC5188" w:rsidRDefault="00A83F13" w:rsidP="00A8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88">
        <w:rPr>
          <w:rFonts w:ascii="Times New Roman" w:hAnsi="Times New Roman" w:cs="Times New Roman"/>
          <w:b/>
          <w:sz w:val="24"/>
          <w:szCs w:val="24"/>
        </w:rPr>
        <w:t xml:space="preserve">по дополнительным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общеразвивающим программам </w:t>
      </w:r>
      <w:r w:rsidRPr="00BC5188">
        <w:rPr>
          <w:rFonts w:ascii="Times New Roman" w:hAnsi="Times New Roman" w:cs="Times New Roman"/>
          <w:b/>
          <w:sz w:val="24"/>
          <w:szCs w:val="24"/>
        </w:rPr>
        <w:t>общеобразовательным программам в области</w:t>
      </w:r>
    </w:p>
    <w:p w:rsidR="00A83F13" w:rsidRPr="00BC5188" w:rsidRDefault="00A83F13" w:rsidP="00A83F13">
      <w:pPr>
        <w:keepNext/>
        <w:keepLines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изобразительного искусства </w:t>
      </w:r>
      <w:r w:rsidRPr="00BC5188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A83F13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83F13" w:rsidRPr="006C0DE6" w:rsidRDefault="00A83F13" w:rsidP="00A83F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Срок обучения – 4 года</w:t>
      </w:r>
    </w:p>
    <w:tbl>
      <w:tblPr>
        <w:tblW w:w="16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9"/>
        <w:gridCol w:w="7"/>
        <w:gridCol w:w="308"/>
        <w:gridCol w:w="12"/>
        <w:gridCol w:w="309"/>
        <w:gridCol w:w="3"/>
        <w:gridCol w:w="278"/>
        <w:gridCol w:w="3"/>
        <w:gridCol w:w="270"/>
        <w:gridCol w:w="36"/>
        <w:gridCol w:w="3"/>
        <w:gridCol w:w="250"/>
        <w:gridCol w:w="6"/>
        <w:gridCol w:w="289"/>
        <w:gridCol w:w="17"/>
        <w:gridCol w:w="263"/>
        <w:gridCol w:w="1"/>
        <w:gridCol w:w="300"/>
        <w:gridCol w:w="9"/>
        <w:gridCol w:w="3"/>
        <w:gridCol w:w="240"/>
        <w:gridCol w:w="10"/>
        <w:gridCol w:w="3"/>
        <w:gridCol w:w="273"/>
        <w:gridCol w:w="1"/>
        <w:gridCol w:w="241"/>
        <w:gridCol w:w="8"/>
        <w:gridCol w:w="257"/>
        <w:gridCol w:w="8"/>
        <w:gridCol w:w="241"/>
        <w:gridCol w:w="1"/>
        <w:gridCol w:w="262"/>
        <w:gridCol w:w="11"/>
        <w:gridCol w:w="230"/>
        <w:gridCol w:w="12"/>
        <w:gridCol w:w="242"/>
        <w:gridCol w:w="2"/>
        <w:gridCol w:w="266"/>
        <w:gridCol w:w="5"/>
        <w:gridCol w:w="9"/>
        <w:gridCol w:w="229"/>
        <w:gridCol w:w="17"/>
        <w:gridCol w:w="2"/>
        <w:gridCol w:w="234"/>
        <w:gridCol w:w="2"/>
        <w:gridCol w:w="269"/>
        <w:gridCol w:w="322"/>
        <w:gridCol w:w="238"/>
        <w:gridCol w:w="6"/>
        <w:gridCol w:w="278"/>
        <w:gridCol w:w="13"/>
        <w:gridCol w:w="290"/>
        <w:gridCol w:w="280"/>
        <w:gridCol w:w="322"/>
        <w:gridCol w:w="249"/>
        <w:gridCol w:w="9"/>
        <w:gridCol w:w="246"/>
        <w:gridCol w:w="238"/>
        <w:gridCol w:w="14"/>
        <w:gridCol w:w="272"/>
        <w:gridCol w:w="3"/>
        <w:gridCol w:w="384"/>
        <w:gridCol w:w="10"/>
        <w:gridCol w:w="229"/>
        <w:gridCol w:w="12"/>
        <w:gridCol w:w="256"/>
        <w:gridCol w:w="28"/>
        <w:gridCol w:w="10"/>
        <w:gridCol w:w="198"/>
        <w:gridCol w:w="28"/>
        <w:gridCol w:w="246"/>
        <w:gridCol w:w="16"/>
        <w:gridCol w:w="239"/>
        <w:gridCol w:w="30"/>
        <w:gridCol w:w="211"/>
        <w:gridCol w:w="30"/>
        <w:gridCol w:w="302"/>
        <w:gridCol w:w="2"/>
        <w:gridCol w:w="5"/>
        <w:gridCol w:w="269"/>
        <w:gridCol w:w="5"/>
        <w:gridCol w:w="1"/>
        <w:gridCol w:w="230"/>
        <w:gridCol w:w="8"/>
        <w:gridCol w:w="231"/>
        <w:gridCol w:w="10"/>
        <w:gridCol w:w="231"/>
        <w:gridCol w:w="11"/>
        <w:gridCol w:w="173"/>
        <w:gridCol w:w="80"/>
        <w:gridCol w:w="1"/>
        <w:gridCol w:w="236"/>
        <w:gridCol w:w="239"/>
        <w:gridCol w:w="1"/>
        <w:gridCol w:w="238"/>
        <w:gridCol w:w="2"/>
        <w:gridCol w:w="182"/>
        <w:gridCol w:w="58"/>
        <w:gridCol w:w="11"/>
        <w:gridCol w:w="225"/>
        <w:gridCol w:w="112"/>
        <w:gridCol w:w="267"/>
        <w:gridCol w:w="5"/>
        <w:gridCol w:w="251"/>
        <w:gridCol w:w="6"/>
        <w:gridCol w:w="265"/>
        <w:gridCol w:w="7"/>
        <w:gridCol w:w="307"/>
        <w:gridCol w:w="7"/>
        <w:gridCol w:w="262"/>
        <w:gridCol w:w="14"/>
        <w:gridCol w:w="371"/>
        <w:gridCol w:w="294"/>
        <w:gridCol w:w="434"/>
        <w:gridCol w:w="284"/>
        <w:gridCol w:w="350"/>
        <w:gridCol w:w="338"/>
        <w:gridCol w:w="8"/>
      </w:tblGrid>
      <w:tr w:rsidR="00A83F13" w:rsidRPr="006C0DE6" w:rsidTr="0041729E">
        <w:trPr>
          <w:gridAfter w:val="1"/>
          <w:wAfter w:w="8" w:type="dxa"/>
          <w:trHeight w:val="536"/>
          <w:jc w:val="center"/>
        </w:trPr>
        <w:tc>
          <w:tcPr>
            <w:tcW w:w="14742" w:type="dxa"/>
            <w:gridSpan w:val="1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u w:val="single"/>
              </w:rPr>
              <w:t>1. График учебного процесса</w:t>
            </w:r>
          </w:p>
        </w:tc>
        <w:tc>
          <w:tcPr>
            <w:tcW w:w="20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2. Сводные данные по бюджету времени в неделях</w:t>
            </w:r>
          </w:p>
        </w:tc>
      </w:tr>
      <w:tr w:rsidR="00A83F13" w:rsidRPr="006C0DE6" w:rsidTr="0041729E">
        <w:trPr>
          <w:cantSplit/>
          <w:trHeight w:val="1652"/>
          <w:jc w:val="center"/>
        </w:trPr>
        <w:tc>
          <w:tcPr>
            <w:tcW w:w="344" w:type="dxa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Классы</w:t>
            </w:r>
          </w:p>
        </w:tc>
        <w:tc>
          <w:tcPr>
            <w:tcW w:w="119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Сентябрь</w:t>
            </w:r>
          </w:p>
        </w:tc>
        <w:tc>
          <w:tcPr>
            <w:tcW w:w="116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Октябрь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 .10  -4.11</w:t>
            </w:r>
          </w:p>
        </w:tc>
        <w:tc>
          <w:tcPr>
            <w:tcW w:w="1043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Ноябрь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Декабрь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    29.12 –12.01</w:t>
            </w:r>
          </w:p>
        </w:tc>
        <w:tc>
          <w:tcPr>
            <w:tcW w:w="8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Январь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Февраль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Март</w:t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23.03  - 31.03</w:t>
            </w:r>
          </w:p>
        </w:tc>
        <w:tc>
          <w:tcPr>
            <w:tcW w:w="1204" w:type="dxa"/>
            <w:gridSpan w:val="9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Апрель</w:t>
            </w:r>
          </w:p>
        </w:tc>
        <w:tc>
          <w:tcPr>
            <w:tcW w:w="1302" w:type="dxa"/>
            <w:gridSpan w:val="10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Май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.05 – 31.08</w:t>
            </w:r>
          </w:p>
        </w:tc>
        <w:tc>
          <w:tcPr>
            <w:tcW w:w="894" w:type="dxa"/>
            <w:gridSpan w:val="7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Июнь</w:t>
            </w:r>
          </w:p>
        </w:tc>
        <w:tc>
          <w:tcPr>
            <w:tcW w:w="979" w:type="dxa"/>
            <w:gridSpan w:val="8"/>
            <w:tcBorders>
              <w:top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Июль</w:t>
            </w:r>
          </w:p>
        </w:tc>
        <w:tc>
          <w:tcPr>
            <w:tcW w:w="1783" w:type="dxa"/>
            <w:gridSpan w:val="1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Август</w:t>
            </w:r>
          </w:p>
        </w:tc>
        <w:tc>
          <w:tcPr>
            <w:tcW w:w="385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Аудиторные занятия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Промежуточная аттестация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Резерв учебного времени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Итоговая  аттестация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Каникулы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Всего</w:t>
            </w:r>
          </w:p>
        </w:tc>
      </w:tr>
      <w:tr w:rsidR="00A83F13" w:rsidRPr="006C0DE6" w:rsidTr="0041729E">
        <w:trPr>
          <w:cantSplit/>
          <w:trHeight w:val="1123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15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– 7</w:t>
            </w:r>
          </w:p>
        </w:tc>
        <w:tc>
          <w:tcPr>
            <w:tcW w:w="32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– 14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– 21</w:t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–28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30.09 – 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– 19</w:t>
            </w:r>
          </w:p>
        </w:tc>
        <w:tc>
          <w:tcPr>
            <w:tcW w:w="313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– 26</w:t>
            </w:r>
          </w:p>
        </w:tc>
        <w:tc>
          <w:tcPr>
            <w:tcW w:w="25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5 - 9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11 - 16</w:t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18 - 23</w:t>
            </w:r>
          </w:p>
        </w:tc>
        <w:tc>
          <w:tcPr>
            <w:tcW w:w="241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25 –30</w:t>
            </w:r>
          </w:p>
        </w:tc>
        <w:tc>
          <w:tcPr>
            <w:tcW w:w="274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2 - 7</w:t>
            </w: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9 - 14</w:t>
            </w:r>
          </w:p>
        </w:tc>
        <w:tc>
          <w:tcPr>
            <w:tcW w:w="24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16 - 21</w:t>
            </w:r>
          </w:p>
        </w:tc>
        <w:tc>
          <w:tcPr>
            <w:tcW w:w="273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23 - 28</w:t>
            </w:r>
          </w:p>
        </w:tc>
        <w:tc>
          <w:tcPr>
            <w:tcW w:w="255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13 -18</w:t>
            </w:r>
          </w:p>
        </w:tc>
        <w:tc>
          <w:tcPr>
            <w:tcW w:w="27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20 - 25</w:t>
            </w:r>
          </w:p>
        </w:tc>
        <w:tc>
          <w:tcPr>
            <w:tcW w:w="322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– 1.02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24  - 1.03</w:t>
            </w:r>
          </w:p>
        </w:tc>
        <w:tc>
          <w:tcPr>
            <w:tcW w:w="32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3 - 8</w:t>
            </w:r>
          </w:p>
        </w:tc>
        <w:tc>
          <w:tcPr>
            <w:tcW w:w="258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10 – 15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17 - 22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1– 5</w:t>
            </w:r>
          </w:p>
        </w:tc>
        <w:tc>
          <w:tcPr>
            <w:tcW w:w="397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7 – 12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14 - 19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21 - 26</w:t>
            </w:r>
          </w:p>
        </w:tc>
        <w:tc>
          <w:tcPr>
            <w:tcW w:w="236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28.04 – 3.05</w:t>
            </w:r>
          </w:p>
        </w:tc>
        <w:tc>
          <w:tcPr>
            <w:tcW w:w="26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-5 - 10</w:t>
            </w:r>
          </w:p>
        </w:tc>
        <w:tc>
          <w:tcPr>
            <w:tcW w:w="269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12 - 17</w:t>
            </w: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19 – 26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27 - 31</w:t>
            </w:r>
          </w:p>
        </w:tc>
        <w:tc>
          <w:tcPr>
            <w:tcW w:w="281" w:type="dxa"/>
            <w:gridSpan w:val="4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1" w:type="dxa"/>
            <w:gridSpan w:val="3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73"/>
          <w:jc w:val="center"/>
        </w:trPr>
        <w:tc>
          <w:tcPr>
            <w:tcW w:w="353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2" w:type="dxa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top w:val="single" w:sz="8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trHeight w:val="186"/>
          <w:jc w:val="center"/>
        </w:trPr>
        <w:tc>
          <w:tcPr>
            <w:tcW w:w="353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13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7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И</w:t>
            </w:r>
          </w:p>
        </w:tc>
        <w:tc>
          <w:tcPr>
            <w:tcW w:w="302" w:type="dxa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" w:type="dxa"/>
            <w:gridSpan w:val="4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1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1" w:type="dxa"/>
            <w:gridSpan w:val="3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3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7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14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A83F13" w:rsidRPr="006C0DE6" w:rsidTr="0041729E">
        <w:trPr>
          <w:cantSplit/>
          <w:trHeight w:val="261"/>
          <w:jc w:val="center"/>
        </w:trPr>
        <w:tc>
          <w:tcPr>
            <w:tcW w:w="36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  <w:r w:rsidRPr="006C0DE6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Нед.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DE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</w:tcPr>
          <w:p w:rsidR="00A83F13" w:rsidRPr="006C0DE6" w:rsidRDefault="00A83F13" w:rsidP="004172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DE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39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gridSpan w:val="4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lightGray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83F13" w:rsidRPr="006C0DE6" w:rsidRDefault="00A83F13" w:rsidP="0041729E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A83F13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:rsidR="00A83F13" w:rsidRPr="006C0DE6" w:rsidRDefault="00A83F13" w:rsidP="00A83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DED9F6" wp14:editId="3C5CA1F0">
                <wp:simplePos x="0" y="0"/>
                <wp:positionH relativeFrom="column">
                  <wp:posOffset>8274685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D9F6" id="Поле 66" o:spid="_x0000_s1078" type="#_x0000_t202" style="position:absolute;margin-left:651.55pt;margin-top:17.15pt;width:23pt;height:1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">
                <v:textbox>
                  <w:txbxContent>
                    <w:p w:rsidR="00A83F13" w:rsidRDefault="00A83F13" w:rsidP="00A83F13"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BD397F" wp14:editId="1E5397A7">
                <wp:simplePos x="0" y="0"/>
                <wp:positionH relativeFrom="column">
                  <wp:posOffset>1776095</wp:posOffset>
                </wp:positionH>
                <wp:positionV relativeFrom="paragraph">
                  <wp:posOffset>217805</wp:posOffset>
                </wp:positionV>
                <wp:extent cx="256540" cy="204470"/>
                <wp:effectExtent l="0" t="0" r="10160" b="2413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445D" id="Прямоугольник 67" o:spid="_x0000_s1026" style="position:absolute;margin-left:139.85pt;margin-top:17.15pt;width:20.2pt;height:1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"/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EDA555" wp14:editId="42EC622E">
                <wp:simplePos x="0" y="0"/>
                <wp:positionH relativeFrom="column">
                  <wp:posOffset>3569970</wp:posOffset>
                </wp:positionH>
                <wp:positionV relativeFrom="paragraph">
                  <wp:posOffset>217805</wp:posOffset>
                </wp:positionV>
                <wp:extent cx="292100" cy="213995"/>
                <wp:effectExtent l="0" t="0" r="12700" b="14605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A555" id="Поле 68" o:spid="_x0000_s1079" type="#_x0000_t202" style="position:absolute;margin-left:281.1pt;margin-top:17.15pt;width:23pt;height:1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">
                <v:textbox>
                  <w:txbxContent>
                    <w:p w:rsidR="00A83F13" w:rsidRDefault="00A83F13" w:rsidP="00A83F13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7F5050" wp14:editId="0C38B920">
                <wp:simplePos x="0" y="0"/>
                <wp:positionH relativeFrom="column">
                  <wp:posOffset>5563870</wp:posOffset>
                </wp:positionH>
                <wp:positionV relativeFrom="paragraph">
                  <wp:posOffset>217805</wp:posOffset>
                </wp:positionV>
                <wp:extent cx="291465" cy="213995"/>
                <wp:effectExtent l="0" t="0" r="13335" b="1460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5050" id="Поле 69" o:spid="_x0000_s1080" type="#_x0000_t202" style="position:absolute;margin-left:438.1pt;margin-top:17.15pt;width:22.95pt;height:1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">
                <v:textbox>
                  <w:txbxContent>
                    <w:p w:rsidR="00A83F13" w:rsidRDefault="00A83F13" w:rsidP="00A83F13">
                      <w: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22AC9B" wp14:editId="0844B38E">
                <wp:simplePos x="0" y="0"/>
                <wp:positionH relativeFrom="column">
                  <wp:posOffset>7207885</wp:posOffset>
                </wp:positionH>
                <wp:positionV relativeFrom="paragraph">
                  <wp:posOffset>217805</wp:posOffset>
                </wp:positionV>
                <wp:extent cx="292100" cy="223520"/>
                <wp:effectExtent l="0" t="0" r="12700" b="2413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13" w:rsidRDefault="00A83F13" w:rsidP="00A83F13"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AC9B" id="Поле 70" o:spid="_x0000_s1081" type="#_x0000_t202" style="position:absolute;margin-left:567.55pt;margin-top:17.15pt;width:23pt;height:17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">
                <v:textbox>
                  <w:txbxContent>
                    <w:p w:rsidR="00A83F13" w:rsidRDefault="00A83F13" w:rsidP="00A83F13">
                      <w: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Pr="006C0DE6">
        <w:rPr>
          <w:rFonts w:ascii="Times New Roman" w:eastAsia="Calibri" w:hAnsi="Times New Roman" w:cs="Times New Roman"/>
          <w:b/>
          <w:u w:val="single"/>
        </w:rPr>
        <w:t>Обозначения</w:t>
      </w:r>
      <w:r w:rsidRPr="006C0DE6">
        <w:rPr>
          <w:rFonts w:ascii="Times New Roman" w:eastAsia="Calibri" w:hAnsi="Times New Roman" w:cs="Times New Roman"/>
          <w:b/>
        </w:rPr>
        <w:t xml:space="preserve">               </w:t>
      </w:r>
      <w:r w:rsidRPr="006C0DE6">
        <w:rPr>
          <w:rFonts w:ascii="Times New Roman" w:eastAsia="Calibri" w:hAnsi="Times New Roman" w:cs="Times New Roman"/>
        </w:rPr>
        <w:t>Аудиторные занятия              Резерв учебного времени         Промежуточная аттестация         Итоговая аттестация        Каникулы</w:t>
      </w:r>
    </w:p>
    <w:p w:rsidR="00A83F13" w:rsidRDefault="00A83F13" w:rsidP="00A83F13"/>
    <w:p w:rsidR="00A83F13" w:rsidRDefault="00A83F13" w:rsidP="00A83F13"/>
    <w:p w:rsidR="00794452" w:rsidRDefault="00794452" w:rsidP="003E1F85">
      <w:pPr>
        <w:tabs>
          <w:tab w:val="left" w:pos="13874"/>
        </w:tabs>
      </w:pPr>
    </w:p>
    <w:sectPr w:rsidR="00794452" w:rsidSect="00D159A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31" w:rsidRDefault="00E52E31" w:rsidP="003E1F85">
      <w:pPr>
        <w:spacing w:after="0" w:line="240" w:lineRule="auto"/>
      </w:pPr>
      <w:r>
        <w:separator/>
      </w:r>
    </w:p>
  </w:endnote>
  <w:endnote w:type="continuationSeparator" w:id="0">
    <w:p w:rsidR="00E52E31" w:rsidRDefault="00E52E31" w:rsidP="003E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31" w:rsidRDefault="00E52E31" w:rsidP="003E1F85">
      <w:pPr>
        <w:spacing w:after="0" w:line="240" w:lineRule="auto"/>
      </w:pPr>
      <w:r>
        <w:separator/>
      </w:r>
    </w:p>
  </w:footnote>
  <w:footnote w:type="continuationSeparator" w:id="0">
    <w:p w:rsidR="00E52E31" w:rsidRDefault="00E52E31" w:rsidP="003E1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43"/>
    <w:rsid w:val="000E14A5"/>
    <w:rsid w:val="000E68EF"/>
    <w:rsid w:val="002A7F6E"/>
    <w:rsid w:val="002C75AB"/>
    <w:rsid w:val="00337BD9"/>
    <w:rsid w:val="00380014"/>
    <w:rsid w:val="003C0443"/>
    <w:rsid w:val="003E1F85"/>
    <w:rsid w:val="00580906"/>
    <w:rsid w:val="00645DF9"/>
    <w:rsid w:val="00674214"/>
    <w:rsid w:val="00794452"/>
    <w:rsid w:val="008D5224"/>
    <w:rsid w:val="008F755F"/>
    <w:rsid w:val="00A83F13"/>
    <w:rsid w:val="00D0222F"/>
    <w:rsid w:val="00D159AA"/>
    <w:rsid w:val="00D57291"/>
    <w:rsid w:val="00DE3A54"/>
    <w:rsid w:val="00E5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3811-4149-4ECF-8EFF-D799208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F8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F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E1F85"/>
  </w:style>
  <w:style w:type="paragraph" w:styleId="a3">
    <w:name w:val="List Paragraph"/>
    <w:basedOn w:val="a"/>
    <w:uiPriority w:val="34"/>
    <w:qFormat/>
    <w:rsid w:val="003E1F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1F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F8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85"/>
  </w:style>
  <w:style w:type="paragraph" w:styleId="a8">
    <w:name w:val="footer"/>
    <w:basedOn w:val="a"/>
    <w:link w:val="a9"/>
    <w:uiPriority w:val="99"/>
    <w:unhideWhenUsed/>
    <w:rsid w:val="003E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2AF1-ED6B-4FDE-9BC4-3354C696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Meijin</cp:lastModifiedBy>
  <cp:revision>5</cp:revision>
  <cp:lastPrinted>2024-11-29T04:39:00Z</cp:lastPrinted>
  <dcterms:created xsi:type="dcterms:W3CDTF">2024-11-29T07:01:00Z</dcterms:created>
  <dcterms:modified xsi:type="dcterms:W3CDTF">2024-11-29T07:04:00Z</dcterms:modified>
</cp:coreProperties>
</file>