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7039"/>
        <w:gridCol w:w="4365"/>
      </w:tblGrid>
      <w:tr w:rsidR="003A3D0D" w14:paraId="1E8AC4F9" w14:textId="77777777" w:rsidTr="003A3D0D">
        <w:trPr>
          <w:trHeight w:val="98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23B2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Согласовано:</w:t>
            </w:r>
          </w:p>
          <w:p w14:paraId="78E54B10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14:paraId="0F7D9821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14:paraId="6041F271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________________20___г.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CBB1" w14:textId="77777777" w:rsidR="003A3D0D" w:rsidRDefault="003A3D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14:paraId="35D91BB2" w14:textId="201B88C7" w:rsidR="003A3D0D" w:rsidRDefault="003A3D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2020-21гг</w:t>
            </w:r>
          </w:p>
          <w:p w14:paraId="65083FB2" w14:textId="77777777" w:rsidR="003A3D0D" w:rsidRDefault="003A3D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ФИО Ануфриева Галина Витальевна</w:t>
            </w:r>
          </w:p>
          <w:p w14:paraId="08808D2C" w14:textId="77777777" w:rsidR="003A3D0D" w:rsidRDefault="003A3D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уроки</w:t>
            </w:r>
          </w:p>
          <w:p w14:paraId="46B48DFA" w14:textId="77777777" w:rsidR="003A3D0D" w:rsidRDefault="003A3D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841E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Утверждаю: Директор ДШИ </w:t>
            </w:r>
          </w:p>
          <w:p w14:paraId="765433A2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</w:rPr>
              <w:t>И.О.Пудовкина</w:t>
            </w:r>
            <w:proofErr w:type="spellEnd"/>
          </w:p>
          <w:p w14:paraId="174DCBA9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________________20___г.</w:t>
            </w:r>
          </w:p>
        </w:tc>
      </w:tr>
    </w:tbl>
    <w:p w14:paraId="4CB34F3C" w14:textId="77777777" w:rsidR="003A3D0D" w:rsidRDefault="003A3D0D" w:rsidP="003A3D0D">
      <w:pPr>
        <w:pStyle w:val="a3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4991"/>
        <w:gridCol w:w="425"/>
        <w:gridCol w:w="4649"/>
        <w:gridCol w:w="284"/>
        <w:gridCol w:w="4961"/>
      </w:tblGrid>
      <w:tr w:rsidR="003A3D0D" w14:paraId="50261E9F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9547" w14:textId="77777777" w:rsidR="003A3D0D" w:rsidRDefault="003A3D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28E86" w14:textId="77777777" w:rsidR="003A3D0D" w:rsidRDefault="003A3D0D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7A55" w14:textId="77777777" w:rsidR="003A3D0D" w:rsidRDefault="003A3D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BC594" w14:textId="77777777" w:rsidR="003A3D0D" w:rsidRDefault="003A3D0D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92C" w14:textId="77777777" w:rsidR="003A3D0D" w:rsidRDefault="003A3D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3A3D0D" w14:paraId="608A60F6" w14:textId="77777777" w:rsidTr="003A3D0D">
        <w:trPr>
          <w:trHeight w:val="25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9818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4C4DB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43B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639C7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F91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D0D" w14:paraId="18E86FB0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9B8E" w14:textId="73B8A182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FA09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0-14.</w:t>
            </w:r>
            <w:r w:rsidR="00FA09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Живопись 4(7)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A566C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6425" w14:textId="57DA0899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FA09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0-15.</w:t>
            </w:r>
            <w:r w:rsidR="00FA09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 Живопись(1,5часа) 5(8)а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8C378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BF3E" w14:textId="28242C01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0976">
              <w:rPr>
                <w:rFonts w:ascii="Times New Roman" w:hAnsi="Times New Roman" w:cs="Times New Roman"/>
              </w:rPr>
              <w:t>4.</w:t>
            </w:r>
            <w:r w:rsidR="00140A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</w:t>
            </w:r>
            <w:r w:rsidR="00140AAB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>0 Рисунок 4(7)</w:t>
            </w:r>
          </w:p>
        </w:tc>
      </w:tr>
      <w:tr w:rsidR="003A3D0D" w14:paraId="0A379F86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7553" w14:textId="5738B6DD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FA09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0-15.</w:t>
            </w:r>
            <w:r w:rsidR="00FA09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Живопись 4(7)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EC872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8857" w14:textId="68799412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A09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0-16.</w:t>
            </w:r>
            <w:r w:rsidR="00FA09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Живопись(1,5часа) 5(8)а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76406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FBAA" w14:textId="131A0E9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0976">
              <w:rPr>
                <w:rFonts w:ascii="Times New Roman" w:hAnsi="Times New Roman" w:cs="Times New Roman"/>
              </w:rPr>
              <w:t>5.</w:t>
            </w:r>
            <w:r w:rsidR="00140A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140AAB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0 Рисунок 4(7)</w:t>
            </w:r>
          </w:p>
        </w:tc>
      </w:tr>
      <w:tr w:rsidR="003A3D0D" w14:paraId="688817B6" w14:textId="77777777" w:rsidTr="003A3D0D">
        <w:trPr>
          <w:trHeight w:val="18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769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A95AC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A8C0" w14:textId="36193860" w:rsidR="003A3D0D" w:rsidRDefault="00FA09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>
              <w:rPr>
                <w:rFonts w:ascii="Times New Roman" w:hAnsi="Times New Roman" w:cs="Times New Roman"/>
              </w:rPr>
              <w:t>0-17.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Пленэр 5(8)а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2893E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F1E7" w14:textId="117F75E8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0AAB">
              <w:rPr>
                <w:rFonts w:ascii="Times New Roman" w:hAnsi="Times New Roman" w:cs="Times New Roman"/>
              </w:rPr>
              <w:t>6.2</w:t>
            </w:r>
            <w:r>
              <w:rPr>
                <w:rFonts w:ascii="Times New Roman" w:hAnsi="Times New Roman" w:cs="Times New Roman"/>
              </w:rPr>
              <w:t>0-1</w:t>
            </w:r>
            <w:r w:rsidR="00140AAB"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</w:rPr>
              <w:t>0 История искусств 4(7)</w:t>
            </w:r>
          </w:p>
        </w:tc>
      </w:tr>
      <w:tr w:rsidR="003A3D0D" w14:paraId="19450645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76E" w14:textId="5BE26E64" w:rsidR="003A3D0D" w:rsidRDefault="003A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A09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0-16.</w:t>
            </w:r>
            <w:r w:rsidR="00FA09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Рисунок (1,5часа) 5(8)а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82989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6B0" w14:textId="050F51E4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F176F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3F0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D0D" w14:paraId="64852C52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54DE" w14:textId="2608F1B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FA09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0-17.</w:t>
            </w:r>
            <w:r w:rsidR="00FA09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Рисунок (1,5часа) 5(8)а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A8D49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EBAE" w14:textId="01E52691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FA09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0-18.</w:t>
            </w:r>
            <w:r w:rsidR="00FA09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Живопись(1,5часа) 5(8)б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05AF7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66A9" w14:textId="6B432939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140AAB"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>0-1</w:t>
            </w:r>
            <w:r w:rsidR="00FA0976">
              <w:rPr>
                <w:rFonts w:ascii="Times New Roman" w:hAnsi="Times New Roman" w:cs="Times New Roman"/>
              </w:rPr>
              <w:t>7.</w:t>
            </w:r>
            <w:r w:rsidR="00140A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Рисунок 5(7)</w:t>
            </w:r>
          </w:p>
        </w:tc>
      </w:tr>
      <w:tr w:rsidR="003A3D0D" w14:paraId="2601325F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3834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30ABE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B6B" w14:textId="14B828DF" w:rsidR="003A3D0D" w:rsidRDefault="00FA0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19.00-20.00 </w:t>
            </w:r>
            <w:r>
              <w:rPr>
                <w:rFonts w:ascii="Times New Roman" w:hAnsi="Times New Roman" w:cs="Times New Roman"/>
              </w:rPr>
              <w:t xml:space="preserve">Живопись(1,5часа) 5(8)б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76440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D92B" w14:textId="130AFEFA" w:rsidR="003A3D0D" w:rsidRDefault="003A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40AAB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</w:rPr>
              <w:t>0-1</w:t>
            </w:r>
            <w:r w:rsidR="00FA0976">
              <w:rPr>
                <w:rFonts w:ascii="Times New Roman" w:hAnsi="Times New Roman" w:cs="Times New Roman"/>
              </w:rPr>
              <w:t>8.</w:t>
            </w:r>
            <w:r w:rsidR="00140A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Рисунок 5(7)</w:t>
            </w:r>
          </w:p>
        </w:tc>
      </w:tr>
      <w:tr w:rsidR="003A3D0D" w14:paraId="190F6864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21C8" w14:textId="76E8563F" w:rsidR="003A3D0D" w:rsidRDefault="003A3D0D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FA09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0-18.</w:t>
            </w:r>
            <w:r w:rsidR="00FA09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Рисунок (1,5часа) 5(8)б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AC321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226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0FAB5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AF80" w14:textId="70B2A835" w:rsidR="003A3D0D" w:rsidRDefault="00140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D0D">
              <w:rPr>
                <w:rFonts w:ascii="Times New Roman" w:hAnsi="Times New Roman" w:cs="Times New Roman"/>
              </w:rPr>
              <w:t>1</w:t>
            </w:r>
            <w:r w:rsidR="00FA097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5</w:t>
            </w:r>
            <w:r w:rsidR="003A3D0D">
              <w:rPr>
                <w:rFonts w:ascii="Times New Roman" w:hAnsi="Times New Roman" w:cs="Times New Roman"/>
              </w:rPr>
              <w:t>0-1</w:t>
            </w:r>
            <w:r w:rsidR="00FA0976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  <w:r w:rsidR="003A3D0D">
              <w:rPr>
                <w:rFonts w:ascii="Times New Roman" w:hAnsi="Times New Roman" w:cs="Times New Roman"/>
              </w:rPr>
              <w:t>0 История искусств 5(7)</w:t>
            </w:r>
          </w:p>
        </w:tc>
      </w:tr>
      <w:tr w:rsidR="003A3D0D" w14:paraId="68F0CAEA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8237" w14:textId="6F8C90AE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0976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0-</w:t>
            </w:r>
            <w:r w:rsidR="00FA0976">
              <w:rPr>
                <w:rFonts w:ascii="Times New Roman" w:hAnsi="Times New Roman" w:cs="Times New Roman"/>
              </w:rPr>
              <w:t>20.0</w:t>
            </w:r>
            <w:r>
              <w:rPr>
                <w:rFonts w:ascii="Times New Roman" w:hAnsi="Times New Roman" w:cs="Times New Roman"/>
              </w:rPr>
              <w:t>0 Рисунок (1,5часа) 5(8)б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47988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27E" w14:textId="77777777" w:rsidR="003A3D0D" w:rsidRDefault="003A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8EEAF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A0F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D0D" w14:paraId="753DF87A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53AA" w14:textId="77777777" w:rsidR="003A3D0D" w:rsidRDefault="003A3D0D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786BB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C60" w14:textId="77777777" w:rsidR="003A3D0D" w:rsidRDefault="003A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FA63D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333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D0D" w14:paraId="6CF15660" w14:textId="77777777" w:rsidTr="003A3D0D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24F10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004A2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EA34E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BA2E7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56144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D0D" w14:paraId="62E29C6A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9791" w14:textId="77777777" w:rsidR="003A3D0D" w:rsidRDefault="003A3D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23E5C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4176" w14:textId="77777777" w:rsidR="003A3D0D" w:rsidRDefault="003A3D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42B5" w14:textId="77777777" w:rsidR="003A3D0D" w:rsidRDefault="003A3D0D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087" w14:textId="77777777" w:rsidR="003A3D0D" w:rsidRDefault="003A3D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3A3D0D" w14:paraId="672DF0DC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264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C1EAD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D1A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C882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9CD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D0D" w14:paraId="0D7203BB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1DA2" w14:textId="1A85136C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1</w:t>
            </w:r>
            <w:r w:rsidR="00FA0976">
              <w:t>4.2</w:t>
            </w:r>
            <w:r>
              <w:rPr>
                <w:rFonts w:ascii="Times New Roman" w:hAnsi="Times New Roman" w:cs="Times New Roman"/>
              </w:rPr>
              <w:t>0-1</w:t>
            </w:r>
            <w:r w:rsidR="00FA0976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0 Композиция 5(8)а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3B767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C54E" w14:textId="5E9B78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582">
              <w:rPr>
                <w:rFonts w:ascii="Times New Roman" w:hAnsi="Times New Roman" w:cs="Times New Roman"/>
              </w:rPr>
              <w:t>4.30</w:t>
            </w:r>
            <w:r>
              <w:rPr>
                <w:rFonts w:ascii="Times New Roman" w:hAnsi="Times New Roman" w:cs="Times New Roman"/>
              </w:rPr>
              <w:t>-1</w:t>
            </w:r>
            <w:r w:rsidR="00B94582">
              <w:rPr>
                <w:rFonts w:ascii="Times New Roman" w:hAnsi="Times New Roman" w:cs="Times New Roman"/>
              </w:rPr>
              <w:t>5.3</w:t>
            </w:r>
            <w:r>
              <w:rPr>
                <w:rFonts w:ascii="Times New Roman" w:hAnsi="Times New Roman" w:cs="Times New Roman"/>
              </w:rPr>
              <w:t>0 Композиция (1,5часа) 4(7)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7D7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292A" w14:textId="33B71C24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4A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</w:t>
            </w:r>
            <w:r w:rsidR="009B4A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Скульптура (1,5часа) 5(8)а</w:t>
            </w:r>
          </w:p>
        </w:tc>
      </w:tr>
      <w:tr w:rsidR="003A3D0D" w14:paraId="5F89F199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DDBF" w14:textId="4BF88ABD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0976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0-15.</w:t>
            </w:r>
            <w:r w:rsidR="00FA09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Композиция 5(8)а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8C6CB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54DB" w14:textId="1C3DDD6D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582">
              <w:rPr>
                <w:rFonts w:ascii="Times New Roman" w:hAnsi="Times New Roman" w:cs="Times New Roman"/>
              </w:rPr>
              <w:t>5.40</w:t>
            </w:r>
            <w:r>
              <w:rPr>
                <w:rFonts w:ascii="Times New Roman" w:hAnsi="Times New Roman" w:cs="Times New Roman"/>
              </w:rPr>
              <w:t>-1</w:t>
            </w:r>
            <w:r w:rsidR="00B94582">
              <w:rPr>
                <w:rFonts w:ascii="Times New Roman" w:hAnsi="Times New Roman" w:cs="Times New Roman"/>
              </w:rPr>
              <w:t>6.4</w:t>
            </w:r>
            <w:r>
              <w:rPr>
                <w:rFonts w:ascii="Times New Roman" w:hAnsi="Times New Roman" w:cs="Times New Roman"/>
              </w:rPr>
              <w:t>0 Композиция (1,5часа) 4(7)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19D1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52F9" w14:textId="4E189928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4A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 w:rsidR="009B4A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Книжная графика (1,5часа) 5(8)а</w:t>
            </w:r>
          </w:p>
        </w:tc>
      </w:tr>
      <w:tr w:rsidR="003A3D0D" w14:paraId="435D7DFB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5DF0" w14:textId="36E9570A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E947B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19C8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B77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6CF" w14:textId="6CFDBA24" w:rsidR="003A3D0D" w:rsidRDefault="009B4A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13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DD13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E0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A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  <w:r>
              <w:rPr>
                <w:rFonts w:ascii="Times New Roman" w:hAnsi="Times New Roman" w:cs="Times New Roman"/>
              </w:rPr>
              <w:t xml:space="preserve"> (1ч) 5(8)а</w:t>
            </w:r>
          </w:p>
        </w:tc>
      </w:tr>
      <w:tr w:rsidR="003A3D0D" w14:paraId="33639BA8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B4D" w14:textId="0662FD73" w:rsidR="003A3D0D" w:rsidRDefault="00FA0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16.00-16.40</w:t>
            </w:r>
            <w:r w:rsid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82">
              <w:rPr>
                <w:rFonts w:ascii="Times New Roman" w:hAnsi="Times New Roman" w:cs="Times New Roman"/>
                <w:sz w:val="24"/>
                <w:szCs w:val="24"/>
              </w:rPr>
              <w:t>Композиция 5(8)б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80000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D08D" w14:textId="63BF692E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B945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 w:rsidR="00B94582">
              <w:rPr>
                <w:rFonts w:ascii="Times New Roman" w:hAnsi="Times New Roman" w:cs="Times New Roman"/>
              </w:rPr>
              <w:t>7.3</w:t>
            </w:r>
            <w:r>
              <w:rPr>
                <w:rFonts w:ascii="Times New Roman" w:hAnsi="Times New Roman" w:cs="Times New Roman"/>
              </w:rPr>
              <w:t>0 Основы ИЗО 4(8) фортепиано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6ED1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073D" w14:textId="051B97B2" w:rsidR="003A3D0D" w:rsidRDefault="003A3D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D0D" w14:paraId="740A4FB4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5679" w14:textId="1C155001" w:rsidR="003A3D0D" w:rsidRDefault="003A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A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9458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94582">
              <w:rPr>
                <w:rFonts w:ascii="Times New Roman" w:hAnsi="Times New Roman" w:cs="Times New Roman"/>
              </w:rPr>
              <w:t>Композиция 5(8)б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D1CA7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EB17" w14:textId="6088B0F3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294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DDB6" w14:textId="625EC38E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13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2</w:t>
            </w:r>
            <w:r w:rsidR="009B4A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DD13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9B4A95">
              <w:rPr>
                <w:rFonts w:ascii="Times New Roman" w:hAnsi="Times New Roman" w:cs="Times New Roman"/>
              </w:rPr>
              <w:t>Скульптура (1,5часа) 5(8)</w:t>
            </w:r>
            <w:r w:rsidR="00DD1384">
              <w:rPr>
                <w:rFonts w:ascii="Times New Roman" w:hAnsi="Times New Roman" w:cs="Times New Roman"/>
              </w:rPr>
              <w:t>б</w:t>
            </w:r>
          </w:p>
        </w:tc>
      </w:tr>
      <w:tr w:rsidR="003A3D0D" w14:paraId="39B73B7D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9C42" w14:textId="13DF9D32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582">
              <w:rPr>
                <w:rFonts w:ascii="Times New Roman" w:hAnsi="Times New Roman" w:cs="Times New Roman"/>
              </w:rPr>
              <w:t>7.4</w:t>
            </w:r>
            <w:r>
              <w:rPr>
                <w:rFonts w:ascii="Times New Roman" w:hAnsi="Times New Roman" w:cs="Times New Roman"/>
              </w:rPr>
              <w:t>0-1</w:t>
            </w:r>
            <w:r w:rsidR="00B94582">
              <w:rPr>
                <w:rFonts w:ascii="Times New Roman" w:hAnsi="Times New Roman" w:cs="Times New Roman"/>
              </w:rPr>
              <w:t>8.2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B94582">
              <w:rPr>
                <w:rFonts w:ascii="Times New Roman" w:hAnsi="Times New Roman" w:cs="Times New Roman"/>
                <w:sz w:val="24"/>
                <w:szCs w:val="24"/>
              </w:rPr>
              <w:t>История искусств 5(8)б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77129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BEC" w14:textId="2F87BC57" w:rsidR="003A3D0D" w:rsidRDefault="00B945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17.40-18.40 </w:t>
            </w:r>
            <w:r>
              <w:rPr>
                <w:rFonts w:ascii="Times New Roman" w:hAnsi="Times New Roman" w:cs="Times New Roman"/>
              </w:rPr>
              <w:t>Композиция (1,5часа) 5(7)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7841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88E" w14:textId="1CE16714" w:rsidR="003A3D0D" w:rsidRDefault="009B4A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13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DD13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Книжная графика (1,5часа) 5(8)</w:t>
            </w:r>
            <w:r w:rsidR="00DD1384">
              <w:rPr>
                <w:rFonts w:ascii="Times New Roman" w:hAnsi="Times New Roman" w:cs="Times New Roman"/>
              </w:rPr>
              <w:t>б</w:t>
            </w:r>
          </w:p>
        </w:tc>
      </w:tr>
      <w:tr w:rsidR="003A3D0D" w14:paraId="4EEF2729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453" w14:textId="00F6F4CF" w:rsidR="003A3D0D" w:rsidRDefault="003A3D0D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CBCCB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8D03" w14:textId="471F9706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726A"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0-1</w:t>
            </w:r>
            <w:r w:rsidR="00E0726A">
              <w:rPr>
                <w:rFonts w:ascii="Times New Roman" w:hAnsi="Times New Roman" w:cs="Times New Roman"/>
              </w:rPr>
              <w:t>9.5</w:t>
            </w:r>
            <w:r>
              <w:rPr>
                <w:rFonts w:ascii="Times New Roman" w:hAnsi="Times New Roman" w:cs="Times New Roman"/>
              </w:rPr>
              <w:t>0 Композиция (1,5часа) 5(7)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A10D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E51" w14:textId="0EA1F0F1" w:rsidR="003A3D0D" w:rsidRDefault="009B4A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13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</w:t>
            </w:r>
            <w:r w:rsidR="00DD13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E072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Пленэр (1ч) 5(8)б</w:t>
            </w:r>
          </w:p>
        </w:tc>
      </w:tr>
      <w:tr w:rsidR="003A3D0D" w14:paraId="305FC1EB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32A6" w14:textId="36AA09A1" w:rsidR="003A3D0D" w:rsidRDefault="00B945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8.3</w:t>
            </w:r>
            <w:r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19.1</w:t>
            </w:r>
            <w:r>
              <w:rPr>
                <w:rFonts w:ascii="Times New Roman" w:hAnsi="Times New Roman" w:cs="Times New Roman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Живопись 5(7)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9F394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5679" w14:textId="3C5B1BCD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3468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217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D0D" w14:paraId="7890DF2E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2E0F" w14:textId="02BC659C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582">
              <w:rPr>
                <w:rFonts w:ascii="Times New Roman" w:hAnsi="Times New Roman" w:cs="Times New Roman"/>
              </w:rPr>
              <w:t>9.2</w:t>
            </w:r>
            <w:r>
              <w:rPr>
                <w:rFonts w:ascii="Times New Roman" w:hAnsi="Times New Roman" w:cs="Times New Roman"/>
              </w:rPr>
              <w:t>0-</w:t>
            </w:r>
            <w:r w:rsidR="00B94582">
              <w:rPr>
                <w:rFonts w:ascii="Times New Roman" w:hAnsi="Times New Roman" w:cs="Times New Roman"/>
              </w:rPr>
              <w:t>20.0</w:t>
            </w:r>
            <w:r>
              <w:rPr>
                <w:rFonts w:ascii="Times New Roman" w:hAnsi="Times New Roman" w:cs="Times New Roman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Живопись 5(7)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6DF8C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F7F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B240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40C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D0D" w14:paraId="5A7BB7C2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EB35" w14:textId="22052DF5" w:rsidR="003A3D0D" w:rsidRDefault="003A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24810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8A8" w14:textId="77777777" w:rsidR="003A3D0D" w:rsidRDefault="003A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5FC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F3F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D0D" w14:paraId="7726160F" w14:textId="77777777" w:rsidTr="003A3D0D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1B0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D3294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1FC" w14:textId="77777777" w:rsidR="003A3D0D" w:rsidRDefault="003A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CF8E" w14:textId="77777777" w:rsidR="003A3D0D" w:rsidRDefault="003A3D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0B7" w14:textId="77777777" w:rsidR="003A3D0D" w:rsidRDefault="003A3D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B292587" w14:textId="3A4BF1D9" w:rsidR="003A3D0D" w:rsidRDefault="003A3D0D" w:rsidP="003A3D0D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Сдано </w:t>
      </w:r>
      <w:proofErr w:type="gramStart"/>
      <w:r>
        <w:rPr>
          <w:rFonts w:ascii="Times New Roman" w:hAnsi="Times New Roman" w:cs="Times New Roman"/>
          <w:u w:val="single"/>
        </w:rPr>
        <w:t>«  »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20 г</w:t>
      </w:r>
      <w:r>
        <w:rPr>
          <w:rFonts w:ascii="Times New Roman" w:hAnsi="Times New Roman" w:cs="Times New Roman"/>
        </w:rPr>
        <w:t xml:space="preserve">.  ________________________              </w:t>
      </w:r>
      <w:r>
        <w:rPr>
          <w:rFonts w:ascii="Times New Roman" w:hAnsi="Times New Roman" w:cs="Times New Roman"/>
          <w:u w:val="single"/>
        </w:rPr>
        <w:t>//</w:t>
      </w:r>
    </w:p>
    <w:p w14:paraId="44916B0F" w14:textId="77777777" w:rsidR="003A3D0D" w:rsidRDefault="003A3D0D" w:rsidP="003A3D0D">
      <w:pPr>
        <w:pStyle w:val="a3"/>
        <w:rPr>
          <w:rFonts w:ascii="Times New Roman" w:hAnsi="Times New Roman" w:cs="Times New Roman"/>
          <w:u w:val="single"/>
        </w:rPr>
      </w:pPr>
    </w:p>
    <w:p w14:paraId="19C4EF13" w14:textId="77777777" w:rsidR="003A3D0D" w:rsidRDefault="003A3D0D" w:rsidP="003A3D0D">
      <w:pPr>
        <w:pStyle w:val="a3"/>
        <w:rPr>
          <w:rFonts w:ascii="Times New Roman" w:hAnsi="Times New Roman" w:cs="Times New Roman"/>
          <w:u w:val="single"/>
        </w:rPr>
      </w:pPr>
    </w:p>
    <w:p w14:paraId="194A3EB0" w14:textId="5053AAA5" w:rsidR="00376A10" w:rsidRDefault="00376A10" w:rsidP="003A3D0D">
      <w:pPr>
        <w:pStyle w:val="a3"/>
        <w:rPr>
          <w:rFonts w:ascii="Times New Roman" w:hAnsi="Times New Roman" w:cs="Times New Roman"/>
          <w:u w:val="single"/>
        </w:rPr>
      </w:pPr>
    </w:p>
    <w:tbl>
      <w:tblPr>
        <w:tblStyle w:val="a4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7039"/>
        <w:gridCol w:w="4365"/>
      </w:tblGrid>
      <w:tr w:rsidR="00376A10" w14:paraId="7275489E" w14:textId="77777777" w:rsidTr="003274D1">
        <w:trPr>
          <w:trHeight w:val="98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93CE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Согласовано:</w:t>
            </w:r>
          </w:p>
          <w:p w14:paraId="50D414A9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14:paraId="73297487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14:paraId="186856C8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________________20___г.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F452" w14:textId="77777777" w:rsidR="00376A10" w:rsidRDefault="00376A10" w:rsidP="003274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14:paraId="2C0ADA70" w14:textId="77777777" w:rsidR="00376A10" w:rsidRDefault="00376A10" w:rsidP="003274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2020-21гг</w:t>
            </w:r>
          </w:p>
          <w:p w14:paraId="376ABCDA" w14:textId="77777777" w:rsidR="00376A10" w:rsidRDefault="00376A10" w:rsidP="003274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ФИО Ануфриева Галина Витальевна</w:t>
            </w:r>
          </w:p>
          <w:p w14:paraId="14DBB996" w14:textId="77777777" w:rsidR="00376A10" w:rsidRDefault="00376A10" w:rsidP="00327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уроки</w:t>
            </w:r>
          </w:p>
          <w:p w14:paraId="4C6B606C" w14:textId="77777777" w:rsidR="00376A10" w:rsidRDefault="00376A10" w:rsidP="00327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DA2A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Утверждаю: Директор ДШИ </w:t>
            </w:r>
          </w:p>
          <w:p w14:paraId="27E44950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</w:rPr>
              <w:t>И.О.Пудовкина</w:t>
            </w:r>
            <w:proofErr w:type="spellEnd"/>
          </w:p>
          <w:p w14:paraId="7BDD438C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________________20___г.</w:t>
            </w:r>
          </w:p>
        </w:tc>
      </w:tr>
    </w:tbl>
    <w:p w14:paraId="186FD1DB" w14:textId="77777777" w:rsidR="00376A10" w:rsidRDefault="00376A10" w:rsidP="00376A10">
      <w:pPr>
        <w:pStyle w:val="a3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4991"/>
        <w:gridCol w:w="425"/>
        <w:gridCol w:w="4649"/>
        <w:gridCol w:w="284"/>
        <w:gridCol w:w="4961"/>
      </w:tblGrid>
      <w:tr w:rsidR="00376A10" w14:paraId="49ED295C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8D29" w14:textId="77777777" w:rsidR="00376A10" w:rsidRDefault="00376A10" w:rsidP="003274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E261F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775C" w14:textId="77777777" w:rsidR="00376A10" w:rsidRDefault="00376A10" w:rsidP="003274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4E741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727E" w14:textId="77777777" w:rsidR="00376A10" w:rsidRDefault="00376A10" w:rsidP="003274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376A10" w14:paraId="4329CC4D" w14:textId="77777777" w:rsidTr="003274D1">
        <w:trPr>
          <w:trHeight w:val="25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833E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FACAE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9CF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C3F52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4AE" w14:textId="4044106D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11.00-12.00 </w:t>
            </w:r>
            <w:r w:rsidR="00F728A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Волшебная кисточка</w:t>
            </w:r>
            <w:r w:rsidR="00F728A4">
              <w:rPr>
                <w:rFonts w:ascii="Times New Roman" w:hAnsi="Times New Roman" w:cs="Times New Roman"/>
              </w:rPr>
              <w:t>»</w:t>
            </w:r>
          </w:p>
        </w:tc>
      </w:tr>
      <w:tr w:rsidR="00376A10" w14:paraId="4A7845C8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7C71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13.50-14.30 Живопись 4(7)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5C60D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DA1B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14.40-15.40 Живопись(1,5часа) 5(8)а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B218B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BE8" w14:textId="05060F5A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13.30-14.30 </w:t>
            </w:r>
            <w:r w:rsidR="00F728A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Волшебная кисточка</w:t>
            </w:r>
            <w:r w:rsidR="00F728A4">
              <w:rPr>
                <w:rFonts w:ascii="Times New Roman" w:hAnsi="Times New Roman" w:cs="Times New Roman"/>
              </w:rPr>
              <w:t>»</w:t>
            </w:r>
          </w:p>
        </w:tc>
      </w:tr>
      <w:tr w:rsidR="00376A10" w14:paraId="687869D8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D39D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 Живопись 4(7)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7EC3B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3DC5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15.50-16.50 Живопись(1,5часа) 5(8)а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49119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4074" w14:textId="2BDD5C63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10" w14:paraId="49AF2879" w14:textId="77777777" w:rsidTr="003274D1">
        <w:trPr>
          <w:trHeight w:val="18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D26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B1A68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E82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 Пленэр 5(8)а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ACC44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1AC8" w14:textId="662DFD4E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 Рисунок 4(7)</w:t>
            </w:r>
          </w:p>
        </w:tc>
      </w:tr>
      <w:tr w:rsidR="00376A10" w14:paraId="3F422EE2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7E2D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Рисунок (1,5часа) 5(8)а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5647C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9E3F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FAF60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392" w14:textId="08F3A081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</w:t>
            </w:r>
            <w:r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0 Рисунок 4(7)</w:t>
            </w:r>
          </w:p>
        </w:tc>
      </w:tr>
      <w:tr w:rsidR="00376A10" w14:paraId="1C7A90EA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5B95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16.40-17.40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Рисунок (1,5часа) 5(8)а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F47E8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74E2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17.50-18.50 Живопись(1,5часа) 5(8)б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EE7A2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EA1F" w14:textId="2F5BA6F9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="00F728A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0-1</w:t>
            </w:r>
            <w:r w:rsidR="00F728A4"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</w:rPr>
              <w:t>0 История искусств 4(7)</w:t>
            </w:r>
          </w:p>
        </w:tc>
      </w:tr>
      <w:tr w:rsidR="00376A10" w14:paraId="3950E41E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8D5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36337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BE4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19.00-20.00 Живопись(1,5часа) 5(8)б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AADC8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B77C" w14:textId="58348EF8" w:rsidR="00376A10" w:rsidRDefault="00376A10" w:rsidP="00327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10" w14:paraId="64738398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2518" w14:textId="77777777" w:rsidR="00376A10" w:rsidRDefault="00376A10" w:rsidP="003274D1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17.50-18.50 Рисунок (1,5часа) 5(8)б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7ED86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56C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CCE9B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105D" w14:textId="457FBA19" w:rsidR="00376A10" w:rsidRDefault="00376A10" w:rsidP="00327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28A4"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>0-17.</w:t>
            </w:r>
            <w:r w:rsidR="00F728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Рисунок 5(7)</w:t>
            </w:r>
          </w:p>
        </w:tc>
      </w:tr>
      <w:tr w:rsidR="00376A10" w14:paraId="5E3D3B54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46D2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 Рисунок (1,5часа) 5(8)б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5AFA5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01C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CC3D7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7B6" w14:textId="342B2193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8A4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</w:rPr>
              <w:t>0-18.</w:t>
            </w:r>
            <w:r w:rsidR="00F728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Рисунок 5(7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76A10" w14:paraId="5944A53D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FA07" w14:textId="77777777" w:rsidR="00376A10" w:rsidRDefault="00376A10" w:rsidP="003274D1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9C9B0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B8D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3F861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802" w14:textId="3F01E3F4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F728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0-19.</w:t>
            </w:r>
            <w:r w:rsidR="00F728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История искусств 5(7)</w:t>
            </w:r>
          </w:p>
        </w:tc>
      </w:tr>
      <w:tr w:rsidR="00376A10" w14:paraId="4A4EC033" w14:textId="77777777" w:rsidTr="003274D1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3FE0F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66AAE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757E6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3DF5C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C86DE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10" w14:paraId="7350771E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3E4B" w14:textId="77777777" w:rsidR="00376A10" w:rsidRDefault="00376A10" w:rsidP="003274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28DF3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80CA" w14:textId="77777777" w:rsidR="00376A10" w:rsidRDefault="00376A10" w:rsidP="003274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33C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3412" w14:textId="77777777" w:rsidR="00376A10" w:rsidRDefault="00376A10" w:rsidP="003274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376A10" w14:paraId="40F9AFD3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F45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4A032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7D2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ABF8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A47" w14:textId="73B62BD1" w:rsidR="00376A10" w:rsidRDefault="00F728A4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 «Волшебная кисточка»</w:t>
            </w:r>
          </w:p>
        </w:tc>
      </w:tr>
      <w:tr w:rsidR="00376A10" w14:paraId="1340685F" w14:textId="77777777" w:rsidTr="00F728A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F6D0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14.2</w:t>
            </w:r>
            <w:r>
              <w:rPr>
                <w:rFonts w:ascii="Times New Roman" w:hAnsi="Times New Roman" w:cs="Times New Roman"/>
              </w:rPr>
              <w:t>0-15.00 Композиция 5(8)а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B5623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6EFC" w14:textId="77777777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 Композиция (1,5часа) 4(7)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6D2D" w14:textId="77777777" w:rsidR="00376A10" w:rsidRDefault="00376A10" w:rsidP="003274D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098" w14:textId="45D85F1D" w:rsidR="00376A10" w:rsidRDefault="00376A10" w:rsidP="003274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28A4" w14:paraId="546110AA" w14:textId="77777777" w:rsidTr="00F728A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D20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 Композиция 5(8)а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E6956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D15F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15.40-16.40 Композиция (1,5часа) 4(7)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0E24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2D1" w14:textId="01F05C2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10.10-11.10 Скульптура (1,5часа) 5(8)а</w:t>
            </w:r>
          </w:p>
        </w:tc>
      </w:tr>
      <w:tr w:rsidR="00F728A4" w14:paraId="2BA0FC06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2373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1B684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139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D52F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A60" w14:textId="7D0BF9E3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11.20-12.20 Книжная графика (1,5часа) 5(8)а</w:t>
            </w:r>
          </w:p>
        </w:tc>
      </w:tr>
      <w:tr w:rsidR="00F728A4" w14:paraId="060F30AF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007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16.00-16.40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5(8)б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2422F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BF4A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16.50-17.30 Основы ИЗО 4(8) фортепиано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7F41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6BD" w14:textId="4F7E82BC" w:rsidR="00F728A4" w:rsidRDefault="00F728A4" w:rsidP="00F728A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12.30-13.10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искусств</w:t>
            </w:r>
            <w:r>
              <w:rPr>
                <w:rFonts w:ascii="Times New Roman" w:hAnsi="Times New Roman" w:cs="Times New Roman"/>
              </w:rPr>
              <w:t xml:space="preserve"> (1ч) 5(8)а</w:t>
            </w:r>
          </w:p>
        </w:tc>
      </w:tr>
      <w:tr w:rsidR="00F728A4" w14:paraId="65B90F5F" w14:textId="77777777" w:rsidTr="00F728A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BF8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16.50-17.30 </w:t>
            </w:r>
            <w:r>
              <w:rPr>
                <w:rFonts w:ascii="Times New Roman" w:hAnsi="Times New Roman" w:cs="Times New Roman"/>
              </w:rPr>
              <w:t>Композиция 5(8)б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E2AE2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E602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C69F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12E" w14:textId="40039676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28A4" w14:paraId="55AB00E4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8B4D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17.40-18.20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 5(8)б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FD002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7B2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17.40-18.40 Композиция (1,5часа) 5(7)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5FA1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86C6" w14:textId="26F3FA60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13.20-14.20 Скульптура (1,5часа) 5(8)б</w:t>
            </w:r>
          </w:p>
        </w:tc>
      </w:tr>
      <w:tr w:rsidR="00F728A4" w14:paraId="639AE8B7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160E" w14:textId="77777777" w:rsidR="00F728A4" w:rsidRDefault="00F728A4" w:rsidP="00F728A4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0D340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38FB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18.50-19.50 Композиция (1,5часа) 5(7)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E368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7C1" w14:textId="78D90A71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 Книжная графика (1,5часа) 5(8)б</w:t>
            </w:r>
          </w:p>
        </w:tc>
      </w:tr>
      <w:tr w:rsidR="00F728A4" w14:paraId="74009CDE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97C3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Живопись 5(7)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0E12B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F37A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8CC0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7E4A" w14:textId="585AB5DC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 Пленэр (1ч) 5(8)б</w:t>
            </w:r>
          </w:p>
        </w:tc>
      </w:tr>
      <w:tr w:rsidR="00F728A4" w14:paraId="1624F244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F57F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19.20-20.00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Живопись 5(7)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CE4ED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F20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1652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FD4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28A4" w14:paraId="72766875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E3E9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A26E2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948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0D4C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1D44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28A4" w14:paraId="2C490E13" w14:textId="77777777" w:rsidTr="003274D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3788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9387E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CAD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100E" w14:textId="77777777" w:rsidR="00F728A4" w:rsidRDefault="00F728A4" w:rsidP="00F728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8FD" w14:textId="77777777" w:rsidR="00F728A4" w:rsidRDefault="00F728A4" w:rsidP="00F728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9ADB26B" w14:textId="77777777" w:rsidR="00376A10" w:rsidRDefault="00376A10" w:rsidP="00376A10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Сдано </w:t>
      </w:r>
      <w:proofErr w:type="gramStart"/>
      <w:r>
        <w:rPr>
          <w:rFonts w:ascii="Times New Roman" w:hAnsi="Times New Roman" w:cs="Times New Roman"/>
          <w:u w:val="single"/>
        </w:rPr>
        <w:t>«  »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20 г</w:t>
      </w:r>
      <w:r>
        <w:rPr>
          <w:rFonts w:ascii="Times New Roman" w:hAnsi="Times New Roman" w:cs="Times New Roman"/>
        </w:rPr>
        <w:t xml:space="preserve">.  ________________________              </w:t>
      </w:r>
      <w:r>
        <w:rPr>
          <w:rFonts w:ascii="Times New Roman" w:hAnsi="Times New Roman" w:cs="Times New Roman"/>
          <w:u w:val="single"/>
        </w:rPr>
        <w:t>//</w:t>
      </w:r>
    </w:p>
    <w:p w14:paraId="67A2593B" w14:textId="77777777" w:rsidR="00376A10" w:rsidRDefault="00376A10" w:rsidP="00376A10">
      <w:pPr>
        <w:pStyle w:val="a3"/>
        <w:rPr>
          <w:rFonts w:ascii="Times New Roman" w:hAnsi="Times New Roman" w:cs="Times New Roman"/>
          <w:u w:val="single"/>
        </w:rPr>
      </w:pPr>
    </w:p>
    <w:p w14:paraId="5A462CA2" w14:textId="77777777" w:rsidR="00376A10" w:rsidRDefault="00376A10" w:rsidP="00376A10">
      <w:pPr>
        <w:pStyle w:val="a3"/>
        <w:rPr>
          <w:rFonts w:ascii="Times New Roman" w:hAnsi="Times New Roman" w:cs="Times New Roman"/>
          <w:u w:val="single"/>
        </w:rPr>
      </w:pPr>
    </w:p>
    <w:p w14:paraId="34C66B70" w14:textId="77777777" w:rsidR="00376A10" w:rsidRDefault="00376A10" w:rsidP="003A3D0D">
      <w:pPr>
        <w:pStyle w:val="a3"/>
        <w:rPr>
          <w:rFonts w:ascii="Times New Roman" w:hAnsi="Times New Roman" w:cs="Times New Roman"/>
          <w:u w:val="single"/>
        </w:rPr>
      </w:pPr>
    </w:p>
    <w:sectPr w:rsidR="00376A10" w:rsidSect="003A3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78"/>
    <w:rsid w:val="00140AAB"/>
    <w:rsid w:val="00376A10"/>
    <w:rsid w:val="003A3D0D"/>
    <w:rsid w:val="005B2F78"/>
    <w:rsid w:val="009B4A95"/>
    <w:rsid w:val="00B94582"/>
    <w:rsid w:val="00CD3655"/>
    <w:rsid w:val="00D2291F"/>
    <w:rsid w:val="00DD1384"/>
    <w:rsid w:val="00E0726A"/>
    <w:rsid w:val="00F728A4"/>
    <w:rsid w:val="00F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D2F7"/>
  <w15:chartTrackingRefBased/>
  <w15:docId w15:val="{9F2BAC55-14C3-44F0-8856-08423067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D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D0D"/>
    <w:pPr>
      <w:spacing w:after="0" w:line="240" w:lineRule="auto"/>
    </w:pPr>
  </w:style>
  <w:style w:type="table" w:styleId="a4">
    <w:name w:val="Table Grid"/>
    <w:basedOn w:val="a1"/>
    <w:uiPriority w:val="39"/>
    <w:rsid w:val="003A3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2020-09-16T10:37:00Z</dcterms:created>
  <dcterms:modified xsi:type="dcterms:W3CDTF">2020-09-30T06:15:00Z</dcterms:modified>
</cp:coreProperties>
</file>