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7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63"/>
        <w:gridCol w:w="6558"/>
        <w:gridCol w:w="4376"/>
      </w:tblGrid>
      <w:tr w:rsidR="00B21F82" w:rsidTr="00E70A7D">
        <w:trPr>
          <w:trHeight w:val="983"/>
        </w:trPr>
        <w:tc>
          <w:tcPr>
            <w:tcW w:w="4063" w:type="dxa"/>
            <w:tcBorders>
              <w:right w:val="single" w:sz="4" w:space="0" w:color="auto"/>
            </w:tcBorders>
          </w:tcPr>
          <w:p w:rsidR="00B21F82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21F82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B21F82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2" w:rsidRPr="009B0E05" w:rsidRDefault="00B21F82" w:rsidP="00E7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B21F82" w:rsidRPr="009B0E05" w:rsidRDefault="00B21F82" w:rsidP="00E7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9B0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Верещагиной Елены Алексеевны.</w:t>
            </w:r>
          </w:p>
          <w:p w:rsidR="00B21F82" w:rsidRDefault="00B21F82" w:rsidP="00E7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B0E05">
              <w:rPr>
                <w:rFonts w:ascii="Times New Roman" w:hAnsi="Times New Roman" w:cs="Times New Roman"/>
                <w:sz w:val="12"/>
                <w:szCs w:val="12"/>
              </w:rPr>
              <w:t xml:space="preserve"> (Фамилия, имя, отчество)</w:t>
            </w:r>
          </w:p>
          <w:p w:rsidR="00B21F82" w:rsidRPr="009B0E05" w:rsidRDefault="00B21F82" w:rsidP="00E7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E05">
              <w:rPr>
                <w:rFonts w:ascii="Times New Roman" w:hAnsi="Times New Roman" w:cs="Times New Roman"/>
                <w:sz w:val="18"/>
                <w:szCs w:val="18"/>
              </w:rPr>
              <w:t>Музыкальное отделение, индивидуальные уроки</w:t>
            </w:r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B21F82" w:rsidRPr="001165D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21F82" w:rsidRPr="001165D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B21F82" w:rsidRPr="001165D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И.О.Пудовкина</w:t>
            </w:r>
          </w:p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«____»_________________20___г.</w:t>
            </w:r>
          </w:p>
        </w:tc>
      </w:tr>
    </w:tbl>
    <w:p w:rsidR="00B21F82" w:rsidRDefault="00B21F82" w:rsidP="00B21F8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21F82" w:rsidRDefault="00B21F82" w:rsidP="00B21F8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21F82" w:rsidRDefault="00B21F82" w:rsidP="00B21F8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21F82" w:rsidRPr="009E593C" w:rsidRDefault="00B21F82" w:rsidP="00B21F8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992" w:type="dxa"/>
        <w:tblLook w:val="04A0"/>
      </w:tblPr>
      <w:tblGrid>
        <w:gridCol w:w="4815"/>
        <w:gridCol w:w="255"/>
        <w:gridCol w:w="4819"/>
        <w:gridCol w:w="284"/>
        <w:gridCol w:w="4819"/>
      </w:tblGrid>
      <w:tr w:rsidR="00B21F82" w:rsidRPr="005D0EBE" w:rsidTr="00E70A7D">
        <w:tc>
          <w:tcPr>
            <w:tcW w:w="4815" w:type="dxa"/>
          </w:tcPr>
          <w:p w:rsidR="00B21F82" w:rsidRPr="00F608D8" w:rsidRDefault="00B21F82" w:rsidP="00E7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:rsidR="00B21F82" w:rsidRPr="00F608D8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F608D8" w:rsidRDefault="00B21F82" w:rsidP="00E7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B21F82" w:rsidRPr="00F608D8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F608D8" w:rsidRDefault="00B21F82" w:rsidP="00E7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B21F82" w:rsidRPr="005D0EBE" w:rsidTr="00E70A7D">
        <w:tc>
          <w:tcPr>
            <w:tcW w:w="4815" w:type="dxa"/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13.50-14.30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1(7)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82" w:rsidRPr="005D0EBE" w:rsidTr="00E70A7D">
        <w:tc>
          <w:tcPr>
            <w:tcW w:w="4815" w:type="dxa"/>
          </w:tcPr>
          <w:p w:rsidR="00B21F82" w:rsidRPr="009B0E05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6369A9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14.40-15.20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Нурлигаянова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Варя 1(7)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EE7FF7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F82" w:rsidRPr="005D0EBE" w:rsidTr="00E70A7D">
        <w:tc>
          <w:tcPr>
            <w:tcW w:w="4815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15.20-16.00 Курочкина Женя 5(8)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15.30-16.10 Курочкина Женя 5(8)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82" w:rsidRPr="005D0EBE" w:rsidTr="00E70A7D">
        <w:tc>
          <w:tcPr>
            <w:tcW w:w="4815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16.10-16.50 Курочкина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олдаткина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16.20-17.00 Солдаткина Маша 5(8)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82" w:rsidRPr="005D0EBE" w:rsidTr="00E70A7D">
        <w:tc>
          <w:tcPr>
            <w:tcW w:w="4815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17.00-17.40 Безумов Денис 4(8)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17.10-17.50 Безумов Денис 4(8)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82" w:rsidRPr="005D0EBE" w:rsidTr="00E70A7D">
        <w:tc>
          <w:tcPr>
            <w:tcW w:w="4815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17.50-18.30 Безумов Денис 4(8)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191601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191601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82" w:rsidRPr="005D0EBE" w:rsidTr="00E70A7D">
        <w:tc>
          <w:tcPr>
            <w:tcW w:w="4815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191601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191601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82" w:rsidRPr="005D0EBE" w:rsidTr="00E70A7D">
        <w:tc>
          <w:tcPr>
            <w:tcW w:w="4815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191601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191601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82" w:rsidRPr="005D0EBE" w:rsidTr="00E70A7D">
        <w:tc>
          <w:tcPr>
            <w:tcW w:w="4815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191601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191601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82" w:rsidRPr="005D0EBE" w:rsidTr="00E70A7D">
        <w:tc>
          <w:tcPr>
            <w:tcW w:w="4815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191601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82" w:rsidRPr="005D0EBE" w:rsidTr="00E70A7D">
        <w:tc>
          <w:tcPr>
            <w:tcW w:w="4815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82" w:rsidRPr="005D0EBE" w:rsidTr="00E70A7D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F82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82" w:rsidRPr="005D0EBE" w:rsidTr="00E70A7D">
        <w:tc>
          <w:tcPr>
            <w:tcW w:w="4815" w:type="dxa"/>
            <w:tcBorders>
              <w:top w:val="single" w:sz="4" w:space="0" w:color="auto"/>
            </w:tcBorders>
          </w:tcPr>
          <w:p w:rsidR="00B21F82" w:rsidRPr="00F608D8" w:rsidRDefault="00B21F82" w:rsidP="00E7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55" w:type="dxa"/>
            <w:vMerge/>
            <w:tcBorders>
              <w:top w:val="single" w:sz="4" w:space="0" w:color="auto"/>
              <w:bottom w:val="nil"/>
            </w:tcBorders>
          </w:tcPr>
          <w:p w:rsidR="00B21F82" w:rsidRPr="00F608D8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21F82" w:rsidRPr="00F608D8" w:rsidRDefault="00B21F82" w:rsidP="00E7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B21F82" w:rsidRPr="00F608D8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21F82" w:rsidRPr="00F608D8" w:rsidRDefault="00B21F82" w:rsidP="00E7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B21F82" w:rsidRPr="005D0EBE" w:rsidTr="00E70A7D">
        <w:tc>
          <w:tcPr>
            <w:tcW w:w="4815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82" w:rsidRPr="005D0EBE" w:rsidTr="00E70A7D">
        <w:tc>
          <w:tcPr>
            <w:tcW w:w="4815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8F7DC9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13.50-14.30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1(7)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82" w:rsidRPr="005D0EBE" w:rsidTr="00E70A7D">
        <w:tc>
          <w:tcPr>
            <w:tcW w:w="4815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14.40-15.20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Нурлигаянова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Варя 1(7)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сп.+анс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82" w:rsidRPr="005D0EBE" w:rsidTr="00E70A7D">
        <w:tc>
          <w:tcPr>
            <w:tcW w:w="4815" w:type="dxa"/>
          </w:tcPr>
          <w:p w:rsidR="00B21F82" w:rsidRPr="00191601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15.30-16.30 Курочкина Женя 5(8)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.1,5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82" w:rsidRPr="005D0EBE" w:rsidTr="00E70A7D">
        <w:tc>
          <w:tcPr>
            <w:tcW w:w="4815" w:type="dxa"/>
          </w:tcPr>
          <w:p w:rsidR="00B21F82" w:rsidRPr="00191601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16.40-17.40 Солдаткина Маша 5(8)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.1,5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82" w:rsidRPr="005D0EBE" w:rsidTr="00E70A7D">
        <w:tc>
          <w:tcPr>
            <w:tcW w:w="4815" w:type="dxa"/>
          </w:tcPr>
          <w:p w:rsidR="00B21F82" w:rsidRPr="00191601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17.20-18.00 Безумов Денис 4(8)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191601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191601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82" w:rsidRPr="005D0EBE" w:rsidTr="00E70A7D">
        <w:tc>
          <w:tcPr>
            <w:tcW w:w="4815" w:type="dxa"/>
          </w:tcPr>
          <w:p w:rsidR="00B21F82" w:rsidRPr="00191601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191601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82" w:rsidRPr="005D0EBE" w:rsidTr="00E70A7D">
        <w:tc>
          <w:tcPr>
            <w:tcW w:w="4815" w:type="dxa"/>
          </w:tcPr>
          <w:p w:rsidR="00B21F82" w:rsidRPr="00191601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191601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82" w:rsidRPr="005D0EBE" w:rsidTr="00E70A7D">
        <w:tc>
          <w:tcPr>
            <w:tcW w:w="4815" w:type="dxa"/>
          </w:tcPr>
          <w:p w:rsidR="00B21F82" w:rsidRPr="00191601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191601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21F82" w:rsidRPr="005D0EBE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1F82" w:rsidRPr="004311AD" w:rsidRDefault="00B21F82" w:rsidP="00E7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F82" w:rsidRDefault="00B21F82" w:rsidP="00B2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F82" w:rsidRDefault="00B21F82" w:rsidP="00B2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F82" w:rsidRDefault="00B21F82" w:rsidP="00B21F82">
      <w:pPr>
        <w:tabs>
          <w:tab w:val="left" w:pos="57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>л (а) 23.09.2020г.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</w:t>
      </w:r>
    </w:p>
    <w:p w:rsidR="00B21F82" w:rsidRDefault="00B21F82" w:rsidP="00B21F82"/>
    <w:p w:rsidR="00F6061F" w:rsidRDefault="00F6061F"/>
    <w:sectPr w:rsidR="00F6061F" w:rsidSect="00D932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F82"/>
    <w:rsid w:val="005C46EE"/>
    <w:rsid w:val="00B21F82"/>
    <w:rsid w:val="00F6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>DNA Project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2020-09-24T11:54:00Z</dcterms:created>
  <dcterms:modified xsi:type="dcterms:W3CDTF">2020-09-24T11:54:00Z</dcterms:modified>
</cp:coreProperties>
</file>