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7039"/>
        <w:gridCol w:w="4365"/>
      </w:tblGrid>
      <w:tr w:rsidR="001272EF" w:rsidRPr="00CB7C78" w:rsidTr="005F55C6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F" w:rsidRPr="00CB7C78" w:rsidRDefault="001272EF" w:rsidP="005F55C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1272EF" w:rsidRDefault="001272EF" w:rsidP="005F55C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Носовой Н.А.</w:t>
            </w:r>
          </w:p>
          <w:p w:rsidR="001272EF" w:rsidRPr="00CB7C78" w:rsidRDefault="001272EF" w:rsidP="005F5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Индивидуальные уроки</w:t>
            </w:r>
          </w:p>
          <w:p w:rsidR="001272EF" w:rsidRPr="00CB7C78" w:rsidRDefault="001272EF" w:rsidP="005F55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C78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 w:rsidRPr="00CB7C78">
              <w:rPr>
                <w:rFonts w:ascii="Times New Roman" w:hAnsi="Times New Roman" w:cs="Times New Roman"/>
              </w:rPr>
              <w:t xml:space="preserve"> ДШИ </w:t>
            </w:r>
          </w:p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И.О.Пудовкина</w:t>
            </w:r>
          </w:p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1272EF" w:rsidRPr="00CB7C78" w:rsidRDefault="001272EF" w:rsidP="001272EF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91"/>
        <w:gridCol w:w="425"/>
        <w:gridCol w:w="4791"/>
        <w:gridCol w:w="425"/>
        <w:gridCol w:w="4678"/>
      </w:tblGrid>
      <w:tr w:rsidR="001272EF" w:rsidRPr="00CB7C78" w:rsidTr="005F55C6">
        <w:tc>
          <w:tcPr>
            <w:tcW w:w="4991" w:type="dxa"/>
          </w:tcPr>
          <w:p w:rsidR="001272EF" w:rsidRPr="00CB7C78" w:rsidRDefault="001272EF" w:rsidP="005F55C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</w:tcPr>
          <w:p w:rsidR="001272EF" w:rsidRPr="00CB7C78" w:rsidRDefault="001272EF" w:rsidP="005F55C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1272EF" w:rsidRPr="00CB7C78" w:rsidTr="005F55C6">
        <w:tc>
          <w:tcPr>
            <w:tcW w:w="4991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72EF" w:rsidRPr="00CB7C78" w:rsidTr="005F55C6">
        <w:tc>
          <w:tcPr>
            <w:tcW w:w="4991" w:type="dxa"/>
          </w:tcPr>
          <w:p w:rsidR="001272EF" w:rsidRPr="00EE113A" w:rsidRDefault="00C47A68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 – 10.40 </w:t>
            </w:r>
            <w:r w:rsidR="001272E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1272EF" w:rsidRPr="0079215C">
              <w:rPr>
                <w:rFonts w:ascii="Times New Roman" w:hAnsi="Times New Roman" w:cs="Times New Roman"/>
              </w:rPr>
              <w:t>Пакулина</w:t>
            </w:r>
            <w:proofErr w:type="spellEnd"/>
            <w:r w:rsidR="001272EF" w:rsidRPr="0079215C">
              <w:rPr>
                <w:rFonts w:ascii="Times New Roman" w:hAnsi="Times New Roman" w:cs="Times New Roman"/>
              </w:rPr>
              <w:t xml:space="preserve"> Аня </w:t>
            </w:r>
            <w:proofErr w:type="gramStart"/>
            <w:r w:rsidR="001272EF" w:rsidRPr="0079215C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EE113A" w:rsidRDefault="001272EF" w:rsidP="001272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11.00 –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EE113A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8.40 – 9.20 - </w:t>
            </w:r>
            <w:proofErr w:type="spellStart"/>
            <w:r w:rsidRPr="0079215C">
              <w:rPr>
                <w:rFonts w:ascii="Times New Roman" w:hAnsi="Times New Roman" w:cs="Times New Roman"/>
              </w:rPr>
              <w:t>Пакулина</w:t>
            </w:r>
            <w:proofErr w:type="spellEnd"/>
            <w:r w:rsidRPr="0079215C">
              <w:rPr>
                <w:rFonts w:ascii="Times New Roman" w:hAnsi="Times New Roman" w:cs="Times New Roman"/>
              </w:rPr>
              <w:t xml:space="preserve"> Аня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</w:p>
        </w:tc>
      </w:tr>
      <w:tr w:rsidR="001272EF" w:rsidRPr="00CB7C78" w:rsidTr="005F55C6">
        <w:tc>
          <w:tcPr>
            <w:tcW w:w="4991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CB7C78" w:rsidRDefault="001272EF" w:rsidP="001272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 – 11.50 -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акк-т</w:t>
            </w:r>
            <w:proofErr w:type="spellEnd"/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A301F4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2EF" w:rsidRPr="00CB7C78" w:rsidTr="005F55C6">
        <w:trPr>
          <w:trHeight w:val="182"/>
        </w:trPr>
        <w:tc>
          <w:tcPr>
            <w:tcW w:w="4991" w:type="dxa"/>
          </w:tcPr>
          <w:p w:rsidR="001272EF" w:rsidRPr="00C203A2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13.40 </w:t>
            </w:r>
            <w:r w:rsidRPr="00592C80">
              <w:rPr>
                <w:rFonts w:ascii="Times New Roman" w:hAnsi="Times New Roman" w:cs="Times New Roman"/>
              </w:rPr>
              <w:t xml:space="preserve"> - Рыбакова Арсения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9D7F58" w:rsidRDefault="001272EF" w:rsidP="005F55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2EF" w:rsidRPr="00CB7C78" w:rsidTr="005F55C6">
        <w:tc>
          <w:tcPr>
            <w:tcW w:w="4991" w:type="dxa"/>
          </w:tcPr>
          <w:p w:rsidR="001272EF" w:rsidRPr="00A05C53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2EF" w:rsidRPr="00CB7C78" w:rsidTr="005F55C6">
        <w:tc>
          <w:tcPr>
            <w:tcW w:w="4991" w:type="dxa"/>
          </w:tcPr>
          <w:p w:rsidR="001272EF" w:rsidRPr="00203310" w:rsidRDefault="001272EF" w:rsidP="001272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 – 14.4</w:t>
            </w:r>
            <w:r w:rsidRPr="0020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Савватий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13.40 – 14.00  - </w:t>
            </w:r>
            <w:proofErr w:type="spellStart"/>
            <w:r>
              <w:rPr>
                <w:rFonts w:ascii="Times New Roman" w:hAnsi="Times New Roman" w:cs="Times New Roman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Савватий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</w:p>
        </w:tc>
      </w:tr>
      <w:tr w:rsidR="001272EF" w:rsidRPr="00CB7C78" w:rsidTr="005F55C6">
        <w:tc>
          <w:tcPr>
            <w:tcW w:w="4991" w:type="dxa"/>
          </w:tcPr>
          <w:p w:rsidR="001272EF" w:rsidRPr="00203310" w:rsidRDefault="001272EF" w:rsidP="005F55C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A65DD2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2EF" w:rsidRPr="00CB7C78" w:rsidTr="005F55C6">
        <w:tc>
          <w:tcPr>
            <w:tcW w:w="4991" w:type="dxa"/>
          </w:tcPr>
          <w:p w:rsidR="001272EF" w:rsidRPr="0079215C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2EF" w:rsidRPr="00CB7C78" w:rsidTr="005F55C6">
        <w:tc>
          <w:tcPr>
            <w:tcW w:w="4991" w:type="dxa"/>
          </w:tcPr>
          <w:p w:rsidR="001272EF" w:rsidRPr="0079215C" w:rsidRDefault="001272EF" w:rsidP="001272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380E19" w:rsidRDefault="001272EF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2EF" w:rsidRPr="00CB7C78" w:rsidTr="005F55C6">
        <w:tc>
          <w:tcPr>
            <w:tcW w:w="4991" w:type="dxa"/>
          </w:tcPr>
          <w:p w:rsidR="001272EF" w:rsidRPr="00203310" w:rsidRDefault="001272EF" w:rsidP="005F55C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272EF" w:rsidRPr="00380E19" w:rsidRDefault="001272EF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272EF" w:rsidRPr="00CB7C78" w:rsidRDefault="001272EF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203310" w:rsidRDefault="00A35A2A" w:rsidP="005F55C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A35A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6.30 – 17.10 - Рочева Маргарита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A65DD2" w:rsidRDefault="00A35A2A" w:rsidP="00C47A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D43DC4" w:rsidRDefault="00A35A2A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203310" w:rsidRDefault="00A35A2A" w:rsidP="005F55C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Pr="00B00398">
              <w:rPr>
                <w:rFonts w:ascii="Times New Roman" w:hAnsi="Times New Roman" w:cs="Times New Roman"/>
              </w:rPr>
              <w:t>0 – 18.00</w:t>
            </w:r>
            <w:r>
              <w:rPr>
                <w:rFonts w:ascii="Times New Roman" w:hAnsi="Times New Roman" w:cs="Times New Roman"/>
              </w:rPr>
              <w:t xml:space="preserve"> – Рочева Маргарита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D43DC4" w:rsidRDefault="00A35A2A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D43DC4" w:rsidRDefault="00A35A2A" w:rsidP="005F55C6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D43DC4" w:rsidRDefault="00A35A2A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  <w:tcBorders>
              <w:top w:val="single" w:sz="4" w:space="0" w:color="auto"/>
            </w:tcBorders>
          </w:tcPr>
          <w:p w:rsidR="00A35A2A" w:rsidRPr="00CB7C78" w:rsidRDefault="00A35A2A" w:rsidP="005F55C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A35A2A" w:rsidRPr="00CB7C78" w:rsidRDefault="00A35A2A" w:rsidP="005F55C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A35A2A" w:rsidRPr="00CB7C78" w:rsidTr="005F55C6">
        <w:tc>
          <w:tcPr>
            <w:tcW w:w="4991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EE113A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EE113A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– 11.10 -  </w:t>
            </w:r>
            <w:proofErr w:type="spellStart"/>
            <w:r w:rsidRPr="0079215C">
              <w:rPr>
                <w:rFonts w:ascii="Times New Roman" w:hAnsi="Times New Roman" w:cs="Times New Roman"/>
              </w:rPr>
              <w:t>Пакулина</w:t>
            </w:r>
            <w:proofErr w:type="spellEnd"/>
            <w:r w:rsidRPr="0079215C">
              <w:rPr>
                <w:rFonts w:ascii="Times New Roman" w:hAnsi="Times New Roman" w:cs="Times New Roman"/>
              </w:rPr>
              <w:t xml:space="preserve"> Аня </w:t>
            </w:r>
            <w:proofErr w:type="gramStart"/>
            <w:r w:rsidRPr="0079215C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 </w:t>
            </w:r>
            <w:r w:rsidR="00C47A68">
              <w:rPr>
                <w:rFonts w:ascii="Times New Roman" w:hAnsi="Times New Roman" w:cs="Times New Roman"/>
              </w:rPr>
              <w:t>9.30 – 10.10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11.20 – 12.00 -  </w:t>
            </w:r>
            <w:proofErr w:type="spellStart"/>
            <w:r w:rsidRPr="0079215C">
              <w:rPr>
                <w:rFonts w:ascii="Times New Roman" w:hAnsi="Times New Roman" w:cs="Times New Roman"/>
              </w:rPr>
              <w:t>Пакулина</w:t>
            </w:r>
            <w:proofErr w:type="spellEnd"/>
            <w:r w:rsidRPr="0079215C">
              <w:rPr>
                <w:rFonts w:ascii="Times New Roman" w:hAnsi="Times New Roman" w:cs="Times New Roman"/>
              </w:rPr>
              <w:t xml:space="preserve"> Аня </w:t>
            </w:r>
            <w:proofErr w:type="spellStart"/>
            <w:r>
              <w:rPr>
                <w:rFonts w:ascii="Times New Roman" w:hAnsi="Times New Roman" w:cs="Times New Roman"/>
              </w:rPr>
              <w:t>акк-т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EE113A" w:rsidRDefault="00C47A68" w:rsidP="00B00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  <w:r w:rsidR="00A35A2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35A2A">
              <w:rPr>
                <w:rFonts w:ascii="Times New Roman" w:hAnsi="Times New Roman" w:cs="Times New Roman"/>
              </w:rPr>
              <w:t>Жиркова</w:t>
            </w:r>
            <w:proofErr w:type="spellEnd"/>
            <w:r w:rsidR="00A35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A2A">
              <w:rPr>
                <w:rFonts w:ascii="Times New Roman" w:hAnsi="Times New Roman" w:cs="Times New Roman"/>
              </w:rPr>
              <w:t>Риана</w:t>
            </w:r>
            <w:proofErr w:type="spellEnd"/>
            <w:r w:rsidR="00A35A2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35A2A">
              <w:rPr>
                <w:rFonts w:ascii="Times New Roman" w:hAnsi="Times New Roman" w:cs="Times New Roman"/>
              </w:rPr>
              <w:t>анс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EE113A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99642F" w:rsidRDefault="00A35A2A" w:rsidP="005F55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1B2AAD" w:rsidRDefault="00A35A2A" w:rsidP="001272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13.00 – 13.30 </w:t>
            </w:r>
            <w:r w:rsidRPr="00A46B44">
              <w:rPr>
                <w:rFonts w:ascii="Times New Roman" w:hAnsi="Times New Roman" w:cs="Times New Roman"/>
              </w:rPr>
              <w:t xml:space="preserve"> - Рыбакова Арсения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13.30 - </w:t>
            </w:r>
            <w:proofErr w:type="spellStart"/>
            <w:r>
              <w:rPr>
                <w:rFonts w:ascii="Times New Roman" w:hAnsi="Times New Roman" w:cs="Times New Roman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Савватий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1B2AAD" w:rsidRDefault="00A35A2A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EE113A" w:rsidRDefault="00D86E8D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13.40 – 14.20 </w:t>
            </w:r>
            <w:r w:rsidRPr="00592C80">
              <w:rPr>
                <w:rFonts w:ascii="Times New Roman" w:hAnsi="Times New Roman" w:cs="Times New Roman"/>
              </w:rPr>
              <w:t xml:space="preserve"> - Рыбакова Арсения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A68">
              <w:rPr>
                <w:rFonts w:ascii="Times New Roman" w:hAnsi="Times New Roman" w:cs="Times New Roman"/>
              </w:rPr>
              <w:t>анс</w:t>
            </w:r>
            <w:proofErr w:type="spellEnd"/>
            <w:r w:rsidR="00C47A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2F4434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CB7C78" w:rsidRDefault="0097047F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15.10 - </w:t>
            </w:r>
            <w:r w:rsidRPr="00592C80">
              <w:rPr>
                <w:rFonts w:ascii="Times New Roman" w:hAnsi="Times New Roman" w:cs="Times New Roman"/>
              </w:rPr>
              <w:t xml:space="preserve"> Рыбакова Арсения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CB7C78" w:rsidRDefault="00A35A2A" w:rsidP="001272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D43DC4" w:rsidRDefault="00A35A2A" w:rsidP="005F55C6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D43DC4" w:rsidRDefault="00A35A2A" w:rsidP="005F55C6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1B2AAD" w:rsidRDefault="00C47A68" w:rsidP="005F5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</w:t>
            </w:r>
            <w:r w:rsidR="00A35A2A">
              <w:rPr>
                <w:rFonts w:ascii="Times New Roman" w:hAnsi="Times New Roman" w:cs="Times New Roman"/>
              </w:rPr>
              <w:t xml:space="preserve"> - Рочева Маргарита </w:t>
            </w:r>
            <w:proofErr w:type="gramStart"/>
            <w:r w:rsidR="00A35A2A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1B2AAD" w:rsidRDefault="00A35A2A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D43DC4" w:rsidRDefault="00C47A68" w:rsidP="00C4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  <w:r>
              <w:rPr>
                <w:rFonts w:ascii="Times New Roman" w:hAnsi="Times New Roman" w:cs="Times New Roman"/>
              </w:rPr>
              <w:t xml:space="preserve"> - Рочева Маргарита  </w:t>
            </w:r>
            <w:proofErr w:type="spellStart"/>
            <w:r>
              <w:rPr>
                <w:rFonts w:ascii="Times New Roman" w:hAnsi="Times New Roman" w:cs="Times New Roman"/>
              </w:rPr>
              <w:t>акк-т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D43DC4" w:rsidRDefault="00A35A2A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5A2A" w:rsidRPr="00CB7C78" w:rsidTr="005F55C6">
        <w:tc>
          <w:tcPr>
            <w:tcW w:w="4991" w:type="dxa"/>
          </w:tcPr>
          <w:p w:rsidR="00A35A2A" w:rsidRPr="001B2AAD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35A2A" w:rsidRPr="001B2AAD" w:rsidRDefault="00A35A2A" w:rsidP="005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5A2A" w:rsidRPr="00CB7C78" w:rsidRDefault="00A35A2A" w:rsidP="005F5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272EF" w:rsidRDefault="001272EF" w:rsidP="001272E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1272EF" w:rsidRDefault="001272EF" w:rsidP="001272E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B7C78">
        <w:rPr>
          <w:rFonts w:ascii="Times New Roman" w:hAnsi="Times New Roman" w:cs="Times New Roman"/>
        </w:rPr>
        <w:t xml:space="preserve">Сдано  </w:t>
      </w:r>
      <w:r>
        <w:rPr>
          <w:rFonts w:ascii="Times New Roman" w:hAnsi="Times New Roman" w:cs="Times New Roman"/>
          <w:u w:val="single"/>
        </w:rPr>
        <w:t>«1»  «</w:t>
      </w:r>
      <w:r w:rsidR="00D86E8D">
        <w:rPr>
          <w:rFonts w:ascii="Times New Roman" w:hAnsi="Times New Roman" w:cs="Times New Roman"/>
          <w:u w:val="single"/>
        </w:rPr>
        <w:t>09»   2020</w:t>
      </w:r>
      <w:r w:rsidRPr="00CB7C78">
        <w:rPr>
          <w:rFonts w:ascii="Times New Roman" w:hAnsi="Times New Roman" w:cs="Times New Roman"/>
          <w:u w:val="single"/>
        </w:rPr>
        <w:t xml:space="preserve"> г</w:t>
      </w:r>
      <w:r w:rsidRPr="00CB7C78">
        <w:rPr>
          <w:rFonts w:ascii="Times New Roman" w:hAnsi="Times New Roman" w:cs="Times New Roman"/>
        </w:rPr>
        <w:t xml:space="preserve">.  ________________________              </w:t>
      </w:r>
      <w:r w:rsidRPr="00CB7C78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Носова Н.А../</w:t>
      </w:r>
      <w:r w:rsidRPr="00CB7C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1272EF" w:rsidRDefault="001272EF" w:rsidP="001272EF">
      <w:pPr>
        <w:pStyle w:val="a4"/>
        <w:rPr>
          <w:rFonts w:ascii="Times New Roman" w:hAnsi="Times New Roman" w:cs="Times New Roman"/>
        </w:rPr>
      </w:pPr>
    </w:p>
    <w:p w:rsidR="00F6061F" w:rsidRDefault="00F6061F"/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7039"/>
        <w:gridCol w:w="4365"/>
      </w:tblGrid>
      <w:tr w:rsidR="004B1687" w:rsidRPr="00CB7C78" w:rsidTr="00E21DE9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87" w:rsidRPr="00CB7C78" w:rsidRDefault="004B1687" w:rsidP="00E21D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4B1687" w:rsidRDefault="004B1687" w:rsidP="00E21D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Носовой Н.А.</w:t>
            </w:r>
          </w:p>
          <w:p w:rsidR="004B1687" w:rsidRPr="00CB7C78" w:rsidRDefault="004B1687" w:rsidP="00E21D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Индивидуальные уроки</w:t>
            </w:r>
          </w:p>
          <w:p w:rsidR="004B1687" w:rsidRPr="00CB7C78" w:rsidRDefault="004B1687" w:rsidP="00E21D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C78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 w:rsidRPr="00CB7C78">
              <w:rPr>
                <w:rFonts w:ascii="Times New Roman" w:hAnsi="Times New Roman" w:cs="Times New Roman"/>
              </w:rPr>
              <w:t xml:space="preserve"> ДШИ </w:t>
            </w:r>
          </w:p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И.О.Пудовкина</w:t>
            </w:r>
          </w:p>
          <w:p w:rsidR="004B1687" w:rsidRPr="00CB7C78" w:rsidRDefault="00FC6C7F" w:rsidP="00E21D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«09»  октября  2020 </w:t>
            </w:r>
            <w:r w:rsidR="004B1687" w:rsidRPr="00CB7C7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B1687" w:rsidRPr="00CB7C78" w:rsidRDefault="004B1687" w:rsidP="004B1687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91"/>
        <w:gridCol w:w="425"/>
        <w:gridCol w:w="4791"/>
        <w:gridCol w:w="425"/>
        <w:gridCol w:w="4678"/>
      </w:tblGrid>
      <w:tr w:rsidR="004B1687" w:rsidRPr="00CB7C78" w:rsidTr="00E21DE9">
        <w:tc>
          <w:tcPr>
            <w:tcW w:w="4991" w:type="dxa"/>
          </w:tcPr>
          <w:p w:rsidR="004B1687" w:rsidRPr="00CB7C78" w:rsidRDefault="004B1687" w:rsidP="00E21D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</w:tcPr>
          <w:p w:rsidR="004B1687" w:rsidRPr="00CB7C78" w:rsidRDefault="004B1687" w:rsidP="00E21D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4B1687" w:rsidRPr="00CB7C78" w:rsidRDefault="004B1687" w:rsidP="00E21D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4B1687" w:rsidRPr="00CB7C78" w:rsidTr="00E21DE9">
        <w:tc>
          <w:tcPr>
            <w:tcW w:w="4991" w:type="dxa"/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1687" w:rsidRPr="00CB7C78" w:rsidTr="00E21DE9">
        <w:tc>
          <w:tcPr>
            <w:tcW w:w="4991" w:type="dxa"/>
          </w:tcPr>
          <w:p w:rsidR="004B1687" w:rsidRPr="00EE113A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B1687" w:rsidRPr="00EE113A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B1687" w:rsidRPr="00EE113A" w:rsidRDefault="004B1687" w:rsidP="004B168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1687" w:rsidRPr="00CB7C78" w:rsidTr="00E21DE9">
        <w:tc>
          <w:tcPr>
            <w:tcW w:w="4991" w:type="dxa"/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B1687" w:rsidRPr="00CB7C78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B1687" w:rsidRPr="00A301F4" w:rsidRDefault="004B168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rPr>
          <w:trHeight w:val="182"/>
        </w:trPr>
        <w:tc>
          <w:tcPr>
            <w:tcW w:w="4991" w:type="dxa"/>
          </w:tcPr>
          <w:p w:rsidR="000E66BB" w:rsidRPr="00C203A2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13.40 </w:t>
            </w:r>
            <w:r w:rsidRPr="00592C80">
              <w:rPr>
                <w:rFonts w:ascii="Times New Roman" w:hAnsi="Times New Roman" w:cs="Times New Roman"/>
              </w:rPr>
              <w:t xml:space="preserve"> - Рыбакова Арсения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CA6">
              <w:rPr>
                <w:rFonts w:ascii="Times New Roman" w:hAnsi="Times New Roman" w:cs="Times New Roman"/>
              </w:rPr>
              <w:t>аккт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9D7F58" w:rsidRDefault="00111839" w:rsidP="00E21DE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13.20</w:t>
            </w:r>
            <w:r w:rsidR="00F2739C">
              <w:rPr>
                <w:rFonts w:ascii="Times New Roman" w:hAnsi="Times New Roman" w:cs="Times New Roman"/>
              </w:rPr>
              <w:t xml:space="preserve"> – 14.10 </w:t>
            </w:r>
            <w:r w:rsidR="00F2739C" w:rsidRPr="00A46B44">
              <w:rPr>
                <w:rFonts w:ascii="Times New Roman" w:hAnsi="Times New Roman" w:cs="Times New Roman"/>
              </w:rPr>
              <w:t xml:space="preserve"> - Рыбакова Арсения</w:t>
            </w:r>
            <w:r w:rsidR="00F273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739C">
              <w:rPr>
                <w:rFonts w:ascii="Times New Roman" w:hAnsi="Times New Roman" w:cs="Times New Roman"/>
              </w:rPr>
              <w:t>спец</w:t>
            </w:r>
            <w:proofErr w:type="gramEnd"/>
            <w:r w:rsidR="00F27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712F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 – 13.50  - </w:t>
            </w:r>
            <w:proofErr w:type="spellStart"/>
            <w:r>
              <w:rPr>
                <w:rFonts w:ascii="Times New Roman" w:hAnsi="Times New Roman" w:cs="Times New Roman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Савватий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66BB" w:rsidRPr="00CB7C78" w:rsidTr="00E21DE9">
        <w:tc>
          <w:tcPr>
            <w:tcW w:w="4991" w:type="dxa"/>
          </w:tcPr>
          <w:p w:rsidR="000E66BB" w:rsidRPr="00A05C53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712F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203310" w:rsidRDefault="000E66BB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 – 14.4</w:t>
            </w:r>
            <w:r w:rsidRPr="0020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Савватий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CB7C78" w:rsidRDefault="000E66BB" w:rsidP="005864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712F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14.40 </w:t>
            </w:r>
            <w:r w:rsidRPr="00592C80">
              <w:rPr>
                <w:rFonts w:ascii="Times New Roman" w:hAnsi="Times New Roman" w:cs="Times New Roman"/>
              </w:rPr>
              <w:t xml:space="preserve"> - Рыбакова Арсения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66BB" w:rsidRPr="00CB7C78" w:rsidTr="00E21DE9">
        <w:tc>
          <w:tcPr>
            <w:tcW w:w="4991" w:type="dxa"/>
          </w:tcPr>
          <w:p w:rsidR="000E66BB" w:rsidRPr="00203310" w:rsidRDefault="000E66BB" w:rsidP="00E21DE9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EE113A" w:rsidRDefault="001C58EE" w:rsidP="00E21D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0E66BB">
              <w:rPr>
                <w:rFonts w:ascii="Times New Roman" w:hAnsi="Times New Roman" w:cs="Times New Roman"/>
              </w:rPr>
              <w:t xml:space="preserve">0 – 16.00 – </w:t>
            </w:r>
            <w:proofErr w:type="spellStart"/>
            <w:r w:rsidR="000E66BB">
              <w:rPr>
                <w:rFonts w:ascii="Times New Roman" w:hAnsi="Times New Roman" w:cs="Times New Roman"/>
              </w:rPr>
              <w:t>Жиркова</w:t>
            </w:r>
            <w:proofErr w:type="spellEnd"/>
            <w:r w:rsidR="000E6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6BB">
              <w:rPr>
                <w:rFonts w:ascii="Times New Roman" w:hAnsi="Times New Roman" w:cs="Times New Roman"/>
              </w:rPr>
              <w:t>Риана</w:t>
            </w:r>
            <w:proofErr w:type="spellEnd"/>
            <w:r w:rsidR="000E66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66BB">
              <w:rPr>
                <w:rFonts w:ascii="Times New Roman" w:hAnsi="Times New Roman" w:cs="Times New Roman"/>
              </w:rPr>
              <w:t>спец</w:t>
            </w:r>
            <w:proofErr w:type="gramEnd"/>
            <w:r w:rsidR="000E66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79215C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79215C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380E19" w:rsidRDefault="000E66BB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203310" w:rsidRDefault="000E66BB" w:rsidP="00E21DE9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380E19" w:rsidRDefault="000E66BB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203310" w:rsidRDefault="000E66BB" w:rsidP="00E21DE9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A35A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6.30 – 17.10 - Рочева Маргарита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D43DC4" w:rsidRDefault="00D4734E" w:rsidP="0071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0 – 17.30</w:t>
            </w:r>
            <w:r w:rsidR="000E66BB" w:rsidRPr="0079215C">
              <w:rPr>
                <w:rFonts w:ascii="Times New Roman" w:hAnsi="Times New Roman" w:cs="Times New Roman"/>
              </w:rPr>
              <w:t xml:space="preserve"> </w:t>
            </w:r>
            <w:r w:rsidR="000E66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E66BB" w:rsidRPr="0079215C">
              <w:rPr>
                <w:rFonts w:ascii="Times New Roman" w:hAnsi="Times New Roman" w:cs="Times New Roman"/>
              </w:rPr>
              <w:t>Пакулина</w:t>
            </w:r>
            <w:proofErr w:type="spellEnd"/>
            <w:r w:rsidR="000E66BB" w:rsidRPr="0079215C">
              <w:rPr>
                <w:rFonts w:ascii="Times New Roman" w:hAnsi="Times New Roman" w:cs="Times New Roman"/>
              </w:rPr>
              <w:t xml:space="preserve"> Аня </w:t>
            </w:r>
            <w:proofErr w:type="gramStart"/>
            <w:r w:rsidR="000E66BB" w:rsidRPr="0079215C">
              <w:rPr>
                <w:rFonts w:ascii="Times New Roman" w:hAnsi="Times New Roman" w:cs="Times New Roman"/>
              </w:rPr>
              <w:t>спец</w:t>
            </w:r>
            <w:proofErr w:type="gramEnd"/>
            <w:r w:rsidR="000E66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D43DC4" w:rsidRDefault="000E66BB" w:rsidP="004A5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16.30 – 17.10 -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акк-т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66BB" w:rsidRPr="00CB7C78" w:rsidTr="00E21DE9">
        <w:tc>
          <w:tcPr>
            <w:tcW w:w="4991" w:type="dxa"/>
          </w:tcPr>
          <w:p w:rsidR="000E66BB" w:rsidRPr="00203310" w:rsidRDefault="000E66BB" w:rsidP="008240A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Pr="00B00398">
              <w:rPr>
                <w:rFonts w:ascii="Times New Roman" w:hAnsi="Times New Roman" w:cs="Times New Roman"/>
              </w:rPr>
              <w:t>0 – 18.00</w:t>
            </w:r>
            <w:r>
              <w:rPr>
                <w:rFonts w:ascii="Times New Roman" w:hAnsi="Times New Roman" w:cs="Times New Roman"/>
              </w:rPr>
              <w:t xml:space="preserve"> – Рочева Маргарита</w:t>
            </w:r>
            <w:r w:rsidR="008240A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8240A8">
              <w:rPr>
                <w:rFonts w:ascii="Times New Roman" w:hAnsi="Times New Roman" w:cs="Times New Roman"/>
              </w:rPr>
              <w:t>акк-т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D43DC4" w:rsidRDefault="000E66BB" w:rsidP="0071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 – 18.20 -  </w:t>
            </w:r>
            <w:proofErr w:type="spellStart"/>
            <w:r w:rsidRPr="0079215C">
              <w:rPr>
                <w:rFonts w:ascii="Times New Roman" w:hAnsi="Times New Roman" w:cs="Times New Roman"/>
              </w:rPr>
              <w:t>Пакулина</w:t>
            </w:r>
            <w:proofErr w:type="spellEnd"/>
            <w:r w:rsidRPr="0079215C">
              <w:rPr>
                <w:rFonts w:ascii="Times New Roman" w:hAnsi="Times New Roman" w:cs="Times New Roman"/>
              </w:rPr>
              <w:t xml:space="preserve"> Аня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8240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17.20 – 18.00 - Рочева Маргарита  </w:t>
            </w:r>
            <w:proofErr w:type="spellStart"/>
            <w:r w:rsidR="008240A8">
              <w:rPr>
                <w:rFonts w:ascii="Times New Roman" w:hAnsi="Times New Roman" w:cs="Times New Roman"/>
              </w:rPr>
              <w:t>анс</w:t>
            </w:r>
            <w:proofErr w:type="spellEnd"/>
            <w:r w:rsidR="008240A8">
              <w:rPr>
                <w:rFonts w:ascii="Times New Roman" w:hAnsi="Times New Roman" w:cs="Times New Roman"/>
              </w:rPr>
              <w:t>.</w:t>
            </w:r>
          </w:p>
        </w:tc>
      </w:tr>
      <w:tr w:rsidR="000E66BB" w:rsidRPr="00CB7C78" w:rsidTr="00E21DE9">
        <w:tc>
          <w:tcPr>
            <w:tcW w:w="4991" w:type="dxa"/>
          </w:tcPr>
          <w:p w:rsidR="000E66BB" w:rsidRPr="00D43DC4" w:rsidRDefault="000E66BB" w:rsidP="00E21DE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D43DC4" w:rsidRDefault="000E66BB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  <w:tcBorders>
              <w:top w:val="single" w:sz="4" w:space="0" w:color="auto"/>
            </w:tcBorders>
          </w:tcPr>
          <w:p w:rsidR="000E66BB" w:rsidRPr="00CB7C78" w:rsidRDefault="000E66BB" w:rsidP="00E21D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0E66BB" w:rsidRPr="00CB7C78" w:rsidRDefault="000E66BB" w:rsidP="00E21D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0E66BB" w:rsidRPr="00CB7C78" w:rsidRDefault="000E66BB" w:rsidP="00E21D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0E66BB" w:rsidRPr="00CB7C78" w:rsidTr="00E21DE9">
        <w:tc>
          <w:tcPr>
            <w:tcW w:w="4991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EE113A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EE113A" w:rsidRDefault="000E66BB" w:rsidP="000069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CB7C78" w:rsidRDefault="000E66BB" w:rsidP="004B1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EE113A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CB7C78" w:rsidRDefault="00111839" w:rsidP="00E21D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 – 14.10 - </w:t>
            </w:r>
            <w:r w:rsidRPr="00592C80">
              <w:rPr>
                <w:rFonts w:ascii="Times New Roman" w:hAnsi="Times New Roman" w:cs="Times New Roman"/>
              </w:rPr>
              <w:t>Рыбакова Арсения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EE113A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99642F" w:rsidRDefault="000E66BB" w:rsidP="00E21DE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1B2AAD" w:rsidRDefault="000E66BB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CB7C78" w:rsidRDefault="000E66BB" w:rsidP="0011183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66BB" w:rsidRPr="00CB7C78" w:rsidTr="00E21DE9">
        <w:tc>
          <w:tcPr>
            <w:tcW w:w="4991" w:type="dxa"/>
          </w:tcPr>
          <w:p w:rsidR="000E66BB" w:rsidRPr="001B2AAD" w:rsidRDefault="000E66BB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E66BB" w:rsidRPr="00EE113A" w:rsidRDefault="00A57047" w:rsidP="00A57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="000E66BB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13.50 </w:t>
            </w:r>
            <w:r w:rsidR="000E66BB">
              <w:rPr>
                <w:rFonts w:ascii="Times New Roman" w:hAnsi="Times New Roman" w:cs="Times New Roman"/>
              </w:rPr>
              <w:t xml:space="preserve">- </w:t>
            </w:r>
            <w:r w:rsidR="000E66BB" w:rsidRPr="00592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39C">
              <w:rPr>
                <w:rFonts w:ascii="Times New Roman" w:hAnsi="Times New Roman" w:cs="Times New Roman"/>
              </w:rPr>
              <w:t>Чечуев</w:t>
            </w:r>
            <w:proofErr w:type="spellEnd"/>
            <w:r w:rsidR="00F27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39C">
              <w:rPr>
                <w:rFonts w:ascii="Times New Roman" w:hAnsi="Times New Roman" w:cs="Times New Roman"/>
              </w:rPr>
              <w:t>Савватий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:rsidR="000E66BB" w:rsidRPr="00CB7C78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66BB" w:rsidRPr="002F4434" w:rsidRDefault="000E66BB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7047" w:rsidRPr="00CB7C78" w:rsidTr="00E21DE9">
        <w:tc>
          <w:tcPr>
            <w:tcW w:w="4991" w:type="dxa"/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57047" w:rsidRPr="00EE113A" w:rsidRDefault="00D70F55" w:rsidP="00A57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–14.40 -</w:t>
            </w:r>
            <w:r w:rsidR="00A57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047">
              <w:rPr>
                <w:rFonts w:ascii="Times New Roman" w:hAnsi="Times New Roman" w:cs="Times New Roman"/>
              </w:rPr>
              <w:t>Жиркова</w:t>
            </w:r>
            <w:proofErr w:type="spellEnd"/>
            <w:r w:rsidR="00A57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047">
              <w:rPr>
                <w:rFonts w:ascii="Times New Roman" w:hAnsi="Times New Roman" w:cs="Times New Roman"/>
              </w:rPr>
              <w:t>Риана</w:t>
            </w:r>
            <w:proofErr w:type="spellEnd"/>
            <w:r w:rsidR="00A57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047">
              <w:rPr>
                <w:rFonts w:ascii="Times New Roman" w:hAnsi="Times New Roman" w:cs="Times New Roman"/>
              </w:rPr>
              <w:t>анс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7047" w:rsidRPr="00CB7C78" w:rsidTr="00E21DE9">
        <w:tc>
          <w:tcPr>
            <w:tcW w:w="4991" w:type="dxa"/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57047" w:rsidRPr="00CB7C78" w:rsidRDefault="001D5961" w:rsidP="001E19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</w:t>
            </w:r>
            <w:r w:rsidR="00A57047">
              <w:rPr>
                <w:rFonts w:ascii="Times New Roman" w:hAnsi="Times New Roman" w:cs="Times New Roman"/>
              </w:rPr>
              <w:t>0</w:t>
            </w:r>
            <w:r w:rsidR="00D70F55">
              <w:rPr>
                <w:rFonts w:ascii="Times New Roman" w:hAnsi="Times New Roman" w:cs="Times New Roman"/>
              </w:rPr>
              <w:t xml:space="preserve"> - </w:t>
            </w:r>
            <w:r w:rsidR="00A57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047">
              <w:rPr>
                <w:rFonts w:ascii="Times New Roman" w:hAnsi="Times New Roman" w:cs="Times New Roman"/>
              </w:rPr>
              <w:t>Жиркова</w:t>
            </w:r>
            <w:proofErr w:type="spellEnd"/>
            <w:r w:rsidR="00A57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047">
              <w:rPr>
                <w:rFonts w:ascii="Times New Roman" w:hAnsi="Times New Roman" w:cs="Times New Roman"/>
              </w:rPr>
              <w:t>Риана</w:t>
            </w:r>
            <w:proofErr w:type="spellEnd"/>
            <w:r w:rsidR="00A570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7047">
              <w:rPr>
                <w:rFonts w:ascii="Times New Roman" w:hAnsi="Times New Roman" w:cs="Times New Roman"/>
              </w:rPr>
              <w:t>спец</w:t>
            </w:r>
            <w:proofErr w:type="gramEnd"/>
            <w:r w:rsidR="00A57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57047" w:rsidRPr="00D43DC4" w:rsidRDefault="00A57047" w:rsidP="00E21DE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47" w:rsidRPr="00CB7C78" w:rsidTr="00E21DE9">
        <w:tc>
          <w:tcPr>
            <w:tcW w:w="4991" w:type="dxa"/>
          </w:tcPr>
          <w:p w:rsidR="00A57047" w:rsidRPr="00D43DC4" w:rsidRDefault="00A57047" w:rsidP="00E21DE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57047" w:rsidRPr="00CB7C78" w:rsidRDefault="00D70F55" w:rsidP="001D59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D59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– 16.</w:t>
            </w:r>
            <w:r w:rsidR="001D59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0 - </w:t>
            </w:r>
            <w:proofErr w:type="spellStart"/>
            <w:r w:rsidRPr="0079215C">
              <w:rPr>
                <w:rFonts w:ascii="Times New Roman" w:hAnsi="Times New Roman" w:cs="Times New Roman"/>
              </w:rPr>
              <w:t>Пакулина</w:t>
            </w:r>
            <w:proofErr w:type="spellEnd"/>
            <w:r w:rsidRPr="0079215C">
              <w:rPr>
                <w:rFonts w:ascii="Times New Roman" w:hAnsi="Times New Roman" w:cs="Times New Roman"/>
              </w:rPr>
              <w:t xml:space="preserve"> Аня спец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047" w:rsidRPr="00CB7C78" w:rsidTr="00E21DE9">
        <w:tc>
          <w:tcPr>
            <w:tcW w:w="4991" w:type="dxa"/>
          </w:tcPr>
          <w:p w:rsidR="00A57047" w:rsidRPr="001B2AAD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 – 17.20 - Рочева Маргарита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57047" w:rsidRPr="001B2AAD" w:rsidRDefault="00A57047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7047" w:rsidRPr="00CB7C78" w:rsidTr="00E21DE9">
        <w:tc>
          <w:tcPr>
            <w:tcW w:w="4991" w:type="dxa"/>
          </w:tcPr>
          <w:p w:rsidR="00A57047" w:rsidRPr="00D43DC4" w:rsidRDefault="00A57047" w:rsidP="005864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215C">
              <w:rPr>
                <w:rFonts w:ascii="Times New Roman" w:hAnsi="Times New Roman" w:cs="Times New Roman"/>
              </w:rPr>
              <w:t>Пакулина</w:t>
            </w:r>
            <w:proofErr w:type="spellEnd"/>
            <w:r w:rsidRPr="0079215C">
              <w:rPr>
                <w:rFonts w:ascii="Times New Roman" w:hAnsi="Times New Roman" w:cs="Times New Roman"/>
              </w:rPr>
              <w:t xml:space="preserve"> Аня </w:t>
            </w:r>
            <w:proofErr w:type="spellStart"/>
            <w:r>
              <w:rPr>
                <w:rFonts w:ascii="Times New Roman" w:hAnsi="Times New Roman" w:cs="Times New Roman"/>
              </w:rPr>
              <w:t>акк-т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57047" w:rsidRPr="00D43DC4" w:rsidRDefault="00A57047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7047" w:rsidRPr="00CB7C78" w:rsidTr="00E21DE9">
        <w:tc>
          <w:tcPr>
            <w:tcW w:w="4991" w:type="dxa"/>
          </w:tcPr>
          <w:p w:rsidR="00A57047" w:rsidRPr="001B2AAD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57047" w:rsidRPr="001B2AAD" w:rsidRDefault="00A57047" w:rsidP="00E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57047" w:rsidRPr="00CB7C78" w:rsidRDefault="00A57047" w:rsidP="00E21D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B1687" w:rsidRDefault="004B1687" w:rsidP="004B16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B1687" w:rsidRDefault="004B1687" w:rsidP="004B16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B7C78">
        <w:rPr>
          <w:rFonts w:ascii="Times New Roman" w:hAnsi="Times New Roman" w:cs="Times New Roman"/>
        </w:rPr>
        <w:t xml:space="preserve">Сдано  </w:t>
      </w:r>
      <w:r w:rsidR="00FC6C7F">
        <w:rPr>
          <w:rFonts w:ascii="Times New Roman" w:hAnsi="Times New Roman" w:cs="Times New Roman"/>
        </w:rPr>
        <w:t>«</w:t>
      </w:r>
      <w:r w:rsidR="00FC6C7F">
        <w:rPr>
          <w:rFonts w:ascii="Times New Roman" w:hAnsi="Times New Roman" w:cs="Times New Roman"/>
          <w:u w:val="single"/>
        </w:rPr>
        <w:t>9»  «10</w:t>
      </w:r>
      <w:r>
        <w:rPr>
          <w:rFonts w:ascii="Times New Roman" w:hAnsi="Times New Roman" w:cs="Times New Roman"/>
          <w:u w:val="single"/>
        </w:rPr>
        <w:t>»   2020</w:t>
      </w:r>
      <w:r w:rsidRPr="00CB7C78">
        <w:rPr>
          <w:rFonts w:ascii="Times New Roman" w:hAnsi="Times New Roman" w:cs="Times New Roman"/>
          <w:u w:val="single"/>
        </w:rPr>
        <w:t xml:space="preserve"> г</w:t>
      </w:r>
      <w:r w:rsidRPr="00CB7C78">
        <w:rPr>
          <w:rFonts w:ascii="Times New Roman" w:hAnsi="Times New Roman" w:cs="Times New Roman"/>
        </w:rPr>
        <w:t xml:space="preserve">.  ________________________              </w:t>
      </w:r>
      <w:r w:rsidRPr="00CB7C78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Носова Н.А../</w:t>
      </w:r>
      <w:r w:rsidRPr="00CB7C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B1687" w:rsidRDefault="004B1687" w:rsidP="004B1687">
      <w:pPr>
        <w:pStyle w:val="a4"/>
        <w:rPr>
          <w:rFonts w:ascii="Times New Roman" w:hAnsi="Times New Roman" w:cs="Times New Roman"/>
        </w:rPr>
      </w:pPr>
    </w:p>
    <w:p w:rsidR="004B1687" w:rsidRDefault="004B1687" w:rsidP="004B1687"/>
    <w:p w:rsidR="004B1687" w:rsidRDefault="004B1687"/>
    <w:sectPr w:rsidR="004B1687" w:rsidSect="001272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2EF"/>
    <w:rsid w:val="000069E5"/>
    <w:rsid w:val="000240DA"/>
    <w:rsid w:val="000E66BB"/>
    <w:rsid w:val="00111839"/>
    <w:rsid w:val="001272EF"/>
    <w:rsid w:val="00185855"/>
    <w:rsid w:val="001C58EE"/>
    <w:rsid w:val="001D5961"/>
    <w:rsid w:val="002242B7"/>
    <w:rsid w:val="00364D9D"/>
    <w:rsid w:val="00385803"/>
    <w:rsid w:val="00492CC8"/>
    <w:rsid w:val="004A55F7"/>
    <w:rsid w:val="004B1687"/>
    <w:rsid w:val="004F1FAB"/>
    <w:rsid w:val="005066EF"/>
    <w:rsid w:val="005538E3"/>
    <w:rsid w:val="0058647E"/>
    <w:rsid w:val="005F786A"/>
    <w:rsid w:val="007471ED"/>
    <w:rsid w:val="007501FA"/>
    <w:rsid w:val="007F351D"/>
    <w:rsid w:val="008240A8"/>
    <w:rsid w:val="008423AE"/>
    <w:rsid w:val="008C149A"/>
    <w:rsid w:val="00962EA9"/>
    <w:rsid w:val="0097047F"/>
    <w:rsid w:val="009D15DB"/>
    <w:rsid w:val="00A20592"/>
    <w:rsid w:val="00A35A2A"/>
    <w:rsid w:val="00A57047"/>
    <w:rsid w:val="00B00398"/>
    <w:rsid w:val="00BC7CA6"/>
    <w:rsid w:val="00C423F9"/>
    <w:rsid w:val="00C47A68"/>
    <w:rsid w:val="00CF37F3"/>
    <w:rsid w:val="00D06CF5"/>
    <w:rsid w:val="00D4734E"/>
    <w:rsid w:val="00D70F55"/>
    <w:rsid w:val="00D86E8D"/>
    <w:rsid w:val="00F2739C"/>
    <w:rsid w:val="00F574CC"/>
    <w:rsid w:val="00F6061F"/>
    <w:rsid w:val="00F704F4"/>
    <w:rsid w:val="00F93F73"/>
    <w:rsid w:val="00FC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30</cp:revision>
  <cp:lastPrinted>2020-10-09T11:09:00Z</cp:lastPrinted>
  <dcterms:created xsi:type="dcterms:W3CDTF">2020-09-01T12:30:00Z</dcterms:created>
  <dcterms:modified xsi:type="dcterms:W3CDTF">2020-10-23T10:54:00Z</dcterms:modified>
</cp:coreProperties>
</file>