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7"/>
        <w:gridCol w:w="3828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A0959">
              <w:rPr>
                <w:rFonts w:ascii="Times New Roman" w:hAnsi="Times New Roman" w:cs="Times New Roman"/>
                <w:sz w:val="24"/>
                <w:szCs w:val="24"/>
              </w:rPr>
              <w:t>Н.А. Носова</w:t>
            </w:r>
          </w:p>
          <w:p w:rsidR="00D30A0D" w:rsidRPr="005D0EBE" w:rsidRDefault="00ED50F4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«____»_________________2020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8251B5" w:rsidRPr="008251B5" w:rsidRDefault="008251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AB5" w:rsidRPr="001C61A2" w:rsidRDefault="00636504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61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Бушуевой Светланы </w:t>
            </w:r>
            <w:proofErr w:type="spellStart"/>
            <w:r w:rsidRPr="001C61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Изосимовны</w:t>
            </w:r>
            <w:proofErr w:type="spellEnd"/>
          </w:p>
          <w:p w:rsidR="00B95AB5" w:rsidRPr="009731E8" w:rsidRDefault="00B95AB5" w:rsidP="00D77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7756A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959">
              <w:rPr>
                <w:rFonts w:ascii="Times New Roman" w:hAnsi="Times New Roman" w:cs="Times New Roman"/>
                <w:sz w:val="24"/>
                <w:szCs w:val="24"/>
              </w:rPr>
              <w:t>И.О. Пудовкина</w:t>
            </w:r>
          </w:p>
          <w:p w:rsidR="00D30A0D" w:rsidRPr="005D0EBE" w:rsidRDefault="00ED50F4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«____»_________________2020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4679"/>
        <w:gridCol w:w="567"/>
        <w:gridCol w:w="4536"/>
        <w:gridCol w:w="567"/>
        <w:gridCol w:w="4536"/>
      </w:tblGrid>
      <w:tr w:rsidR="005D0EBE" w:rsidRPr="005D0EBE" w:rsidTr="00CB489A">
        <w:tc>
          <w:tcPr>
            <w:tcW w:w="467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67B85" w:rsidRPr="005D0EBE" w:rsidTr="00CB489A">
        <w:tc>
          <w:tcPr>
            <w:tcW w:w="4679" w:type="dxa"/>
          </w:tcPr>
          <w:p w:rsidR="00567B85" w:rsidRPr="005D0EBE" w:rsidRDefault="00567B85" w:rsidP="0074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67B85" w:rsidRPr="005D0EBE" w:rsidRDefault="00567B8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7B85" w:rsidRPr="005D0EBE" w:rsidRDefault="00567B85" w:rsidP="0038400E">
            <w:pPr>
              <w:tabs>
                <w:tab w:val="left" w:pos="3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67B85" w:rsidRPr="005D0EBE" w:rsidRDefault="00567B8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67B85" w:rsidRPr="005D0EBE" w:rsidRDefault="00567B85" w:rsidP="00B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85" w:rsidRPr="005D0EBE" w:rsidTr="00CB489A">
        <w:tc>
          <w:tcPr>
            <w:tcW w:w="4679" w:type="dxa"/>
          </w:tcPr>
          <w:p w:rsidR="00567B85" w:rsidRPr="001B397C" w:rsidRDefault="00025A34" w:rsidP="006A09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14.15-14.35 </w:t>
            </w:r>
            <w:proofErr w:type="spellStart"/>
            <w:r w:rsidR="00ED50F4">
              <w:rPr>
                <w:rFonts w:ascii="Times New Roman" w:hAnsi="Times New Roman"/>
                <w:sz w:val="24"/>
                <w:szCs w:val="24"/>
              </w:rPr>
              <w:t>Болденко</w:t>
            </w:r>
            <w:proofErr w:type="spellEnd"/>
            <w:r w:rsidR="00ED50F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6D59">
              <w:rPr>
                <w:rFonts w:ascii="Times New Roman" w:hAnsi="Times New Roman"/>
                <w:sz w:val="24"/>
                <w:szCs w:val="24"/>
              </w:rPr>
              <w:t>форт</w:t>
            </w:r>
            <w:r w:rsidR="006703A5">
              <w:rPr>
                <w:rFonts w:ascii="Times New Roman" w:hAnsi="Times New Roman"/>
                <w:sz w:val="24"/>
                <w:szCs w:val="24"/>
              </w:rPr>
              <w:t>е</w:t>
            </w:r>
            <w:r w:rsidR="00146D59">
              <w:rPr>
                <w:rFonts w:ascii="Times New Roman" w:hAnsi="Times New Roman"/>
                <w:sz w:val="24"/>
                <w:szCs w:val="24"/>
              </w:rPr>
              <w:t>пиано</w:t>
            </w:r>
            <w:r w:rsidR="00CF7CD0"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67B85" w:rsidRPr="005D0EBE" w:rsidRDefault="00567B85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7B85" w:rsidRPr="005D0EBE" w:rsidRDefault="00146D59" w:rsidP="00567B85">
            <w:pPr>
              <w:tabs>
                <w:tab w:val="left" w:pos="3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13.50-14.10 Колотилов Д. фортепиано</w:t>
            </w:r>
            <w:r w:rsidR="0029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A5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67B85" w:rsidRPr="005D0EBE" w:rsidRDefault="00567B85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67B85" w:rsidRPr="005D0EBE" w:rsidRDefault="00146D59" w:rsidP="0033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="006703A5">
              <w:rPr>
                <w:rFonts w:ascii="Times New Roman" w:hAnsi="Times New Roman" w:cs="Times New Roman"/>
                <w:sz w:val="24"/>
                <w:szCs w:val="24"/>
              </w:rPr>
              <w:t xml:space="preserve">13.00 Меринов Д. </w:t>
            </w:r>
            <w:r w:rsidR="00290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03A5">
              <w:rPr>
                <w:rFonts w:ascii="Times New Roman" w:hAnsi="Times New Roman" w:cs="Times New Roman"/>
                <w:sz w:val="24"/>
                <w:szCs w:val="24"/>
              </w:rPr>
              <w:t>фортепиано 0.5</w:t>
            </w:r>
          </w:p>
        </w:tc>
      </w:tr>
      <w:tr w:rsidR="001B0B69" w:rsidRPr="005D0EBE" w:rsidTr="00CB489A">
        <w:trPr>
          <w:trHeight w:val="246"/>
        </w:trPr>
        <w:tc>
          <w:tcPr>
            <w:tcW w:w="4679" w:type="dxa"/>
          </w:tcPr>
          <w:p w:rsidR="001B0B69" w:rsidRPr="001B397C" w:rsidRDefault="00025A34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14.40-15.20 </w:t>
            </w:r>
            <w:proofErr w:type="spellStart"/>
            <w:r w:rsidR="00ED50F4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="00ED50F4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994723" w:rsidRDefault="00146D59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фортепиано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146D59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Я.,</w:t>
            </w:r>
          </w:p>
          <w:p w:rsidR="001B0B69" w:rsidRPr="00994723" w:rsidRDefault="00290DD4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 фортепиано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1B0B69" w:rsidRPr="005D0EBE" w:rsidTr="00CB489A">
        <w:tc>
          <w:tcPr>
            <w:tcW w:w="4679" w:type="dxa"/>
          </w:tcPr>
          <w:p w:rsidR="00290DD4" w:rsidRDefault="00025A34" w:rsidP="006F3B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  <w:r w:rsidR="00290DD4">
              <w:rPr>
                <w:rFonts w:ascii="Times New Roman" w:hAnsi="Times New Roman"/>
                <w:sz w:val="24"/>
                <w:szCs w:val="24"/>
              </w:rPr>
              <w:t xml:space="preserve"> Рудный Д.,</w:t>
            </w:r>
          </w:p>
          <w:p w:rsidR="001B0B69" w:rsidRPr="00F51720" w:rsidRDefault="00290DD4" w:rsidP="006F3B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ED50F4"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 w:rsidR="00ED50F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фортепиа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025A34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0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994723" w:rsidRDefault="00146D59" w:rsidP="000E28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15.10-16.00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фортепиано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0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146D59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14.30-15.10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</w:p>
          <w:p w:rsidR="001B0B69" w:rsidRPr="00994723" w:rsidRDefault="00290DD4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 Могилат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фортепиа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5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B0B69" w:rsidRPr="005D0EBE" w:rsidTr="00CB489A">
        <w:tc>
          <w:tcPr>
            <w:tcW w:w="4679" w:type="dxa"/>
          </w:tcPr>
          <w:p w:rsidR="00290DD4" w:rsidRDefault="00025A34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16.20-17.00 </w:t>
            </w:r>
            <w:proofErr w:type="spellStart"/>
            <w:r w:rsidR="00ED50F4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="00146D59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r w:rsidR="00290DD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1B0B69" w:rsidRPr="001B397C" w:rsidRDefault="00290DD4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025A34">
              <w:rPr>
                <w:rFonts w:ascii="Times New Roman" w:hAnsi="Times New Roman"/>
                <w:sz w:val="24"/>
                <w:szCs w:val="24"/>
              </w:rPr>
              <w:t>Колтаков</w:t>
            </w:r>
            <w:proofErr w:type="spellEnd"/>
            <w:r w:rsidR="00025A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фортепиа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025A3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146D59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895C7D">
              <w:rPr>
                <w:rFonts w:ascii="Times New Roman" w:hAnsi="Times New Roman"/>
                <w:sz w:val="24"/>
                <w:szCs w:val="24"/>
              </w:rPr>
              <w:t>0-16.50 Климова Р.,</w:t>
            </w:r>
          </w:p>
          <w:p w:rsidR="001B0B69" w:rsidRDefault="00290DD4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Рочева Ю.  фортепиа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89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5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146D59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</w:p>
          <w:p w:rsidR="001B0B69" w:rsidRPr="00994723" w:rsidRDefault="00290DD4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146D59">
              <w:rPr>
                <w:rFonts w:ascii="Times New Roman" w:hAnsi="Times New Roman"/>
                <w:sz w:val="24"/>
                <w:szCs w:val="24"/>
              </w:rPr>
              <w:t>Енютина</w:t>
            </w:r>
            <w:proofErr w:type="spellEnd"/>
            <w:r w:rsidR="00146D5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фортепиа</w:t>
            </w:r>
            <w:r w:rsidR="00C62AA2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A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B0B69" w:rsidRPr="005D0EBE" w:rsidTr="00CB489A">
        <w:tc>
          <w:tcPr>
            <w:tcW w:w="4679" w:type="dxa"/>
          </w:tcPr>
          <w:p w:rsidR="00290DD4" w:rsidRDefault="00025A34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17.10-17.50 Неустро</w:t>
            </w:r>
            <w:r w:rsidR="00146D59">
              <w:rPr>
                <w:rFonts w:ascii="Times New Roman" w:hAnsi="Times New Roman"/>
                <w:sz w:val="24"/>
                <w:szCs w:val="24"/>
              </w:rPr>
              <w:t>ева А.,</w:t>
            </w:r>
          </w:p>
          <w:p w:rsidR="001B0B69" w:rsidRPr="00F51720" w:rsidRDefault="00290DD4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25A34">
              <w:rPr>
                <w:rFonts w:ascii="Times New Roman" w:hAnsi="Times New Roman"/>
                <w:sz w:val="24"/>
                <w:szCs w:val="24"/>
              </w:rPr>
              <w:t>Ткаченко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5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ортепиан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25A3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146D59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17.00-17.40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</w:t>
            </w:r>
          </w:p>
          <w:p w:rsidR="001B0B69" w:rsidRDefault="00290DD4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 Муратов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фортепиа</w:t>
            </w:r>
            <w:r w:rsidR="00146D59">
              <w:rPr>
                <w:rFonts w:ascii="Times New Roman" w:hAnsi="Times New Roman"/>
                <w:sz w:val="24"/>
                <w:szCs w:val="24"/>
              </w:rPr>
              <w:t>но 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C62AA2" w:rsidP="005420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16.10-16.50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</w:p>
          <w:p w:rsidR="001B0B69" w:rsidRPr="00994723" w:rsidRDefault="00290DD4" w:rsidP="005420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C62AA2">
              <w:rPr>
                <w:rFonts w:ascii="Times New Roman" w:hAnsi="Times New Roman"/>
                <w:sz w:val="24"/>
                <w:szCs w:val="24"/>
              </w:rPr>
              <w:t>Личутина</w:t>
            </w:r>
            <w:proofErr w:type="spellEnd"/>
            <w:r w:rsidR="00C62AA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фортепиа</w:t>
            </w:r>
            <w:r w:rsidR="00C62AA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A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B0B69" w:rsidRPr="005D0EBE" w:rsidTr="00CB489A">
        <w:tc>
          <w:tcPr>
            <w:tcW w:w="4679" w:type="dxa"/>
          </w:tcPr>
          <w:p w:rsidR="00290DD4" w:rsidRDefault="00146D59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18.00-18.40 Семяшкина Д.,</w:t>
            </w:r>
          </w:p>
          <w:p w:rsidR="001B0B69" w:rsidRPr="00F51720" w:rsidRDefault="00290DD4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D59">
              <w:rPr>
                <w:rFonts w:ascii="Times New Roman" w:hAnsi="Times New Roman"/>
                <w:sz w:val="24"/>
                <w:szCs w:val="24"/>
              </w:rPr>
              <w:t>Папушин</w:t>
            </w:r>
            <w:proofErr w:type="spellEnd"/>
            <w:r w:rsidR="00146D5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фортепиа</w:t>
            </w:r>
            <w:r w:rsidR="00146D59">
              <w:rPr>
                <w:rFonts w:ascii="Times New Roman" w:hAnsi="Times New Roman"/>
                <w:sz w:val="24"/>
                <w:szCs w:val="24"/>
              </w:rPr>
              <w:t>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146D59" w:rsidP="00296C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17.50-18.30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62A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0B69" w:rsidRDefault="00290DD4" w:rsidP="00296C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Дубинин В.  фортепиа</w:t>
            </w:r>
            <w:r w:rsidR="00C62AA2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146D5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Default="00C62AA2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 Шадрина К.  фортепиано 1ч</w:t>
            </w:r>
          </w:p>
        </w:tc>
      </w:tr>
      <w:tr w:rsidR="001B0B69" w:rsidRPr="005D0EBE" w:rsidTr="00CB489A">
        <w:tc>
          <w:tcPr>
            <w:tcW w:w="4679" w:type="dxa"/>
          </w:tcPr>
          <w:p w:rsidR="001B0B69" w:rsidRPr="00994723" w:rsidRDefault="00146D59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18.50-19.10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фортепиано</w:t>
            </w:r>
            <w:r w:rsidR="00CF7CD0"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Default="001B0B69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Default="00854254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</w:t>
            </w:r>
            <w:r w:rsidR="006703A5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proofErr w:type="spellStart"/>
            <w:r w:rsidR="006703A5">
              <w:rPr>
                <w:rFonts w:ascii="Times New Roman" w:hAnsi="Times New Roman"/>
                <w:sz w:val="24"/>
                <w:szCs w:val="24"/>
              </w:rPr>
              <w:t>Лаптандер</w:t>
            </w:r>
            <w:proofErr w:type="spellEnd"/>
            <w:r w:rsidR="006703A5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="00290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3A5">
              <w:rPr>
                <w:rFonts w:ascii="Times New Roman" w:hAnsi="Times New Roman"/>
                <w:sz w:val="24"/>
                <w:szCs w:val="24"/>
              </w:rPr>
              <w:t>фортепиано 0.5</w:t>
            </w:r>
          </w:p>
        </w:tc>
      </w:tr>
      <w:tr w:rsidR="001B0B69" w:rsidRPr="005D0EBE" w:rsidTr="00CB489A">
        <w:tc>
          <w:tcPr>
            <w:tcW w:w="4679" w:type="dxa"/>
          </w:tcPr>
          <w:p w:rsidR="001B0B69" w:rsidRPr="00994723" w:rsidRDefault="001B0B69" w:rsidP="00FC43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994723" w:rsidRDefault="001B0B69" w:rsidP="00EE09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Default="00854254" w:rsidP="000D6A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4D8C">
              <w:rPr>
                <w:rFonts w:ascii="Times New Roman" w:hAnsi="Times New Roman"/>
                <w:sz w:val="24"/>
                <w:szCs w:val="24"/>
              </w:rPr>
              <w:t xml:space="preserve">.20-19.00 </w:t>
            </w:r>
            <w:proofErr w:type="spellStart"/>
            <w:r w:rsidR="00094D8C"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 w:rsidR="00094D8C">
              <w:rPr>
                <w:rFonts w:ascii="Times New Roman" w:hAnsi="Times New Roman"/>
                <w:sz w:val="24"/>
                <w:szCs w:val="24"/>
              </w:rPr>
              <w:t xml:space="preserve"> К.  вокал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</w:tr>
      <w:tr w:rsidR="001B0B69" w:rsidRPr="005D0EBE" w:rsidTr="00CB489A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B69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c>
          <w:tcPr>
            <w:tcW w:w="4679" w:type="dxa"/>
            <w:tcBorders>
              <w:top w:val="single" w:sz="4" w:space="0" w:color="auto"/>
            </w:tcBorders>
          </w:tcPr>
          <w:p w:rsidR="001B0B69" w:rsidRPr="00F608D8" w:rsidRDefault="001B0B69" w:rsidP="00296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1B0B69" w:rsidRPr="00F608D8" w:rsidRDefault="001B0B69" w:rsidP="00296C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0B69" w:rsidRPr="00F608D8" w:rsidRDefault="001B0B69" w:rsidP="00296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1B0B69" w:rsidRPr="00F608D8" w:rsidRDefault="001B0B69" w:rsidP="00296C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0B69" w:rsidRPr="00F608D8" w:rsidRDefault="001B0B69" w:rsidP="00296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1B0B69" w:rsidRPr="005D0EBE" w:rsidTr="00CB489A">
        <w:tc>
          <w:tcPr>
            <w:tcW w:w="4679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c>
          <w:tcPr>
            <w:tcW w:w="4679" w:type="dxa"/>
          </w:tcPr>
          <w:p w:rsidR="001B0B69" w:rsidRPr="00E54285" w:rsidRDefault="004A1C17" w:rsidP="00296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03A5">
              <w:rPr>
                <w:rFonts w:ascii="Times New Roman" w:hAnsi="Times New Roman"/>
                <w:sz w:val="24"/>
                <w:szCs w:val="24"/>
              </w:rPr>
              <w:t xml:space="preserve">4.50-15.10 </w:t>
            </w:r>
            <w:proofErr w:type="spellStart"/>
            <w:r w:rsidR="006703A5">
              <w:rPr>
                <w:rFonts w:ascii="Times New Roman" w:hAnsi="Times New Roman"/>
                <w:sz w:val="24"/>
                <w:szCs w:val="24"/>
              </w:rPr>
              <w:t>Вокуев</w:t>
            </w:r>
            <w:proofErr w:type="spellEnd"/>
            <w:r w:rsidR="006703A5">
              <w:rPr>
                <w:rFonts w:ascii="Times New Roman" w:hAnsi="Times New Roman"/>
                <w:sz w:val="24"/>
                <w:szCs w:val="24"/>
              </w:rPr>
              <w:t xml:space="preserve"> А.  вокал 0.5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2CB6" w:rsidRDefault="00CC2CB6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Поликарпов М., </w:t>
            </w:r>
          </w:p>
          <w:p w:rsidR="001B0B69" w:rsidRPr="005D0EBE" w:rsidRDefault="00CC2CB6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290DD4">
              <w:rPr>
                <w:rFonts w:ascii="Times New Roman" w:hAnsi="Times New Roman" w:cs="Times New Roman"/>
                <w:sz w:val="24"/>
                <w:szCs w:val="24"/>
              </w:rPr>
              <w:t xml:space="preserve">  фортепиа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rPr>
          <w:trHeight w:val="413"/>
        </w:trPr>
        <w:tc>
          <w:tcPr>
            <w:tcW w:w="4679" w:type="dxa"/>
          </w:tcPr>
          <w:p w:rsidR="00290DD4" w:rsidRDefault="004A1C17" w:rsidP="00607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C2C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0B69" w:rsidRPr="00E54285" w:rsidRDefault="00290DD4" w:rsidP="0029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A1C17">
              <w:rPr>
                <w:rFonts w:ascii="Times New Roman" w:hAnsi="Times New Roman"/>
                <w:sz w:val="24"/>
                <w:szCs w:val="24"/>
              </w:rPr>
              <w:t>Кондратьева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CC2CB6" w:rsidP="003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Труфакин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:rsidR="001B0B69" w:rsidRPr="005D0EBE" w:rsidRDefault="00094D8C" w:rsidP="003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90DD4">
              <w:rPr>
                <w:rFonts w:ascii="Times New Roman" w:hAnsi="Times New Roman" w:cs="Times New Roman"/>
                <w:sz w:val="24"/>
                <w:szCs w:val="24"/>
              </w:rPr>
              <w:t>.   фортепиа</w:t>
            </w:r>
            <w:r w:rsidR="00CC2CB6">
              <w:rPr>
                <w:rFonts w:ascii="Times New Roman" w:hAnsi="Times New Roman" w:cs="Times New Roman"/>
                <w:sz w:val="24"/>
                <w:szCs w:val="24"/>
              </w:rPr>
              <w:t>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c>
          <w:tcPr>
            <w:tcW w:w="4679" w:type="dxa"/>
          </w:tcPr>
          <w:p w:rsidR="00290DD4" w:rsidRDefault="004A1C17" w:rsidP="005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</w:t>
            </w:r>
            <w:proofErr w:type="spellStart"/>
            <w:r w:rsidR="00CC2CB6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="00CC2CB6">
              <w:rPr>
                <w:rFonts w:ascii="Times New Roman" w:hAnsi="Times New Roman" w:cs="Times New Roman"/>
                <w:sz w:val="24"/>
                <w:szCs w:val="24"/>
              </w:rPr>
              <w:t xml:space="preserve"> Я.,</w:t>
            </w:r>
          </w:p>
          <w:p w:rsidR="001B0B69" w:rsidRPr="005D0EBE" w:rsidRDefault="00290DD4" w:rsidP="005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Ткаченко С.  фортепиа</w:t>
            </w:r>
            <w:r w:rsidR="00CC2CB6">
              <w:rPr>
                <w:rFonts w:ascii="Times New Roman" w:hAnsi="Times New Roman" w:cs="Times New Roman"/>
                <w:sz w:val="24"/>
                <w:szCs w:val="24"/>
              </w:rPr>
              <w:t>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CC2CB6" w:rsidP="003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:rsidR="001B0B69" w:rsidRPr="005D0EBE" w:rsidRDefault="00290DD4" w:rsidP="003F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фортепиа</w:t>
            </w:r>
            <w:r w:rsidR="006703A5">
              <w:rPr>
                <w:rFonts w:ascii="Times New Roman" w:hAnsi="Times New Roman" w:cs="Times New Roman"/>
                <w:sz w:val="24"/>
                <w:szCs w:val="24"/>
              </w:rPr>
              <w:t>но 0.5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c>
          <w:tcPr>
            <w:tcW w:w="4679" w:type="dxa"/>
          </w:tcPr>
          <w:p w:rsidR="001B0B69" w:rsidRPr="00EC5E34" w:rsidRDefault="00CC2CB6" w:rsidP="009242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17.00-17.40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фортепиано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0A2882" w:rsidRDefault="00CC2CB6" w:rsidP="003F66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 Павловская Н. 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rPr>
          <w:trHeight w:val="361"/>
        </w:trPr>
        <w:tc>
          <w:tcPr>
            <w:tcW w:w="4679" w:type="dxa"/>
          </w:tcPr>
          <w:p w:rsidR="00290DD4" w:rsidRDefault="00CC2CB6" w:rsidP="005420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17.50-18.30 Нечаева Т., </w:t>
            </w:r>
          </w:p>
          <w:p w:rsidR="001B0B69" w:rsidRPr="000A2882" w:rsidRDefault="00290DD4" w:rsidP="005420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CC2CB6">
              <w:rPr>
                <w:rFonts w:ascii="Times New Roman" w:hAnsi="Times New Roman"/>
                <w:sz w:val="24"/>
                <w:szCs w:val="24"/>
              </w:rPr>
              <w:t>Пунанов</w:t>
            </w:r>
            <w:proofErr w:type="spellEnd"/>
            <w:r w:rsidR="00CC2CB6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фортепиан</w:t>
            </w:r>
            <w:r w:rsidR="00CC2CB6">
              <w:rPr>
                <w:rFonts w:ascii="Times New Roman" w:hAnsi="Times New Roman"/>
                <w:sz w:val="24"/>
                <w:szCs w:val="24"/>
              </w:rPr>
              <w:t>о 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CC2CB6" w:rsidP="00CC2C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16.50-17.30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Т.,</w:t>
            </w:r>
          </w:p>
          <w:p w:rsidR="001B0B69" w:rsidRPr="000A2882" w:rsidRDefault="00290DD4" w:rsidP="00CC2C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C2CB6">
              <w:rPr>
                <w:rFonts w:ascii="Times New Roman" w:hAnsi="Times New Roman"/>
                <w:sz w:val="24"/>
                <w:szCs w:val="24"/>
              </w:rPr>
              <w:t xml:space="preserve"> Батманов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фортепиа</w:t>
            </w:r>
            <w:r w:rsidR="00CC2CB6">
              <w:rPr>
                <w:rFonts w:ascii="Times New Roman" w:hAnsi="Times New Roman"/>
                <w:sz w:val="24"/>
                <w:szCs w:val="24"/>
              </w:rPr>
              <w:t>но 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c>
          <w:tcPr>
            <w:tcW w:w="4679" w:type="dxa"/>
          </w:tcPr>
          <w:p w:rsidR="001B0B69" w:rsidRPr="005D0EBE" w:rsidRDefault="00CC2CB6" w:rsidP="00B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</w:t>
            </w:r>
            <w:r w:rsidR="00CF7C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CF7CD0">
              <w:rPr>
                <w:rFonts w:ascii="Times New Roman" w:hAnsi="Times New Roman" w:cs="Times New Roman"/>
                <w:sz w:val="24"/>
                <w:szCs w:val="24"/>
              </w:rPr>
              <w:t>Бленофатов</w:t>
            </w:r>
            <w:proofErr w:type="spellEnd"/>
            <w:r w:rsidR="00CF7CD0">
              <w:rPr>
                <w:rFonts w:ascii="Times New Roman" w:hAnsi="Times New Roman" w:cs="Times New Roman"/>
                <w:sz w:val="24"/>
                <w:szCs w:val="24"/>
              </w:rPr>
              <w:t xml:space="preserve"> Р. фортепиано 0.5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D4" w:rsidRDefault="00CC2CB6" w:rsidP="003F66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17.40-18.20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</w:p>
          <w:p w:rsidR="001B0B69" w:rsidRPr="00EC5E34" w:rsidRDefault="00290DD4" w:rsidP="003F66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  фортепиано  </w:t>
            </w:r>
            <w:r w:rsidR="00CC2CB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69" w:rsidRPr="005D0EBE" w:rsidTr="00CB489A">
        <w:tc>
          <w:tcPr>
            <w:tcW w:w="4679" w:type="dxa"/>
          </w:tcPr>
          <w:p w:rsidR="001B0B69" w:rsidRPr="005D0EBE" w:rsidRDefault="001B0B69" w:rsidP="00CA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904FCF" w:rsidRDefault="00CC2CB6" w:rsidP="00A31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  <w:r w:rsidR="00CF7CD0">
              <w:rPr>
                <w:rFonts w:ascii="Times New Roman" w:hAnsi="Times New Roman"/>
                <w:sz w:val="24"/>
                <w:szCs w:val="24"/>
              </w:rPr>
              <w:t xml:space="preserve">-18.50 </w:t>
            </w:r>
            <w:proofErr w:type="spellStart"/>
            <w:r w:rsidR="00CF7CD0">
              <w:rPr>
                <w:rFonts w:ascii="Times New Roman" w:hAnsi="Times New Roman"/>
                <w:sz w:val="24"/>
                <w:szCs w:val="24"/>
              </w:rPr>
              <w:t>Тютин</w:t>
            </w:r>
            <w:proofErr w:type="spellEnd"/>
            <w:r w:rsidR="00CF7CD0">
              <w:rPr>
                <w:rFonts w:ascii="Times New Roman" w:hAnsi="Times New Roman"/>
                <w:sz w:val="24"/>
                <w:szCs w:val="24"/>
              </w:rPr>
              <w:t xml:space="preserve"> О.  фортепиано 0.5</w:t>
            </w:r>
          </w:p>
        </w:tc>
        <w:tc>
          <w:tcPr>
            <w:tcW w:w="567" w:type="dxa"/>
            <w:vMerge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9" w:rsidRPr="005D0EBE" w:rsidRDefault="001B0B69" w:rsidP="0029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Pr="00160D4C" w:rsidRDefault="0018696E" w:rsidP="00654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0EBE" w:rsidRDefault="0065449B" w:rsidP="0065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696E">
        <w:rPr>
          <w:rFonts w:ascii="Times New Roman" w:hAnsi="Times New Roman" w:cs="Times New Roman"/>
          <w:sz w:val="24"/>
          <w:szCs w:val="24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="00895C7D">
        <w:rPr>
          <w:rFonts w:ascii="Times New Roman" w:hAnsi="Times New Roman" w:cs="Times New Roman"/>
          <w:sz w:val="24"/>
          <w:szCs w:val="24"/>
        </w:rPr>
        <w:t xml:space="preserve"> </w:t>
      </w:r>
      <w:r w:rsidR="003C060F">
        <w:rPr>
          <w:rFonts w:ascii="Times New Roman" w:hAnsi="Times New Roman" w:cs="Times New Roman"/>
          <w:sz w:val="24"/>
          <w:szCs w:val="24"/>
          <w:u w:val="single"/>
        </w:rPr>
        <w:t>19</w:t>
      </w:r>
      <w:bookmarkStart w:id="0" w:name="_GoBack"/>
      <w:bookmarkEnd w:id="0"/>
      <w:r w:rsidR="00895C7D">
        <w:rPr>
          <w:rFonts w:ascii="Times New Roman" w:hAnsi="Times New Roman" w:cs="Times New Roman"/>
          <w:sz w:val="24"/>
          <w:szCs w:val="24"/>
        </w:rPr>
        <w:t xml:space="preserve"> </w:t>
      </w:r>
      <w:r w:rsidR="00895C7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CD7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96E" w:rsidRPr="00CD74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95C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г.</w:t>
      </w:r>
      <w:r w:rsidR="00E61738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sectPr w:rsidR="005D0EBE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C"/>
    <w:rsid w:val="00013B2C"/>
    <w:rsid w:val="00025A34"/>
    <w:rsid w:val="000445F8"/>
    <w:rsid w:val="0005519A"/>
    <w:rsid w:val="000869F1"/>
    <w:rsid w:val="00087743"/>
    <w:rsid w:val="00094D8C"/>
    <w:rsid w:val="00095449"/>
    <w:rsid w:val="000B6183"/>
    <w:rsid w:val="000E28C6"/>
    <w:rsid w:val="0011578C"/>
    <w:rsid w:val="0011743A"/>
    <w:rsid w:val="00133D26"/>
    <w:rsid w:val="001452B3"/>
    <w:rsid w:val="00146D59"/>
    <w:rsid w:val="00157959"/>
    <w:rsid w:val="00160D4C"/>
    <w:rsid w:val="0018696E"/>
    <w:rsid w:val="00190C55"/>
    <w:rsid w:val="0019725F"/>
    <w:rsid w:val="001A5D3B"/>
    <w:rsid w:val="001B0B69"/>
    <w:rsid w:val="001C5C9F"/>
    <w:rsid w:val="001C61A2"/>
    <w:rsid w:val="001E385C"/>
    <w:rsid w:val="001E3F09"/>
    <w:rsid w:val="001E47D1"/>
    <w:rsid w:val="001E4A0A"/>
    <w:rsid w:val="00211044"/>
    <w:rsid w:val="00213DFC"/>
    <w:rsid w:val="00214684"/>
    <w:rsid w:val="00232A35"/>
    <w:rsid w:val="00243E0A"/>
    <w:rsid w:val="002519FD"/>
    <w:rsid w:val="00253AD9"/>
    <w:rsid w:val="00290DD4"/>
    <w:rsid w:val="00296C65"/>
    <w:rsid w:val="002C6352"/>
    <w:rsid w:val="002D1309"/>
    <w:rsid w:val="002D29E2"/>
    <w:rsid w:val="00320AB7"/>
    <w:rsid w:val="003211E1"/>
    <w:rsid w:val="0032122F"/>
    <w:rsid w:val="0033187F"/>
    <w:rsid w:val="00346933"/>
    <w:rsid w:val="003654F2"/>
    <w:rsid w:val="0037635D"/>
    <w:rsid w:val="00385940"/>
    <w:rsid w:val="00386CC2"/>
    <w:rsid w:val="0039097B"/>
    <w:rsid w:val="003935D7"/>
    <w:rsid w:val="003962E4"/>
    <w:rsid w:val="003A385C"/>
    <w:rsid w:val="003B6486"/>
    <w:rsid w:val="003C060F"/>
    <w:rsid w:val="003C2B63"/>
    <w:rsid w:val="003D62DB"/>
    <w:rsid w:val="003F663E"/>
    <w:rsid w:val="00406173"/>
    <w:rsid w:val="00416323"/>
    <w:rsid w:val="0042298C"/>
    <w:rsid w:val="004265A2"/>
    <w:rsid w:val="00433142"/>
    <w:rsid w:val="004355C1"/>
    <w:rsid w:val="004507D8"/>
    <w:rsid w:val="00471A2E"/>
    <w:rsid w:val="004920FF"/>
    <w:rsid w:val="004A0B03"/>
    <w:rsid w:val="004A1C17"/>
    <w:rsid w:val="004D6108"/>
    <w:rsid w:val="00506A35"/>
    <w:rsid w:val="005420CF"/>
    <w:rsid w:val="00567B85"/>
    <w:rsid w:val="0058022C"/>
    <w:rsid w:val="00594A02"/>
    <w:rsid w:val="00596720"/>
    <w:rsid w:val="005B2058"/>
    <w:rsid w:val="005D0EBE"/>
    <w:rsid w:val="005D5534"/>
    <w:rsid w:val="005E68B4"/>
    <w:rsid w:val="005F2270"/>
    <w:rsid w:val="005F6D7F"/>
    <w:rsid w:val="006072A1"/>
    <w:rsid w:val="00607607"/>
    <w:rsid w:val="00636504"/>
    <w:rsid w:val="00640469"/>
    <w:rsid w:val="00645D45"/>
    <w:rsid w:val="0064695F"/>
    <w:rsid w:val="0065449B"/>
    <w:rsid w:val="006703A5"/>
    <w:rsid w:val="006748E8"/>
    <w:rsid w:val="006861B9"/>
    <w:rsid w:val="0069685B"/>
    <w:rsid w:val="006A0959"/>
    <w:rsid w:val="006B1879"/>
    <w:rsid w:val="006E0C6D"/>
    <w:rsid w:val="006F3B74"/>
    <w:rsid w:val="00712784"/>
    <w:rsid w:val="007234CA"/>
    <w:rsid w:val="00734414"/>
    <w:rsid w:val="00740467"/>
    <w:rsid w:val="00744A45"/>
    <w:rsid w:val="00747471"/>
    <w:rsid w:val="007B36B8"/>
    <w:rsid w:val="007C1DA2"/>
    <w:rsid w:val="007C6577"/>
    <w:rsid w:val="00821B37"/>
    <w:rsid w:val="00822DA0"/>
    <w:rsid w:val="008251B5"/>
    <w:rsid w:val="00827513"/>
    <w:rsid w:val="00854254"/>
    <w:rsid w:val="0089473E"/>
    <w:rsid w:val="00895C7D"/>
    <w:rsid w:val="008A22AB"/>
    <w:rsid w:val="008A7CAE"/>
    <w:rsid w:val="008F4031"/>
    <w:rsid w:val="008F4EEF"/>
    <w:rsid w:val="009037B9"/>
    <w:rsid w:val="00903E05"/>
    <w:rsid w:val="009242FC"/>
    <w:rsid w:val="00925D43"/>
    <w:rsid w:val="0094247A"/>
    <w:rsid w:val="00963F20"/>
    <w:rsid w:val="009731E8"/>
    <w:rsid w:val="00981612"/>
    <w:rsid w:val="00981CAE"/>
    <w:rsid w:val="009826D3"/>
    <w:rsid w:val="00985DBE"/>
    <w:rsid w:val="009A1B12"/>
    <w:rsid w:val="009E593C"/>
    <w:rsid w:val="00A313A1"/>
    <w:rsid w:val="00A31E46"/>
    <w:rsid w:val="00A34915"/>
    <w:rsid w:val="00A559B9"/>
    <w:rsid w:val="00A66754"/>
    <w:rsid w:val="00A7660A"/>
    <w:rsid w:val="00A9060A"/>
    <w:rsid w:val="00AA0825"/>
    <w:rsid w:val="00AF38AC"/>
    <w:rsid w:val="00B151E2"/>
    <w:rsid w:val="00B35E44"/>
    <w:rsid w:val="00B73005"/>
    <w:rsid w:val="00B760EB"/>
    <w:rsid w:val="00B94A5B"/>
    <w:rsid w:val="00B95AB5"/>
    <w:rsid w:val="00BB2520"/>
    <w:rsid w:val="00BB3964"/>
    <w:rsid w:val="00BC5370"/>
    <w:rsid w:val="00BF003F"/>
    <w:rsid w:val="00C00434"/>
    <w:rsid w:val="00C03678"/>
    <w:rsid w:val="00C133D9"/>
    <w:rsid w:val="00C13CCC"/>
    <w:rsid w:val="00C20642"/>
    <w:rsid w:val="00C32CA0"/>
    <w:rsid w:val="00C41C0F"/>
    <w:rsid w:val="00C44082"/>
    <w:rsid w:val="00C53C69"/>
    <w:rsid w:val="00C56D81"/>
    <w:rsid w:val="00C62AA2"/>
    <w:rsid w:val="00C77AE5"/>
    <w:rsid w:val="00CA0164"/>
    <w:rsid w:val="00CB489A"/>
    <w:rsid w:val="00CB5B04"/>
    <w:rsid w:val="00CB7B3C"/>
    <w:rsid w:val="00CC2CB6"/>
    <w:rsid w:val="00CD7445"/>
    <w:rsid w:val="00CF271B"/>
    <w:rsid w:val="00CF7CD0"/>
    <w:rsid w:val="00D30A0D"/>
    <w:rsid w:val="00D3313F"/>
    <w:rsid w:val="00D440FA"/>
    <w:rsid w:val="00D4465F"/>
    <w:rsid w:val="00D46E9D"/>
    <w:rsid w:val="00D51786"/>
    <w:rsid w:val="00D70A97"/>
    <w:rsid w:val="00D76533"/>
    <w:rsid w:val="00D7756A"/>
    <w:rsid w:val="00DC5EDA"/>
    <w:rsid w:val="00DD10E1"/>
    <w:rsid w:val="00E07E74"/>
    <w:rsid w:val="00E27768"/>
    <w:rsid w:val="00E40E34"/>
    <w:rsid w:val="00E4679B"/>
    <w:rsid w:val="00E5238D"/>
    <w:rsid w:val="00E54285"/>
    <w:rsid w:val="00E61738"/>
    <w:rsid w:val="00E63DA0"/>
    <w:rsid w:val="00E76677"/>
    <w:rsid w:val="00E80CBA"/>
    <w:rsid w:val="00E844AE"/>
    <w:rsid w:val="00E97145"/>
    <w:rsid w:val="00EA0D0B"/>
    <w:rsid w:val="00EA3AB3"/>
    <w:rsid w:val="00ED1E6B"/>
    <w:rsid w:val="00ED50F4"/>
    <w:rsid w:val="00EE09FD"/>
    <w:rsid w:val="00EE3968"/>
    <w:rsid w:val="00F054BE"/>
    <w:rsid w:val="00F34D4A"/>
    <w:rsid w:val="00F37B35"/>
    <w:rsid w:val="00F41B69"/>
    <w:rsid w:val="00F424BB"/>
    <w:rsid w:val="00F608D8"/>
    <w:rsid w:val="00FA624C"/>
    <w:rsid w:val="00FC43DA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B1AF"/>
  <w15:docId w15:val="{B0F73BCB-445D-44DC-8B43-ACC2D351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7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DELL</cp:lastModifiedBy>
  <cp:revision>202</cp:revision>
  <cp:lastPrinted>2019-12-06T14:29:00Z</cp:lastPrinted>
  <dcterms:created xsi:type="dcterms:W3CDTF">2013-09-24T10:18:00Z</dcterms:created>
  <dcterms:modified xsi:type="dcterms:W3CDTF">2020-11-19T12:39:00Z</dcterms:modified>
</cp:coreProperties>
</file>