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16"/>
        <w:tblW w:w="1460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28"/>
        <w:gridCol w:w="7021"/>
        <w:gridCol w:w="3852"/>
      </w:tblGrid>
      <w:tr w:rsidR="007C2C3E" w:rsidTr="007C2C3E">
        <w:trPr>
          <w:trHeight w:val="983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C2C3E" w:rsidRDefault="007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7C2C3E" w:rsidRDefault="007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_____________Н.А.Носова</w:t>
            </w:r>
            <w:proofErr w:type="spellEnd"/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7C2C3E" w:rsidRDefault="007C2C3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Чечуевой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Натальи Юрьевны</w:t>
            </w:r>
          </w:p>
          <w:p w:rsidR="007C2C3E" w:rsidRDefault="007C2C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Музыкальное отделение</w:t>
            </w:r>
          </w:p>
          <w:p w:rsidR="007C2C3E" w:rsidRDefault="007C2C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Групповые и индивидуальные уроки</w:t>
            </w:r>
            <w:r w:rsidR="006973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="00697353" w:rsidRPr="006973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="00697353" w:rsidRPr="006973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№32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C2C3E" w:rsidRDefault="007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7C2C3E" w:rsidRDefault="007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_________________И.О.Пудовкина</w:t>
            </w:r>
            <w:proofErr w:type="spellEnd"/>
          </w:p>
        </w:tc>
      </w:tr>
    </w:tbl>
    <w:p w:rsidR="007C2C3E" w:rsidRDefault="007C2C3E" w:rsidP="007C2C3E">
      <w:pPr>
        <w:rPr>
          <w:rFonts w:ascii="Times New Roman" w:hAnsi="Times New Roman" w:cs="Times New Roman"/>
          <w:sz w:val="12"/>
          <w:szCs w:val="12"/>
          <w:lang w:eastAsia="en-US"/>
        </w:rPr>
      </w:pPr>
    </w:p>
    <w:tbl>
      <w:tblPr>
        <w:tblStyle w:val="a4"/>
        <w:tblW w:w="15315" w:type="dxa"/>
        <w:tblInd w:w="-318" w:type="dxa"/>
        <w:tblLayout w:type="fixed"/>
        <w:tblLook w:val="04A0"/>
      </w:tblPr>
      <w:tblGrid>
        <w:gridCol w:w="5134"/>
        <w:gridCol w:w="255"/>
        <w:gridCol w:w="4895"/>
        <w:gridCol w:w="238"/>
        <w:gridCol w:w="4793"/>
      </w:tblGrid>
      <w:tr w:rsidR="007C2C3E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7C2C3E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pStyle w:val="a3"/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DC1C46" w:rsidP="00DC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9.40-10.20       слушание музыки  2 (8)     </w:t>
            </w:r>
            <w:r w:rsidR="001D1D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(1 ч</w:t>
            </w:r>
            <w:r w:rsidR="007C2C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7C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3E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2E6BCD" w:rsidP="002E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11.50- 12.30   </w:t>
            </w:r>
            <w:proofErr w:type="spellStart"/>
            <w:r>
              <w:rPr>
                <w:rFonts w:ascii="Times New Roman" w:hAnsi="Times New Roman" w:cs="Times New Roman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  1 (7)           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2C518C">
            <w:pPr>
              <w:rPr>
                <w:rFonts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2C518C" w:rsidP="002E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C2C3E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DC1C46" w:rsidRDefault="00DC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12.40- 13.20   </w:t>
            </w:r>
            <w:r w:rsidRPr="00DC1C46">
              <w:rPr>
                <w:rFonts w:ascii="Times New Roman" w:hAnsi="Times New Roman" w:cs="Times New Roman"/>
              </w:rPr>
              <w:t>Санникова Варя 1 (7)               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rPr>
                <w:rFonts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1D1D9B" w:rsidP="0044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</w:t>
            </w:r>
            <w:r w:rsidR="007C2C3E">
              <w:rPr>
                <w:rFonts w:ascii="Times New Roman" w:hAnsi="Times New Roman" w:cs="Times New Roman"/>
              </w:rPr>
              <w:t xml:space="preserve">0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45585">
              <w:rPr>
                <w:rFonts w:ascii="Times New Roman" w:hAnsi="Times New Roman" w:cs="Times New Roman"/>
              </w:rPr>
              <w:t>Нурлигаянова</w:t>
            </w:r>
            <w:proofErr w:type="spellEnd"/>
            <w:r w:rsidR="00445585">
              <w:rPr>
                <w:rFonts w:ascii="Times New Roman" w:hAnsi="Times New Roman" w:cs="Times New Roman"/>
              </w:rPr>
              <w:t xml:space="preserve"> Варя 1(7)    (1 ч)</w:t>
            </w:r>
          </w:p>
        </w:tc>
      </w:tr>
      <w:tr w:rsidR="007C2C3E" w:rsidTr="007C2C3E">
        <w:trPr>
          <w:trHeight w:val="384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DC1C46" w:rsidRDefault="007C2C3E">
            <w:pPr>
              <w:rPr>
                <w:rFonts w:ascii="Times New Roman" w:hAnsi="Times New Roman" w:cs="Times New Roman"/>
              </w:rPr>
            </w:pPr>
            <w:r w:rsidRPr="00DC1C46">
              <w:rPr>
                <w:rFonts w:ascii="Times New Roman" w:hAnsi="Times New Roman" w:cs="Times New Roman"/>
              </w:rPr>
              <w:t xml:space="preserve">13.30-14.10    сольфеджио    1 </w:t>
            </w:r>
            <w:proofErr w:type="spellStart"/>
            <w:r w:rsidRPr="00DC1C46">
              <w:rPr>
                <w:rFonts w:ascii="Times New Roman" w:hAnsi="Times New Roman" w:cs="Times New Roman"/>
              </w:rPr>
              <w:t>кл</w:t>
            </w:r>
            <w:proofErr w:type="spellEnd"/>
            <w:r w:rsidRPr="00DC1C46">
              <w:rPr>
                <w:rFonts w:ascii="Times New Roman" w:hAnsi="Times New Roman" w:cs="Times New Roman"/>
              </w:rPr>
              <w:t xml:space="preserve">.(7)          </w:t>
            </w:r>
            <w:r w:rsidR="002E6BCD">
              <w:rPr>
                <w:rFonts w:ascii="Times New Roman" w:hAnsi="Times New Roman" w:cs="Times New Roman"/>
              </w:rPr>
              <w:t xml:space="preserve">   </w:t>
            </w:r>
            <w:r w:rsidRPr="00DC1C46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445585" w:rsidRDefault="007C2C3E" w:rsidP="000F2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14.10-14.50    </w:t>
            </w:r>
            <w:r w:rsidR="008A38C0">
              <w:rPr>
                <w:rFonts w:ascii="Times New Roman" w:hAnsi="Times New Roman" w:cs="Times New Roman"/>
              </w:rPr>
              <w:t>слушание музыки  2 (8)     (1 ч)</w:t>
            </w:r>
          </w:p>
        </w:tc>
      </w:tr>
      <w:tr w:rsidR="007C2C3E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DC1C46" w:rsidRDefault="007C2C3E">
            <w:pPr>
              <w:rPr>
                <w:rFonts w:ascii="Times New Roman" w:hAnsi="Times New Roman" w:cs="Times New Roman"/>
              </w:rPr>
            </w:pPr>
            <w:r w:rsidRPr="00DC1C46">
              <w:rPr>
                <w:rFonts w:ascii="Times New Roman" w:hAnsi="Times New Roman" w:cs="Times New Roman"/>
              </w:rPr>
              <w:t>14.20-14.40   с</w:t>
            </w:r>
            <w:r w:rsidR="002E6BCD">
              <w:rPr>
                <w:rFonts w:ascii="Times New Roman" w:hAnsi="Times New Roman" w:cs="Times New Roman"/>
              </w:rPr>
              <w:t xml:space="preserve">лушание  музыки   1  (7)       </w:t>
            </w:r>
            <w:r w:rsidRPr="00DC1C46">
              <w:rPr>
                <w:rFonts w:ascii="Times New Roman" w:hAnsi="Times New Roman" w:cs="Times New Roman"/>
              </w:rPr>
              <w:t xml:space="preserve"> (0,5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1D1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13.20-14.00      Чупрова Аня       </w:t>
            </w:r>
            <w:r w:rsidRPr="001D1D9B">
              <w:rPr>
                <w:rFonts w:ascii="Times New Roman" w:hAnsi="Times New Roman" w:cs="Times New Roman"/>
              </w:rPr>
              <w:t xml:space="preserve"> 2 (7)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D1D9B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C3E" w:rsidRDefault="007C2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372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</w:t>
            </w:r>
            <w:r w:rsidR="007C2C3E">
              <w:rPr>
                <w:rFonts w:ascii="Times New Roman" w:hAnsi="Times New Roman" w:cs="Times New Roman"/>
              </w:rPr>
              <w:t xml:space="preserve">0    </w:t>
            </w:r>
            <w:r w:rsidRPr="00DC1C46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 xml:space="preserve">нникова Варя 1 (7)        </w:t>
            </w:r>
            <w:r w:rsidRPr="00DC1C46">
              <w:rPr>
                <w:rFonts w:ascii="Times New Roman" w:hAnsi="Times New Roman" w:cs="Times New Roman"/>
              </w:rPr>
              <w:t xml:space="preserve"> (1 ч)</w:t>
            </w: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Pr="00DC1C46" w:rsidRDefault="00C165D5">
            <w:pPr>
              <w:rPr>
                <w:rFonts w:ascii="Times New Roman" w:hAnsi="Times New Roman" w:cs="Times New Roman"/>
              </w:rPr>
            </w:pPr>
            <w:r w:rsidRPr="00DC1C46">
              <w:rPr>
                <w:rFonts w:ascii="Times New Roman" w:hAnsi="Times New Roman" w:cs="Times New Roman"/>
              </w:rPr>
              <w:t xml:space="preserve">14.50- 15.50  сольфеджио  2(8)                   </w:t>
            </w:r>
            <w:r w:rsidR="002E6BCD">
              <w:rPr>
                <w:rFonts w:ascii="Times New Roman" w:hAnsi="Times New Roman" w:cs="Times New Roman"/>
              </w:rPr>
              <w:t xml:space="preserve">   </w:t>
            </w:r>
            <w:r w:rsidRPr="00DC1C46">
              <w:rPr>
                <w:rFonts w:ascii="Times New Roman" w:hAnsi="Times New Roman" w:cs="Times New Roman"/>
              </w:rPr>
              <w:t>(1,5)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 w:rsidP="0044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14.10-14.50     сольфеджио  2 (7)               </w:t>
            </w:r>
            <w:r w:rsidR="001D1D9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(1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15.50-16.50    сольфеджио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7(8)              (1,5ч)</w:t>
            </w: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Pr="00DC1C46" w:rsidRDefault="00C16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16.00-16.40   </w:t>
            </w:r>
            <w:r w:rsidRPr="00DC1C46">
              <w:rPr>
                <w:rFonts w:ascii="Times New Roman" w:hAnsi="Times New Roman" w:cs="Times New Roman"/>
              </w:rPr>
              <w:t xml:space="preserve"> Самыл</w:t>
            </w:r>
            <w:r w:rsidR="002E6BCD">
              <w:rPr>
                <w:rFonts w:ascii="Times New Roman" w:hAnsi="Times New Roman" w:cs="Times New Roman"/>
              </w:rPr>
              <w:t xml:space="preserve">ова Алена   4 (7)           </w:t>
            </w:r>
            <w:r w:rsidRPr="00DC1C46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 w:rsidP="00441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15.00-15.20     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муз.    2 (7)                </w:t>
            </w:r>
            <w:r w:rsidR="001D1D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(0,5)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3724EA">
            <w:pPr>
              <w:rPr>
                <w:rFonts w:cs="Times New Roman"/>
              </w:rPr>
            </w:pPr>
            <w:r>
              <w:rPr>
                <w:rFonts w:cs="Times New Roman"/>
              </w:rPr>
              <w:t>17.00-17.40      Айвазова Алина     5 (7)       (1 ч)</w:t>
            </w:r>
          </w:p>
        </w:tc>
      </w:tr>
      <w:tr w:rsidR="00C165D5" w:rsidTr="007C2C3E">
        <w:trPr>
          <w:trHeight w:val="285"/>
        </w:trPr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Pr="00DC1C46" w:rsidRDefault="00C165D5">
            <w:pPr>
              <w:rPr>
                <w:rFonts w:ascii="Times New Roman" w:hAnsi="Times New Roman" w:cs="Times New Roman"/>
              </w:rPr>
            </w:pPr>
            <w:r w:rsidRPr="00DC1C46">
              <w:rPr>
                <w:rFonts w:ascii="Times New Roman" w:hAnsi="Times New Roman" w:cs="Times New Roman"/>
              </w:rPr>
              <w:t xml:space="preserve">19.20 20.00    сольфеджио    1 </w:t>
            </w:r>
            <w:proofErr w:type="spellStart"/>
            <w:r w:rsidRPr="00DC1C46">
              <w:rPr>
                <w:rFonts w:ascii="Times New Roman" w:hAnsi="Times New Roman" w:cs="Times New Roman"/>
              </w:rPr>
              <w:t>кл</w:t>
            </w:r>
            <w:proofErr w:type="spellEnd"/>
            <w:r w:rsidRPr="00DC1C46">
              <w:rPr>
                <w:rFonts w:ascii="Times New Roman" w:hAnsi="Times New Roman" w:cs="Times New Roman"/>
              </w:rPr>
              <w:t xml:space="preserve">.(7)          </w:t>
            </w:r>
            <w:r w:rsidR="002E6BCD">
              <w:rPr>
                <w:rFonts w:ascii="Times New Roman" w:hAnsi="Times New Roman" w:cs="Times New Roman"/>
              </w:rPr>
              <w:t xml:space="preserve">   </w:t>
            </w:r>
            <w:r w:rsidRPr="00DC1C46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 w:rsidP="0065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15.30-16.10     </w:t>
            </w:r>
            <w:r w:rsidR="00652E5B">
              <w:rPr>
                <w:rFonts w:ascii="Times New Roman" w:hAnsi="Times New Roman" w:cs="Times New Roman"/>
              </w:rPr>
              <w:t>музыкальная литература  7 (7) (1ч)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1D1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</w:tr>
      <w:tr w:rsidR="00C165D5" w:rsidTr="007C2C3E">
        <w:trPr>
          <w:trHeight w:val="225"/>
        </w:trPr>
        <w:tc>
          <w:tcPr>
            <w:tcW w:w="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1D1D9B" w:rsidP="0044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</w:t>
            </w:r>
            <w:r w:rsidR="00C165D5">
              <w:rPr>
                <w:rFonts w:ascii="Times New Roman" w:hAnsi="Times New Roman" w:cs="Times New Roman"/>
              </w:rPr>
              <w:t>0      муз</w:t>
            </w:r>
            <w:proofErr w:type="gramStart"/>
            <w:r w:rsidR="00C165D5">
              <w:rPr>
                <w:rFonts w:ascii="Times New Roman" w:hAnsi="Times New Roman" w:cs="Times New Roman"/>
              </w:rPr>
              <w:t>.</w:t>
            </w:r>
            <w:proofErr w:type="gramEnd"/>
            <w:r w:rsidR="00C165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165D5">
              <w:rPr>
                <w:rFonts w:ascii="Times New Roman" w:hAnsi="Times New Roman" w:cs="Times New Roman"/>
              </w:rPr>
              <w:t>л</w:t>
            </w:r>
            <w:proofErr w:type="gramEnd"/>
            <w:r w:rsidR="00C165D5">
              <w:rPr>
                <w:rFonts w:ascii="Times New Roman" w:hAnsi="Times New Roman" w:cs="Times New Roman"/>
              </w:rPr>
              <w:t xml:space="preserve">ит.        7 (8)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65D5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</w:tr>
      <w:tr w:rsidR="00C165D5" w:rsidTr="007C2C3E">
        <w:trPr>
          <w:trHeight w:val="34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2E6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 w:rsidP="0044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19.30- 19.50    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муз.     1(7)                 </w:t>
            </w:r>
            <w:r w:rsidR="001D1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(0,5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/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Четверг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Суббота</w:t>
            </w: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3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9.40-10.40        </w:t>
            </w:r>
            <w:r w:rsidR="00C165D5">
              <w:rPr>
                <w:rFonts w:ascii="Times New Roman" w:hAnsi="Times New Roman" w:cs="Times New Roman"/>
                <w:sz w:val="24"/>
                <w:szCs w:val="24"/>
              </w:rPr>
              <w:t>сольфеджио  2(8)            (1,5)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  <w:r>
              <w:rPr>
                <w:rFonts w:ascii="Times New Roman" w:hAnsi="Times New Roman" w:cs="Times New Roman"/>
              </w:rPr>
              <w:t xml:space="preserve">   сольфеджио 3 (7)                  (1ч)</w:t>
            </w: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372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10.50- 11.30      сольфеджио  2 (7)              (1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12.50- 13.10    слушание  музыки   3 (7)      (0,5ч)</w:t>
            </w:r>
          </w:p>
        </w:tc>
      </w:tr>
      <w:tr w:rsidR="00C165D5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D5" w:rsidRDefault="002E6BC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13.00-13.20            </w:t>
            </w:r>
            <w:proofErr w:type="spellStart"/>
            <w:r>
              <w:rPr>
                <w:rFonts w:cs="Times New Roman"/>
              </w:rPr>
              <w:t>Шалгунова</w:t>
            </w:r>
            <w:proofErr w:type="spellEnd"/>
            <w:r>
              <w:rPr>
                <w:rFonts w:cs="Times New Roman"/>
              </w:rPr>
              <w:t xml:space="preserve"> Варя      4(7)        (0,5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3724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11.40-12.00       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муз.    2 (7)               (0,5)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13.20- 14.00    сольфеджио             </w:t>
            </w:r>
            <w:r w:rsidR="006E5660">
              <w:rPr>
                <w:rFonts w:ascii="Times New Roman" w:hAnsi="Times New Roman" w:cs="Times New Roman"/>
              </w:rPr>
              <w:t xml:space="preserve">  4(7)       </w:t>
            </w:r>
            <w:r>
              <w:rPr>
                <w:rFonts w:ascii="Times New Roman" w:hAnsi="Times New Roman" w:cs="Times New Roman"/>
              </w:rPr>
              <w:t>(1ч)</w:t>
            </w:r>
          </w:p>
        </w:tc>
      </w:tr>
      <w:tr w:rsidR="00C165D5" w:rsidTr="007C2C3E">
        <w:trPr>
          <w:trHeight w:val="323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2E6BCD" w:rsidP="0044558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13.30-14.10            </w:t>
            </w:r>
            <w:r w:rsidR="00445585">
              <w:rPr>
                <w:rFonts w:cs="Times New Roman"/>
              </w:rPr>
              <w:t>слушание музыки   1 (8)       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2E6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12.10-12.50       </w:t>
            </w:r>
            <w:proofErr w:type="spellStart"/>
            <w:r>
              <w:rPr>
                <w:rFonts w:ascii="Times New Roman" w:hAnsi="Times New Roman" w:cs="Times New Roman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   1 (7)     (1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5D5" w:rsidRDefault="00C16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D5" w:rsidRDefault="00C16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14.10 -14.50    слушание  музыки    </w:t>
            </w:r>
            <w:r w:rsidR="006E5660">
              <w:rPr>
                <w:rFonts w:ascii="Times New Roman" w:hAnsi="Times New Roman" w:cs="Times New Roman"/>
              </w:rPr>
              <w:t>4(7)      (1</w:t>
            </w:r>
            <w:r>
              <w:rPr>
                <w:rFonts w:ascii="Times New Roman" w:hAnsi="Times New Roman" w:cs="Times New Roman"/>
              </w:rPr>
              <w:t>ч)</w:t>
            </w: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          сольфеджио   3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7)                 (1ч)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 w:rsidP="002E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     сольфеджио             5 (8)       (1,5ч)</w:t>
            </w: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Pr="003724EA" w:rsidRDefault="006E5660" w:rsidP="00372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15.10-15.30         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муз.    3 (7)                   (0,5)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52E5B" w:rsidP="00441C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13.10-13.5</w:t>
            </w:r>
            <w:r w:rsidR="006E5660">
              <w:rPr>
                <w:rFonts w:ascii="Times New Roman" w:hAnsi="Times New Roman" w:cs="Times New Roman"/>
              </w:rPr>
              <w:t xml:space="preserve">0      Чупрова Аня       </w:t>
            </w:r>
            <w:r w:rsidR="006E5660" w:rsidRPr="001D1D9B">
              <w:rPr>
                <w:rFonts w:ascii="Times New Roman" w:hAnsi="Times New Roman" w:cs="Times New Roman"/>
              </w:rPr>
              <w:t xml:space="preserve"> 2 (7)       </w:t>
            </w:r>
            <w:r w:rsidR="006E5660">
              <w:rPr>
                <w:rFonts w:ascii="Times New Roman" w:hAnsi="Times New Roman" w:cs="Times New Roman"/>
              </w:rPr>
              <w:t xml:space="preserve">   </w:t>
            </w:r>
            <w:r w:rsidR="006E5660" w:rsidRPr="001D1D9B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     музыкальная литература  5(8) (1ч)</w:t>
            </w:r>
          </w:p>
        </w:tc>
      </w:tr>
      <w:tr w:rsidR="006E5660" w:rsidTr="006E5660">
        <w:trPr>
          <w:trHeight w:val="331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          Самылова Алена</w:t>
            </w:r>
          </w:p>
          <w:p w:rsidR="006E5660" w:rsidRDefault="006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Айвазова Алина   (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)         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Pr="00DC1C46" w:rsidRDefault="00652E5B" w:rsidP="0044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="00445585">
              <w:rPr>
                <w:rFonts w:ascii="Times New Roman" w:hAnsi="Times New Roman" w:cs="Times New Roman"/>
              </w:rPr>
              <w:t xml:space="preserve">0    сольфеджио    1 </w:t>
            </w:r>
            <w:proofErr w:type="spellStart"/>
            <w:r w:rsidR="00445585">
              <w:rPr>
                <w:rFonts w:ascii="Times New Roman" w:hAnsi="Times New Roman" w:cs="Times New Roman"/>
              </w:rPr>
              <w:t>кл</w:t>
            </w:r>
            <w:proofErr w:type="spellEnd"/>
            <w:r w:rsidR="00445585">
              <w:rPr>
                <w:rFonts w:ascii="Times New Roman" w:hAnsi="Times New Roman" w:cs="Times New Roman"/>
              </w:rPr>
              <w:t>.(8</w:t>
            </w:r>
            <w:r w:rsidR="006E5660" w:rsidRPr="00DC1C46">
              <w:rPr>
                <w:rFonts w:ascii="Times New Roman" w:hAnsi="Times New Roman" w:cs="Times New Roman"/>
              </w:rPr>
              <w:t>)          (1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cs="Times New Roman"/>
              </w:rPr>
            </w:pP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0639F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16.30-17.10         Санникова Мария                    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Pr="00DC1C46" w:rsidRDefault="00652E5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14.50-15.1</w:t>
            </w:r>
            <w:r w:rsidR="006E5660" w:rsidRPr="00DC1C46">
              <w:rPr>
                <w:rFonts w:ascii="Times New Roman" w:hAnsi="Times New Roman" w:cs="Times New Roman"/>
              </w:rPr>
              <w:t xml:space="preserve">0   </w:t>
            </w:r>
            <w:r w:rsidR="000F22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28B">
              <w:rPr>
                <w:rFonts w:ascii="Times New Roman" w:hAnsi="Times New Roman" w:cs="Times New Roman"/>
              </w:rPr>
              <w:t>Нурлигаянова</w:t>
            </w:r>
            <w:proofErr w:type="spellEnd"/>
            <w:r w:rsidR="000F228B">
              <w:rPr>
                <w:rFonts w:ascii="Times New Roman" w:hAnsi="Times New Roman" w:cs="Times New Roman"/>
              </w:rPr>
              <w:t xml:space="preserve"> Варя 1(7)</w:t>
            </w:r>
            <w:r w:rsidR="006E5660">
              <w:rPr>
                <w:rFonts w:ascii="Times New Roman" w:hAnsi="Times New Roman" w:cs="Times New Roman"/>
              </w:rPr>
              <w:t xml:space="preserve">   </w:t>
            </w:r>
            <w:r w:rsidR="000F228B">
              <w:rPr>
                <w:rFonts w:ascii="Times New Roman" w:hAnsi="Times New Roman" w:cs="Times New Roman"/>
              </w:rPr>
              <w:t xml:space="preserve">    </w:t>
            </w:r>
            <w:r w:rsidR="006E5660" w:rsidRPr="00DC1C46">
              <w:rPr>
                <w:rFonts w:ascii="Times New Roman" w:hAnsi="Times New Roman" w:cs="Times New Roman"/>
              </w:rPr>
              <w:t>(0,5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cs="Times New Roman"/>
              </w:rPr>
            </w:pP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cs="Times New Roman"/>
              </w:rPr>
            </w:pP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52E5B" w:rsidP="006E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15.20-15.4</w:t>
            </w:r>
            <w:r w:rsidR="006E5660">
              <w:rPr>
                <w:rFonts w:ascii="Times New Roman" w:hAnsi="Times New Roman" w:cs="Times New Roman"/>
              </w:rPr>
              <w:t>0   Санник</w:t>
            </w:r>
            <w:r w:rsidR="00721CF1">
              <w:rPr>
                <w:rFonts w:ascii="Times New Roman" w:hAnsi="Times New Roman" w:cs="Times New Roman"/>
              </w:rPr>
              <w:t>ова Мария                     (0,5</w:t>
            </w:r>
            <w:r w:rsidR="006E5660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60" w:rsidRDefault="006E5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52E5B" w:rsidP="0065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15.50-16.5</w:t>
            </w:r>
            <w:r w:rsidR="006E5660">
              <w:rPr>
                <w:rFonts w:ascii="Times New Roman" w:hAnsi="Times New Roman" w:cs="Times New Roman"/>
              </w:rPr>
              <w:t xml:space="preserve">0   </w:t>
            </w:r>
            <w:r>
              <w:rPr>
                <w:rFonts w:ascii="Times New Roman" w:hAnsi="Times New Roman" w:cs="Times New Roman"/>
              </w:rPr>
              <w:t xml:space="preserve">сольфеджио  </w:t>
            </w:r>
            <w:r w:rsidR="006E5660">
              <w:rPr>
                <w:rFonts w:ascii="Times New Roman" w:hAnsi="Times New Roman" w:cs="Times New Roman"/>
              </w:rPr>
              <w:t xml:space="preserve">7(7)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6E5660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,5</w:t>
            </w:r>
            <w:r w:rsidR="006E5660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60" w:rsidTr="007C2C3E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60" w:rsidRDefault="006E5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60" w:rsidRDefault="006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3E" w:rsidRDefault="002201F3" w:rsidP="007C2C3E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Сдала 10.11</w:t>
      </w:r>
      <w:r w:rsidR="006E5660">
        <w:rPr>
          <w:rFonts w:ascii="Times New Roman" w:hAnsi="Times New Roman" w:cs="Times New Roman"/>
          <w:sz w:val="24"/>
          <w:szCs w:val="24"/>
        </w:rPr>
        <w:t>.2020</w:t>
      </w:r>
      <w:r w:rsidR="007C2C3E">
        <w:rPr>
          <w:rFonts w:ascii="Times New Roman" w:hAnsi="Times New Roman" w:cs="Times New Roman"/>
          <w:sz w:val="24"/>
          <w:szCs w:val="24"/>
        </w:rPr>
        <w:t>________________________/</w:t>
      </w:r>
      <w:proofErr w:type="spellStart"/>
      <w:r w:rsidR="007C2C3E">
        <w:rPr>
          <w:rFonts w:ascii="Times New Roman" w:hAnsi="Times New Roman" w:cs="Times New Roman"/>
          <w:sz w:val="24"/>
          <w:szCs w:val="24"/>
        </w:rPr>
        <w:t>Н.Ю.Чечуева</w:t>
      </w:r>
      <w:proofErr w:type="spellEnd"/>
      <w:r w:rsidR="007C2C3E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7C2C3E" w:rsidRDefault="007C2C3E" w:rsidP="007C2C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06DF" w:rsidRDefault="000906DF"/>
    <w:sectPr w:rsidR="000906DF" w:rsidSect="007C2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C3E"/>
    <w:rsid w:val="000639F2"/>
    <w:rsid w:val="000906DF"/>
    <w:rsid w:val="000F228B"/>
    <w:rsid w:val="001579A3"/>
    <w:rsid w:val="001D1D9B"/>
    <w:rsid w:val="002201F3"/>
    <w:rsid w:val="002C518C"/>
    <w:rsid w:val="002E6BCD"/>
    <w:rsid w:val="003724EA"/>
    <w:rsid w:val="003819EC"/>
    <w:rsid w:val="003A35E0"/>
    <w:rsid w:val="00445585"/>
    <w:rsid w:val="006124B7"/>
    <w:rsid w:val="00652E5B"/>
    <w:rsid w:val="00697353"/>
    <w:rsid w:val="006E5660"/>
    <w:rsid w:val="00721CF1"/>
    <w:rsid w:val="007B51EC"/>
    <w:rsid w:val="007C2C3E"/>
    <w:rsid w:val="008172A0"/>
    <w:rsid w:val="008A38C0"/>
    <w:rsid w:val="008C32C2"/>
    <w:rsid w:val="00901E2F"/>
    <w:rsid w:val="00AA5A06"/>
    <w:rsid w:val="00BE1E40"/>
    <w:rsid w:val="00C165D5"/>
    <w:rsid w:val="00C85E3A"/>
    <w:rsid w:val="00CE52DA"/>
    <w:rsid w:val="00DC1C46"/>
    <w:rsid w:val="00E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3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C2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dcterms:created xsi:type="dcterms:W3CDTF">2020-08-28T12:00:00Z</dcterms:created>
  <dcterms:modified xsi:type="dcterms:W3CDTF">2020-11-11T13:18:00Z</dcterms:modified>
</cp:coreProperties>
</file>