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220"/>
        <w:gridCol w:w="5580"/>
        <w:gridCol w:w="5580"/>
      </w:tblGrid>
      <w:tr w:rsidR="0066004E" w:rsidRPr="00716384" w:rsidTr="001D5200">
        <w:trPr>
          <w:trHeight w:val="983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Default="0066004E" w:rsidP="007E0C2F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16384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Расписание уроков преподавателя </w:t>
            </w:r>
          </w:p>
          <w:p w:rsidR="0066004E" w:rsidRPr="00C95BC6" w:rsidRDefault="0066004E" w:rsidP="00C9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BC6">
              <w:rPr>
                <w:rFonts w:ascii="Times New Roman" w:hAnsi="Times New Roman"/>
                <w:sz w:val="28"/>
                <w:szCs w:val="28"/>
              </w:rPr>
              <w:t>Курилас</w:t>
            </w:r>
            <w:proofErr w:type="spellEnd"/>
            <w:r w:rsidRPr="00C95BC6">
              <w:rPr>
                <w:rFonts w:ascii="Times New Roman" w:hAnsi="Times New Roman"/>
                <w:sz w:val="28"/>
                <w:szCs w:val="28"/>
              </w:rPr>
              <w:t xml:space="preserve"> Ирины Александровны</w:t>
            </w:r>
          </w:p>
          <w:p w:rsidR="0066004E" w:rsidRPr="00716384" w:rsidRDefault="0066004E" w:rsidP="00716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 38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4E" w:rsidRPr="00716384" w:rsidRDefault="0066004E" w:rsidP="0029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66004E" w:rsidRPr="00716384" w:rsidRDefault="0066004E" w:rsidP="0029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66004E" w:rsidRPr="00716384" w:rsidRDefault="0066004E" w:rsidP="0029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__________________Н.А. Носова</w:t>
            </w:r>
          </w:p>
          <w:p w:rsidR="0066004E" w:rsidRPr="00716384" w:rsidRDefault="0066004E" w:rsidP="0029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9__</w:t>
            </w:r>
            <w:r w:rsidRPr="0071638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ноября________________2020</w:t>
            </w:r>
            <w:r w:rsidRPr="00716384">
              <w:rPr>
                <w:rFonts w:ascii="Times New Roman" w:hAnsi="Times New Roman"/>
                <w:sz w:val="24"/>
                <w:szCs w:val="24"/>
              </w:rPr>
              <w:t>_г.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04E" w:rsidRPr="00716384" w:rsidRDefault="0066004E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66004E" w:rsidRPr="00716384" w:rsidRDefault="0066004E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 xml:space="preserve">Директор ДШИ </w:t>
            </w:r>
          </w:p>
          <w:p w:rsidR="0066004E" w:rsidRPr="00716384" w:rsidRDefault="0066004E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И.О. Пудовкина  </w:t>
            </w:r>
          </w:p>
          <w:p w:rsidR="0066004E" w:rsidRPr="00716384" w:rsidRDefault="0066004E" w:rsidP="0071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9___</w:t>
            </w:r>
            <w:r w:rsidRPr="007163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716384">
              <w:rPr>
                <w:rFonts w:ascii="Times New Roman" w:hAnsi="Times New Roman"/>
                <w:sz w:val="24"/>
                <w:szCs w:val="24"/>
              </w:rPr>
              <w:t>______________20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16384">
              <w:rPr>
                <w:rFonts w:ascii="Times New Roman" w:hAnsi="Times New Roman"/>
                <w:sz w:val="24"/>
                <w:szCs w:val="24"/>
              </w:rPr>
              <w:t>___г.</w:t>
            </w:r>
          </w:p>
        </w:tc>
      </w:tr>
    </w:tbl>
    <w:p w:rsidR="0066004E" w:rsidRPr="009E593C" w:rsidRDefault="0066004E" w:rsidP="000E3462">
      <w:pPr>
        <w:rPr>
          <w:rFonts w:ascii="Times New Roman" w:hAnsi="Times New Roman"/>
          <w:sz w:val="12"/>
          <w:szCs w:val="12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0"/>
        <w:gridCol w:w="255"/>
        <w:gridCol w:w="5325"/>
        <w:gridCol w:w="312"/>
        <w:gridCol w:w="5268"/>
      </w:tblGrid>
      <w:tr w:rsidR="0066004E" w:rsidRPr="00716384" w:rsidTr="001E5F5C">
        <w:tc>
          <w:tcPr>
            <w:tcW w:w="5220" w:type="dxa"/>
          </w:tcPr>
          <w:p w:rsidR="0066004E" w:rsidRPr="00615AED" w:rsidRDefault="0066004E" w:rsidP="005F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</w:tcPr>
          <w:p w:rsidR="0066004E" w:rsidRPr="005F2182" w:rsidRDefault="0066004E" w:rsidP="005F2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66004E" w:rsidRPr="00716384" w:rsidRDefault="0066004E" w:rsidP="00716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7163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66004E" w:rsidRPr="00716384" w:rsidTr="001E5F5C">
        <w:tc>
          <w:tcPr>
            <w:tcW w:w="5220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12.00-12.40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3(7)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r w:rsidRPr="003145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1E5F5C">
        <w:trPr>
          <w:trHeight w:val="104"/>
        </w:trPr>
        <w:tc>
          <w:tcPr>
            <w:tcW w:w="5220" w:type="dxa"/>
          </w:tcPr>
          <w:p w:rsidR="0066004E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12.50-13.30 Канюков Павел 1(7)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           </w:t>
            </w:r>
            <w:r w:rsidRPr="00314547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1E5F5C">
        <w:trPr>
          <w:trHeight w:val="104"/>
        </w:trPr>
        <w:tc>
          <w:tcPr>
            <w:tcW w:w="5220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13.40-14.20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3(7)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B57469">
              <w:rPr>
                <w:rFonts w:ascii="Times New Roman" w:hAnsi="Times New Roman"/>
                <w:b/>
                <w:sz w:val="24"/>
                <w:szCs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Default="0066004E" w:rsidP="00BF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14.00-15.00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Таня 4(8)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3E1AA6">
              <w:rPr>
                <w:rFonts w:ascii="Times New Roman" w:hAnsi="Times New Roman"/>
                <w:sz w:val="24"/>
                <w:szCs w:val="24"/>
              </w:rPr>
              <w:t>+</w:t>
            </w:r>
            <w:proofErr w:type="gramStart"/>
            <w:r w:rsidR="003E1AA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="003E1AA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0003">
              <w:rPr>
                <w:rFonts w:ascii="Times New Roman" w:hAnsi="Times New Roman"/>
                <w:b/>
                <w:sz w:val="24"/>
                <w:szCs w:val="24"/>
              </w:rPr>
              <w:t>1,5ч</w:t>
            </w:r>
          </w:p>
          <w:p w:rsidR="0066004E" w:rsidRPr="00716384" w:rsidRDefault="0066004E" w:rsidP="00BF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14.00-14.40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Лия 2(7)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B40616">
              <w:rPr>
                <w:rFonts w:ascii="Times New Roman" w:hAnsi="Times New Roman"/>
                <w:b/>
                <w:sz w:val="24"/>
                <w:szCs w:val="24"/>
              </w:rPr>
              <w:t xml:space="preserve">1ч </w:t>
            </w:r>
          </w:p>
        </w:tc>
      </w:tr>
      <w:tr w:rsidR="0066004E" w:rsidRPr="00716384" w:rsidTr="00B40616">
        <w:trPr>
          <w:trHeight w:val="465"/>
        </w:trPr>
        <w:tc>
          <w:tcPr>
            <w:tcW w:w="5220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14.30-15.10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Лия 2(7)</w:t>
            </w:r>
            <w:r w:rsidRPr="00B40616">
              <w:rPr>
                <w:rFonts w:ascii="Times New Roman" w:hAnsi="Times New Roman"/>
                <w:sz w:val="24"/>
                <w:szCs w:val="24"/>
              </w:rPr>
              <w:t>0,5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B40616">
              <w:rPr>
                <w:rFonts w:ascii="Times New Roman" w:hAnsi="Times New Roman"/>
                <w:sz w:val="24"/>
                <w:szCs w:val="24"/>
              </w:rPr>
              <w:t>0,5анс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40616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15.20-16.00  Неронов Дима 2(5)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14547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14.50-15.30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2(7)</w:t>
            </w:r>
            <w:r w:rsidRPr="00B40616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сп+</w:t>
            </w:r>
            <w:r w:rsidRPr="00B40616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  </w:t>
            </w:r>
            <w:r w:rsidRPr="00A07C67">
              <w:rPr>
                <w:rFonts w:ascii="Times New Roman" w:hAnsi="Times New Roman"/>
                <w:b/>
                <w:sz w:val="24"/>
                <w:szCs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004E" w:rsidRPr="00716384" w:rsidTr="001E5F5C">
        <w:tc>
          <w:tcPr>
            <w:tcW w:w="5220" w:type="dxa"/>
          </w:tcPr>
          <w:p w:rsidR="0066004E" w:rsidRPr="006C0003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15.20-16.20 Безумова Ангелина 6(8) спец     </w:t>
            </w:r>
            <w:r w:rsidRPr="00A27C0F">
              <w:rPr>
                <w:rFonts w:ascii="Times New Roman" w:hAnsi="Times New Roman"/>
                <w:b/>
                <w:sz w:val="24"/>
                <w:szCs w:val="24"/>
              </w:rPr>
              <w:t>1,5ч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16.30-16.50  Безумова Ангелина 6(8)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C0003">
              <w:rPr>
                <w:rFonts w:ascii="Times New Roman" w:hAnsi="Times New Roman"/>
                <w:b/>
                <w:sz w:val="24"/>
                <w:szCs w:val="24"/>
              </w:rPr>
              <w:t xml:space="preserve">0,5ч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16.10-17.10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4(8</w:t>
            </w:r>
            <w:r w:rsidRPr="003145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4547">
              <w:rPr>
                <w:rFonts w:ascii="Times New Roman" w:hAnsi="Times New Roman"/>
                <w:b/>
                <w:sz w:val="24"/>
                <w:szCs w:val="24"/>
              </w:rPr>
              <w:t xml:space="preserve">  1,5ч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15.40-16.40 Лисицын Александр 2(3)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57469">
              <w:rPr>
                <w:rFonts w:ascii="Times New Roman" w:hAnsi="Times New Roman"/>
                <w:b/>
                <w:sz w:val="24"/>
                <w:szCs w:val="24"/>
              </w:rPr>
              <w:t>1,5ч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16.50-17.10 Лисицын Александр 2(3)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57469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6004E" w:rsidRPr="00716384" w:rsidTr="001E5F5C">
        <w:tc>
          <w:tcPr>
            <w:tcW w:w="5220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17.00-18.00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5(8)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FE12C1">
              <w:rPr>
                <w:rFonts w:ascii="Times New Roman" w:hAnsi="Times New Roman"/>
                <w:b/>
                <w:sz w:val="24"/>
                <w:szCs w:val="24"/>
              </w:rPr>
              <w:t>.       1,5ч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</w:t>
            </w:r>
            <w:r w:rsidR="003E1AA6">
              <w:rPr>
                <w:rFonts w:ascii="Times New Roman" w:hAnsi="Times New Roman"/>
                <w:sz w:val="24"/>
                <w:szCs w:val="24"/>
              </w:rPr>
              <w:t>8.20 Дубинин Владислав 3(8)</w:t>
            </w:r>
            <w:proofErr w:type="spellStart"/>
            <w:r w:rsidR="003E1AA6">
              <w:rPr>
                <w:rFonts w:ascii="Times New Roman" w:hAnsi="Times New Roman"/>
                <w:sz w:val="24"/>
                <w:szCs w:val="24"/>
              </w:rPr>
              <w:t>сп+чт</w:t>
            </w:r>
            <w:proofErr w:type="spellEnd"/>
            <w:r w:rsidRPr="003145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14547">
              <w:rPr>
                <w:rFonts w:ascii="Times New Roman" w:hAnsi="Times New Roman"/>
                <w:b/>
                <w:sz w:val="24"/>
                <w:szCs w:val="24"/>
              </w:rPr>
              <w:t>1,5ч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CD3196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196">
              <w:rPr>
                <w:rFonts w:ascii="Times New Roman" w:hAnsi="Times New Roman"/>
                <w:sz w:val="24"/>
                <w:szCs w:val="24"/>
              </w:rPr>
              <w:t>17.20</w:t>
            </w:r>
            <w:r w:rsidR="003E1AA6">
              <w:rPr>
                <w:rFonts w:ascii="Times New Roman" w:hAnsi="Times New Roman"/>
                <w:sz w:val="24"/>
                <w:szCs w:val="24"/>
              </w:rPr>
              <w:t>-18.0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D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1AA6"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 w:rsidR="003E1AA6">
              <w:rPr>
                <w:rFonts w:ascii="Times New Roman" w:hAnsi="Times New Roman"/>
                <w:sz w:val="24"/>
                <w:szCs w:val="24"/>
              </w:rPr>
              <w:t xml:space="preserve"> Матвей 5(8) </w:t>
            </w:r>
            <w:proofErr w:type="spellStart"/>
            <w:r w:rsidR="003E1AA6">
              <w:rPr>
                <w:rFonts w:ascii="Times New Roman" w:hAnsi="Times New Roman"/>
                <w:sz w:val="24"/>
                <w:szCs w:val="24"/>
              </w:rPr>
              <w:t>сп+чт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E1AA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615AED">
              <w:rPr>
                <w:rFonts w:ascii="Times New Roman" w:hAnsi="Times New Roman"/>
                <w:b/>
                <w:sz w:val="24"/>
                <w:szCs w:val="24"/>
              </w:rPr>
              <w:t xml:space="preserve">ч  </w:t>
            </w:r>
            <w:r w:rsidRPr="00CD31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66004E" w:rsidRPr="00716384" w:rsidTr="001E5F5C">
        <w:tc>
          <w:tcPr>
            <w:tcW w:w="5220" w:type="dxa"/>
          </w:tcPr>
          <w:p w:rsidR="0066004E" w:rsidRPr="00B01751" w:rsidRDefault="0066004E" w:rsidP="00D56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B01751">
              <w:rPr>
                <w:rFonts w:ascii="Times New Roman" w:hAnsi="Times New Roman"/>
                <w:b/>
                <w:sz w:val="24"/>
                <w:szCs w:val="24"/>
              </w:rPr>
              <w:t>7,5ч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18.30-19.10 Кошев Сергей 8(8)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1454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2455D5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66004E">
              <w:rPr>
                <w:rFonts w:ascii="Times New Roman" w:hAnsi="Times New Roman"/>
                <w:sz w:val="24"/>
                <w:szCs w:val="24"/>
              </w:rPr>
              <w:t>-18.5</w:t>
            </w:r>
            <w:r w:rsidR="003E1AA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3E1AA6"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 w:rsidR="003E1AA6">
              <w:rPr>
                <w:rFonts w:ascii="Times New Roman" w:hAnsi="Times New Roman"/>
                <w:sz w:val="24"/>
                <w:szCs w:val="24"/>
              </w:rPr>
              <w:t xml:space="preserve"> Матвей 5(8) </w:t>
            </w:r>
            <w:proofErr w:type="spellStart"/>
            <w:r w:rsidR="003E1AA6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="003E1AA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6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04E" w:rsidRPr="007C3E19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66004E" w:rsidRPr="00716384" w:rsidTr="001E5F5C">
        <w:tc>
          <w:tcPr>
            <w:tcW w:w="5220" w:type="dxa"/>
          </w:tcPr>
          <w:p w:rsidR="0066004E" w:rsidRPr="00FE12C1" w:rsidRDefault="0066004E" w:rsidP="00D56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E12C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B01751" w:rsidRDefault="0066004E" w:rsidP="00B017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1751">
              <w:rPr>
                <w:rFonts w:ascii="Times New Roman" w:hAnsi="Times New Roman"/>
                <w:b/>
                <w:sz w:val="24"/>
                <w:szCs w:val="24"/>
              </w:rPr>
              <w:t xml:space="preserve">6,5ч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6ч                  </w:t>
            </w:r>
          </w:p>
        </w:tc>
      </w:tr>
      <w:tr w:rsidR="0066004E" w:rsidRPr="00716384" w:rsidTr="001E5F5C">
        <w:tc>
          <w:tcPr>
            <w:tcW w:w="5220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1E5F5C">
        <w:tc>
          <w:tcPr>
            <w:tcW w:w="5220" w:type="dxa"/>
          </w:tcPr>
          <w:p w:rsidR="0066004E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1E5F5C">
        <w:tc>
          <w:tcPr>
            <w:tcW w:w="5220" w:type="dxa"/>
            <w:tcBorders>
              <w:left w:val="nil"/>
              <w:right w:val="nil"/>
            </w:tcBorders>
          </w:tcPr>
          <w:p w:rsidR="0066004E" w:rsidRPr="005F2182" w:rsidRDefault="0066004E" w:rsidP="00D56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55" w:type="dxa"/>
            <w:vMerge/>
            <w:tcBorders>
              <w:left w:val="nil"/>
              <w:bottom w:val="nil"/>
              <w:right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left w:val="nil"/>
              <w:right w:val="nil"/>
            </w:tcBorders>
          </w:tcPr>
          <w:p w:rsidR="0066004E" w:rsidRPr="005F2182" w:rsidRDefault="0066004E" w:rsidP="00D56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7ч                                                                                                                            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left w:val="nil"/>
              <w:right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1E5F5C">
        <w:tc>
          <w:tcPr>
            <w:tcW w:w="5220" w:type="dxa"/>
          </w:tcPr>
          <w:p w:rsidR="0066004E" w:rsidRPr="00716384" w:rsidRDefault="0066004E" w:rsidP="00D567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Pr="00716384">
              <w:rPr>
                <w:rFonts w:ascii="Times New Roman" w:hAnsi="Times New Roman"/>
                <w:b/>
                <w:i/>
                <w:sz w:val="24"/>
                <w:szCs w:val="24"/>
              </w:rPr>
              <w:t>етверг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615AED" w:rsidRDefault="0066004E" w:rsidP="00D567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AED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66004E" w:rsidRPr="00716384" w:rsidTr="001E5F5C">
        <w:tc>
          <w:tcPr>
            <w:tcW w:w="5220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1E5F5C">
        <w:tc>
          <w:tcPr>
            <w:tcW w:w="5220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A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1E5F5C">
        <w:tc>
          <w:tcPr>
            <w:tcW w:w="5220" w:type="dxa"/>
          </w:tcPr>
          <w:p w:rsidR="0066004E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13.50-14.30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Таня 4(8)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945BF0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14.40-15.20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Таня 4(8)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45BF0">
              <w:rPr>
                <w:rFonts w:ascii="Times New Roman" w:hAnsi="Times New Roman"/>
                <w:b/>
                <w:sz w:val="24"/>
                <w:szCs w:val="24"/>
              </w:rPr>
              <w:t xml:space="preserve">1ч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12.10-12.50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Хатанзейский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3(7)                </w:t>
            </w:r>
            <w:r w:rsidRPr="00615AED">
              <w:rPr>
                <w:rFonts w:ascii="Times New Roman" w:hAnsi="Times New Roman"/>
                <w:b/>
                <w:sz w:val="24"/>
                <w:szCs w:val="24"/>
              </w:rPr>
              <w:t xml:space="preserve">1ч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(0,5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+0,5анс)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1E5F5C">
        <w:tc>
          <w:tcPr>
            <w:tcW w:w="5220" w:type="dxa"/>
          </w:tcPr>
          <w:p w:rsidR="0066004E" w:rsidRPr="00C95BC6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15.30-16.10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3(7)  0,5сп+0,5анс </w:t>
            </w:r>
            <w:r w:rsidRPr="00B574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13.00-13.50 Канюков Павел 1(7) 0,5сп+0,5анс   </w:t>
            </w:r>
            <w:r w:rsidRPr="00B57469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11.50-12.30 Неронов Дима 2(5) </w:t>
            </w:r>
            <w:r w:rsidRPr="001122CF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сп+</w:t>
            </w:r>
            <w:r w:rsidRPr="001122CF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     </w:t>
            </w:r>
            <w:r w:rsidRPr="007C3E19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004E" w:rsidRPr="00716384" w:rsidTr="001E5F5C">
        <w:tc>
          <w:tcPr>
            <w:tcW w:w="5220" w:type="dxa"/>
          </w:tcPr>
          <w:p w:rsidR="0066004E" w:rsidRPr="00ED4917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16.20-17.00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4(8)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15AED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14.00-15.00 Дубинин Влад 3(8)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+анс</w:t>
            </w:r>
            <w:proofErr w:type="spellEnd"/>
            <w:r w:rsidRPr="003145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3145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5AE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B40616" w:rsidRDefault="0066004E" w:rsidP="00D56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12.40-13.20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2(7)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  <w:r w:rsidRPr="003A3F3C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66004E" w:rsidRPr="00716384" w:rsidTr="001E5F5C">
        <w:tc>
          <w:tcPr>
            <w:tcW w:w="5220" w:type="dxa"/>
          </w:tcPr>
          <w:p w:rsidR="0066004E" w:rsidRPr="00716384" w:rsidRDefault="003E1AA6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17.10-17.50 Кошев Сергей 8(8) </w:t>
            </w:r>
            <w:proofErr w:type="spellStart"/>
            <w:r w:rsidR="0066004E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="0066004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00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6004E" w:rsidRPr="00615AED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  <w:r w:rsidR="0066004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15.10-16.00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4(8</w:t>
            </w:r>
            <w:r w:rsidRPr="003145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1ч      </w:t>
            </w:r>
            <w:r>
              <w:rPr>
                <w:rFonts w:ascii="Times New Roman" w:hAnsi="Times New Roman"/>
                <w:sz w:val="24"/>
                <w:szCs w:val="24"/>
              </w:rPr>
              <w:t>0,5спец</w:t>
            </w:r>
            <w:r w:rsidRPr="00750E3C">
              <w:rPr>
                <w:rFonts w:ascii="Times New Roman" w:hAnsi="Times New Roman"/>
                <w:sz w:val="24"/>
                <w:szCs w:val="24"/>
              </w:rPr>
              <w:t>+0,5</w:t>
            </w:r>
            <w:proofErr w:type="gramStart"/>
            <w:r w:rsidRPr="00750E3C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л       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13.40.-14.50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домр                              </w:t>
            </w:r>
            <w:r w:rsidRPr="00B40616">
              <w:rPr>
                <w:rFonts w:ascii="Times New Roman" w:hAnsi="Times New Roman"/>
                <w:b/>
                <w:sz w:val="24"/>
                <w:szCs w:val="24"/>
              </w:rPr>
              <w:t>1,5ч</w:t>
            </w:r>
          </w:p>
        </w:tc>
      </w:tr>
      <w:tr w:rsidR="0066004E" w:rsidRPr="00716384" w:rsidTr="0087524A">
        <w:trPr>
          <w:trHeight w:val="70"/>
        </w:trPr>
        <w:tc>
          <w:tcPr>
            <w:tcW w:w="5220" w:type="dxa"/>
          </w:tcPr>
          <w:p w:rsidR="0066004E" w:rsidRPr="00716384" w:rsidRDefault="0066004E" w:rsidP="00FD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18.00-19.00 Кошев Сергей 8(8)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15AED">
              <w:rPr>
                <w:rFonts w:ascii="Times New Roman" w:hAnsi="Times New Roman"/>
                <w:b/>
                <w:sz w:val="24"/>
                <w:szCs w:val="24"/>
              </w:rPr>
              <w:t>1,5ч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Безумова Ангелина 6(8)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1ч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B01751" w:rsidRDefault="0066004E" w:rsidP="00D56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B01751">
              <w:rPr>
                <w:rFonts w:ascii="Times New Roman" w:hAnsi="Times New Roman"/>
                <w:b/>
                <w:sz w:val="24"/>
                <w:szCs w:val="24"/>
              </w:rPr>
              <w:t xml:space="preserve">3,5ч    </w:t>
            </w:r>
          </w:p>
        </w:tc>
      </w:tr>
      <w:tr w:rsidR="0066004E" w:rsidRPr="00716384" w:rsidTr="00945BF0">
        <w:trPr>
          <w:trHeight w:val="439"/>
        </w:trPr>
        <w:tc>
          <w:tcPr>
            <w:tcW w:w="5220" w:type="dxa"/>
          </w:tcPr>
          <w:p w:rsidR="0066004E" w:rsidRPr="00716384" w:rsidRDefault="0066004E" w:rsidP="00FD1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15AED">
              <w:rPr>
                <w:rFonts w:ascii="Times New Roman" w:hAnsi="Times New Roman"/>
                <w:b/>
                <w:sz w:val="24"/>
                <w:szCs w:val="24"/>
              </w:rPr>
              <w:t>,5ч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3E1AA6">
              <w:rPr>
                <w:rFonts w:ascii="Times New Roman" w:hAnsi="Times New Roman"/>
                <w:sz w:val="24"/>
                <w:szCs w:val="24"/>
              </w:rPr>
              <w:t xml:space="preserve">00-17.20 Безумова Ангел 6(8)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E1A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Pr="007C4C25">
              <w:rPr>
                <w:rFonts w:ascii="Times New Roman" w:hAnsi="Times New Roman"/>
                <w:b/>
                <w:sz w:val="24"/>
                <w:szCs w:val="24"/>
              </w:rPr>
              <w:t xml:space="preserve">ч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945BF0">
        <w:trPr>
          <w:trHeight w:val="532"/>
        </w:trPr>
        <w:tc>
          <w:tcPr>
            <w:tcW w:w="5220" w:type="dxa"/>
          </w:tcPr>
          <w:p w:rsidR="0066004E" w:rsidRPr="005F2182" w:rsidRDefault="0066004E" w:rsidP="00FD1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17.30-17.50 Кошев Сергей 8(8)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л</w:t>
            </w:r>
            <w:r w:rsidRPr="00750E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C4C25">
              <w:rPr>
                <w:rFonts w:ascii="Times New Roman" w:hAnsi="Times New Roman"/>
                <w:b/>
                <w:sz w:val="24"/>
                <w:szCs w:val="24"/>
              </w:rPr>
              <w:t>0,5ч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4E" w:rsidRPr="00716384" w:rsidTr="001E5F5C">
        <w:tc>
          <w:tcPr>
            <w:tcW w:w="5220" w:type="dxa"/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6004E" w:rsidRPr="005F2182" w:rsidRDefault="0066004E" w:rsidP="00D56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  <w:r w:rsidRPr="005F218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6004E" w:rsidRPr="00716384" w:rsidRDefault="0066004E" w:rsidP="00D56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:rsidR="0066004E" w:rsidRPr="00716384" w:rsidRDefault="0066004E" w:rsidP="00D56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04E" w:rsidRPr="00160D4C" w:rsidRDefault="0066004E" w:rsidP="00D567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6004E" w:rsidRDefault="0066004E" w:rsidP="00D567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96E">
        <w:rPr>
          <w:rFonts w:ascii="Times New Roman" w:hAnsi="Times New Roman"/>
          <w:sz w:val="24"/>
          <w:szCs w:val="24"/>
        </w:rPr>
        <w:t>Сда</w:t>
      </w:r>
      <w:r>
        <w:rPr>
          <w:rFonts w:ascii="Times New Roman" w:hAnsi="Times New Roman"/>
          <w:sz w:val="24"/>
          <w:szCs w:val="24"/>
        </w:rPr>
        <w:t>ла: 9 ноября 2020</w:t>
      </w:r>
      <w:r w:rsidRPr="0018696E">
        <w:rPr>
          <w:rFonts w:ascii="Times New Roman" w:hAnsi="Times New Roman"/>
          <w:sz w:val="24"/>
          <w:szCs w:val="24"/>
        </w:rPr>
        <w:t>г.</w:t>
      </w:r>
      <w:r w:rsidRPr="00250C5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Pr="00250C5B">
        <w:rPr>
          <w:rFonts w:ascii="Times New Roman" w:hAnsi="Times New Roman"/>
          <w:sz w:val="24"/>
          <w:szCs w:val="24"/>
          <w:u w:val="single"/>
        </w:rPr>
        <w:t>Курилас</w:t>
      </w:r>
      <w:proofErr w:type="spellEnd"/>
      <w:r w:rsidRPr="00250C5B">
        <w:rPr>
          <w:rFonts w:ascii="Times New Roman" w:hAnsi="Times New Roman"/>
          <w:sz w:val="24"/>
          <w:szCs w:val="24"/>
          <w:u w:val="single"/>
        </w:rPr>
        <w:t xml:space="preserve"> И.А./</w:t>
      </w:r>
    </w:p>
    <w:p w:rsidR="0066004E" w:rsidRDefault="0066004E" w:rsidP="00D56786">
      <w:pPr>
        <w:spacing w:line="240" w:lineRule="auto"/>
      </w:pPr>
    </w:p>
    <w:sectPr w:rsidR="0066004E" w:rsidSect="00605F06">
      <w:pgSz w:w="16838" w:h="11906" w:orient="landscape"/>
      <w:pgMar w:top="567" w:right="1134" w:bottom="3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901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5CAF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622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602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229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8B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8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0B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C4A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9E6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287CAF"/>
    <w:multiLevelType w:val="hybridMultilevel"/>
    <w:tmpl w:val="4014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44"/>
    <w:rsid w:val="00015C31"/>
    <w:rsid w:val="00015D55"/>
    <w:rsid w:val="000202F3"/>
    <w:rsid w:val="000251C1"/>
    <w:rsid w:val="00043D2E"/>
    <w:rsid w:val="00046ABF"/>
    <w:rsid w:val="00047A52"/>
    <w:rsid w:val="00052762"/>
    <w:rsid w:val="00061800"/>
    <w:rsid w:val="000812ED"/>
    <w:rsid w:val="000A77FF"/>
    <w:rsid w:val="000B0F16"/>
    <w:rsid w:val="000C317C"/>
    <w:rsid w:val="000C7163"/>
    <w:rsid w:val="000E01CF"/>
    <w:rsid w:val="000E1EAB"/>
    <w:rsid w:val="000E2F19"/>
    <w:rsid w:val="000E3462"/>
    <w:rsid w:val="00105FBB"/>
    <w:rsid w:val="00106F1B"/>
    <w:rsid w:val="00111DA2"/>
    <w:rsid w:val="001122CF"/>
    <w:rsid w:val="00127797"/>
    <w:rsid w:val="00143E23"/>
    <w:rsid w:val="00146E51"/>
    <w:rsid w:val="00154244"/>
    <w:rsid w:val="00160D4C"/>
    <w:rsid w:val="00172ADE"/>
    <w:rsid w:val="00173E7C"/>
    <w:rsid w:val="0018696E"/>
    <w:rsid w:val="00192E28"/>
    <w:rsid w:val="00194C7F"/>
    <w:rsid w:val="00196783"/>
    <w:rsid w:val="001A713F"/>
    <w:rsid w:val="001B0151"/>
    <w:rsid w:val="001C4703"/>
    <w:rsid w:val="001C748D"/>
    <w:rsid w:val="001D5200"/>
    <w:rsid w:val="001E5F5C"/>
    <w:rsid w:val="001F1493"/>
    <w:rsid w:val="00205B11"/>
    <w:rsid w:val="00217B16"/>
    <w:rsid w:val="002274B4"/>
    <w:rsid w:val="002374F7"/>
    <w:rsid w:val="00240269"/>
    <w:rsid w:val="002455D5"/>
    <w:rsid w:val="002462C3"/>
    <w:rsid w:val="00250C5B"/>
    <w:rsid w:val="00277589"/>
    <w:rsid w:val="00285962"/>
    <w:rsid w:val="002869C9"/>
    <w:rsid w:val="00290A28"/>
    <w:rsid w:val="00294002"/>
    <w:rsid w:val="00295541"/>
    <w:rsid w:val="002A3E97"/>
    <w:rsid w:val="002B23D6"/>
    <w:rsid w:val="002C597B"/>
    <w:rsid w:val="002D21E7"/>
    <w:rsid w:val="002E1001"/>
    <w:rsid w:val="002E32B7"/>
    <w:rsid w:val="0030580E"/>
    <w:rsid w:val="00311134"/>
    <w:rsid w:val="00314547"/>
    <w:rsid w:val="00330821"/>
    <w:rsid w:val="00336A98"/>
    <w:rsid w:val="00340AE4"/>
    <w:rsid w:val="00343382"/>
    <w:rsid w:val="00381147"/>
    <w:rsid w:val="003877E7"/>
    <w:rsid w:val="003A3F3C"/>
    <w:rsid w:val="003B058A"/>
    <w:rsid w:val="003B7379"/>
    <w:rsid w:val="003D7F4A"/>
    <w:rsid w:val="003E1AA6"/>
    <w:rsid w:val="003E5F91"/>
    <w:rsid w:val="003E688C"/>
    <w:rsid w:val="00417D12"/>
    <w:rsid w:val="00425BBF"/>
    <w:rsid w:val="00430EBF"/>
    <w:rsid w:val="00445296"/>
    <w:rsid w:val="00446FC8"/>
    <w:rsid w:val="00465A55"/>
    <w:rsid w:val="0048511D"/>
    <w:rsid w:val="00490B75"/>
    <w:rsid w:val="004936CB"/>
    <w:rsid w:val="00494DE2"/>
    <w:rsid w:val="004A1C19"/>
    <w:rsid w:val="004B12B7"/>
    <w:rsid w:val="004D43AB"/>
    <w:rsid w:val="004E08B7"/>
    <w:rsid w:val="004E79AB"/>
    <w:rsid w:val="004F0818"/>
    <w:rsid w:val="00507A7C"/>
    <w:rsid w:val="00524115"/>
    <w:rsid w:val="00540A02"/>
    <w:rsid w:val="00546526"/>
    <w:rsid w:val="00547BDA"/>
    <w:rsid w:val="005710C0"/>
    <w:rsid w:val="0057438F"/>
    <w:rsid w:val="00575A14"/>
    <w:rsid w:val="00576E87"/>
    <w:rsid w:val="00583B05"/>
    <w:rsid w:val="005A5905"/>
    <w:rsid w:val="005A6F02"/>
    <w:rsid w:val="005C4959"/>
    <w:rsid w:val="005E144F"/>
    <w:rsid w:val="005E1C9D"/>
    <w:rsid w:val="005E2795"/>
    <w:rsid w:val="005F183E"/>
    <w:rsid w:val="005F2182"/>
    <w:rsid w:val="005F7F45"/>
    <w:rsid w:val="00605F06"/>
    <w:rsid w:val="00615AED"/>
    <w:rsid w:val="00621B9E"/>
    <w:rsid w:val="00622958"/>
    <w:rsid w:val="00635425"/>
    <w:rsid w:val="0066004E"/>
    <w:rsid w:val="006713E7"/>
    <w:rsid w:val="006805E3"/>
    <w:rsid w:val="00683BB3"/>
    <w:rsid w:val="00683DBA"/>
    <w:rsid w:val="006A42C1"/>
    <w:rsid w:val="006A785A"/>
    <w:rsid w:val="006B08F6"/>
    <w:rsid w:val="006B3E40"/>
    <w:rsid w:val="006C0003"/>
    <w:rsid w:val="006C576C"/>
    <w:rsid w:val="006F073B"/>
    <w:rsid w:val="006F2AB9"/>
    <w:rsid w:val="006F7AE4"/>
    <w:rsid w:val="0071018B"/>
    <w:rsid w:val="00716384"/>
    <w:rsid w:val="00721A6F"/>
    <w:rsid w:val="00741DB5"/>
    <w:rsid w:val="007473D2"/>
    <w:rsid w:val="007477F1"/>
    <w:rsid w:val="007509E2"/>
    <w:rsid w:val="00750E3C"/>
    <w:rsid w:val="007550DB"/>
    <w:rsid w:val="0076627E"/>
    <w:rsid w:val="0077156F"/>
    <w:rsid w:val="007909F4"/>
    <w:rsid w:val="007A2816"/>
    <w:rsid w:val="007A6E73"/>
    <w:rsid w:val="007B3453"/>
    <w:rsid w:val="007C3E19"/>
    <w:rsid w:val="007C4C25"/>
    <w:rsid w:val="007D02EB"/>
    <w:rsid w:val="007D4938"/>
    <w:rsid w:val="007E0C2F"/>
    <w:rsid w:val="00847D5D"/>
    <w:rsid w:val="0087114A"/>
    <w:rsid w:val="00873561"/>
    <w:rsid w:val="0087524A"/>
    <w:rsid w:val="00877ADF"/>
    <w:rsid w:val="00895B0F"/>
    <w:rsid w:val="008A53E1"/>
    <w:rsid w:val="008D6903"/>
    <w:rsid w:val="008F4A1C"/>
    <w:rsid w:val="00901D4D"/>
    <w:rsid w:val="00915FB9"/>
    <w:rsid w:val="0091630F"/>
    <w:rsid w:val="00921BC0"/>
    <w:rsid w:val="009373B1"/>
    <w:rsid w:val="00945BF0"/>
    <w:rsid w:val="00952C77"/>
    <w:rsid w:val="00994ADA"/>
    <w:rsid w:val="009951EE"/>
    <w:rsid w:val="009A2C09"/>
    <w:rsid w:val="009A6CB6"/>
    <w:rsid w:val="009B14F0"/>
    <w:rsid w:val="009B6D0C"/>
    <w:rsid w:val="009B7AA2"/>
    <w:rsid w:val="009C1E59"/>
    <w:rsid w:val="009D3EA9"/>
    <w:rsid w:val="009E593C"/>
    <w:rsid w:val="00A02181"/>
    <w:rsid w:val="00A07C67"/>
    <w:rsid w:val="00A27C0F"/>
    <w:rsid w:val="00A5568F"/>
    <w:rsid w:val="00A62D80"/>
    <w:rsid w:val="00A63D86"/>
    <w:rsid w:val="00A7208F"/>
    <w:rsid w:val="00A7231D"/>
    <w:rsid w:val="00A824A9"/>
    <w:rsid w:val="00A90D53"/>
    <w:rsid w:val="00A93615"/>
    <w:rsid w:val="00AF036D"/>
    <w:rsid w:val="00B01151"/>
    <w:rsid w:val="00B01751"/>
    <w:rsid w:val="00B176BE"/>
    <w:rsid w:val="00B261A4"/>
    <w:rsid w:val="00B4006B"/>
    <w:rsid w:val="00B40616"/>
    <w:rsid w:val="00B42556"/>
    <w:rsid w:val="00B45F81"/>
    <w:rsid w:val="00B5126E"/>
    <w:rsid w:val="00B51B14"/>
    <w:rsid w:val="00B57469"/>
    <w:rsid w:val="00B61ED5"/>
    <w:rsid w:val="00B7038D"/>
    <w:rsid w:val="00B7551B"/>
    <w:rsid w:val="00B81C3C"/>
    <w:rsid w:val="00BA380B"/>
    <w:rsid w:val="00BA62D6"/>
    <w:rsid w:val="00BD659E"/>
    <w:rsid w:val="00BE421A"/>
    <w:rsid w:val="00BE767E"/>
    <w:rsid w:val="00BF3307"/>
    <w:rsid w:val="00C1557B"/>
    <w:rsid w:val="00C23E10"/>
    <w:rsid w:val="00C32CA0"/>
    <w:rsid w:val="00C331A1"/>
    <w:rsid w:val="00C46002"/>
    <w:rsid w:val="00C53D00"/>
    <w:rsid w:val="00C644CD"/>
    <w:rsid w:val="00C72256"/>
    <w:rsid w:val="00C9144F"/>
    <w:rsid w:val="00C95BC6"/>
    <w:rsid w:val="00CA1987"/>
    <w:rsid w:val="00CC045D"/>
    <w:rsid w:val="00CC1ADA"/>
    <w:rsid w:val="00CD3196"/>
    <w:rsid w:val="00CD49DD"/>
    <w:rsid w:val="00CD527C"/>
    <w:rsid w:val="00CD71D1"/>
    <w:rsid w:val="00CF5977"/>
    <w:rsid w:val="00D02F19"/>
    <w:rsid w:val="00D06493"/>
    <w:rsid w:val="00D220F4"/>
    <w:rsid w:val="00D257A5"/>
    <w:rsid w:val="00D35018"/>
    <w:rsid w:val="00D363E8"/>
    <w:rsid w:val="00D53929"/>
    <w:rsid w:val="00D56786"/>
    <w:rsid w:val="00D57B7C"/>
    <w:rsid w:val="00D650C6"/>
    <w:rsid w:val="00D87A55"/>
    <w:rsid w:val="00DA50CE"/>
    <w:rsid w:val="00DA7579"/>
    <w:rsid w:val="00DF7B78"/>
    <w:rsid w:val="00E1784C"/>
    <w:rsid w:val="00E32258"/>
    <w:rsid w:val="00E37005"/>
    <w:rsid w:val="00E7145B"/>
    <w:rsid w:val="00E84522"/>
    <w:rsid w:val="00E96DF6"/>
    <w:rsid w:val="00E9782F"/>
    <w:rsid w:val="00ED4917"/>
    <w:rsid w:val="00F04690"/>
    <w:rsid w:val="00F22F18"/>
    <w:rsid w:val="00F42646"/>
    <w:rsid w:val="00F42D67"/>
    <w:rsid w:val="00F47429"/>
    <w:rsid w:val="00F676A1"/>
    <w:rsid w:val="00F738C2"/>
    <w:rsid w:val="00FA6E66"/>
    <w:rsid w:val="00FB0566"/>
    <w:rsid w:val="00FB33DD"/>
    <w:rsid w:val="00FC259F"/>
    <w:rsid w:val="00FD176F"/>
    <w:rsid w:val="00FE0E11"/>
    <w:rsid w:val="00FE12C1"/>
    <w:rsid w:val="00FE455C"/>
    <w:rsid w:val="00FE796C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0C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DNA7 X86</cp:lastModifiedBy>
  <cp:revision>122</cp:revision>
  <cp:lastPrinted>2020-11-11T12:16:00Z</cp:lastPrinted>
  <dcterms:created xsi:type="dcterms:W3CDTF">2013-09-26T08:03:00Z</dcterms:created>
  <dcterms:modified xsi:type="dcterms:W3CDTF">2020-11-11T12:18:00Z</dcterms:modified>
</cp:coreProperties>
</file>