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7039"/>
        <w:gridCol w:w="3827"/>
      </w:tblGrid>
      <w:tr w:rsidR="0049283B" w:rsidRPr="00B159F4" w:rsidTr="00B159F4">
        <w:trPr>
          <w:trHeight w:val="98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__________________Н.А.Носова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Расписание уроков преподавателя ДШИ</w:t>
            </w: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159F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Ладыкиной Юлии Викторовны</w:t>
            </w: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9F4">
              <w:rPr>
                <w:rFonts w:ascii="Times New Roman" w:hAnsi="Times New Roman"/>
                <w:sz w:val="12"/>
                <w:szCs w:val="12"/>
                <w:lang w:eastAsia="en-US"/>
              </w:rPr>
              <w:t>(Фамилия, имя, отчество)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ДШИ 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 И.О.Пудовкина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«____»_________________20___г.</w:t>
            </w:r>
          </w:p>
        </w:tc>
      </w:tr>
    </w:tbl>
    <w:p w:rsidR="0049283B" w:rsidRDefault="0049283B" w:rsidP="003F0F9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"/>
        <w:gridCol w:w="4536"/>
        <w:gridCol w:w="425"/>
        <w:gridCol w:w="4359"/>
      </w:tblGrid>
      <w:tr w:rsidR="0049283B" w:rsidRPr="00B159F4" w:rsidTr="00B159F4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</w:tr>
      <w:tr w:rsidR="0049283B" w:rsidRPr="00B159F4" w:rsidTr="00B159F4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9283B" w:rsidRPr="00B159F4" w:rsidRDefault="0049283B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837707" w:rsidP="001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26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Филиппов Д. </w:t>
            </w:r>
            <w:r w:rsidR="00D26560" w:rsidRPr="00D26560">
              <w:rPr>
                <w:rFonts w:ascii="Times New Roman" w:hAnsi="Times New Roman"/>
                <w:sz w:val="24"/>
                <w:szCs w:val="24"/>
                <w:lang w:eastAsia="en-US"/>
              </w:rPr>
              <w:t>4 (8) спец. 1 ч.</w:t>
            </w:r>
          </w:p>
        </w:tc>
      </w:tr>
      <w:tr w:rsidR="00837707" w:rsidRPr="00B159F4" w:rsidTr="00B159F4">
        <w:tc>
          <w:tcPr>
            <w:tcW w:w="4815" w:type="dxa"/>
          </w:tcPr>
          <w:p w:rsidR="00837707" w:rsidRPr="00B159F4" w:rsidRDefault="007B47AF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9.50-10.3</w:t>
            </w:r>
            <w:r w:rsidR="008377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  Меринов Д. 2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</w:t>
            </w:r>
            <w:r w:rsidR="008377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13.00-13.40 Кустышев С. 1 (7)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837707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15.10-15.5</w:t>
            </w:r>
            <w:r w:rsidR="00D26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Князев В.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 ч.</w:t>
            </w:r>
          </w:p>
        </w:tc>
      </w:tr>
      <w:tr w:rsidR="00837707" w:rsidRPr="00B159F4" w:rsidTr="00B159F4">
        <w:tc>
          <w:tcPr>
            <w:tcW w:w="4815" w:type="dxa"/>
          </w:tcPr>
          <w:p w:rsidR="00837707" w:rsidRPr="00B159F4" w:rsidRDefault="007B47AF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10.4</w:t>
            </w:r>
            <w:r w:rsidR="00837707">
              <w:rPr>
                <w:rFonts w:ascii="Times New Roman" w:hAnsi="Times New Roman"/>
                <w:sz w:val="24"/>
                <w:szCs w:val="24"/>
                <w:lang w:eastAsia="en-US"/>
              </w:rPr>
              <w:t>0-11.00 Меринов Д. 2 (8)</w:t>
            </w:r>
            <w:r w:rsidR="00D26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837707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</w:t>
            </w:r>
            <w:r w:rsidR="00D26560">
              <w:rPr>
                <w:rFonts w:ascii="Times New Roman" w:hAnsi="Times New Roman"/>
                <w:sz w:val="24"/>
                <w:szCs w:val="24"/>
                <w:lang w:eastAsia="en-US"/>
              </w:rPr>
              <w:t>0-16.20 Князев В. 7</w:t>
            </w:r>
            <w:r w:rsidR="008377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(8)</w:t>
            </w:r>
            <w:r w:rsidR="00D2656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D265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26560">
              <w:rPr>
                <w:rFonts w:ascii="Times New Roman" w:hAnsi="Times New Roman"/>
                <w:sz w:val="20"/>
                <w:szCs w:val="20"/>
                <w:lang w:eastAsia="en-US"/>
              </w:rPr>
              <w:t>ознак. 0.5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Филиппов Д. 4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16.30-17.10 Коротаев Д. 6 (8)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анс. 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14.50-15.3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Кустышев М.  4 (7)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17.20-18.00 Чебыкин И.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анс. 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13.50-14.30 </w:t>
            </w:r>
            <w:r w:rsidRPr="007B47AF">
              <w:rPr>
                <w:rFonts w:ascii="Times New Roman" w:hAnsi="Times New Roman"/>
                <w:sz w:val="24"/>
                <w:szCs w:val="24"/>
                <w:lang w:eastAsia="en-US"/>
              </w:rPr>
              <w:t>Коротаев Д. 6 (8) специальн.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880886" w:rsidRDefault="007B47AF" w:rsidP="007B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15.40-16.0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Будилова А.  4 (7) </w:t>
            </w:r>
            <w:r w:rsidRPr="00AE2FB5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18.10-18.50 Тимошина Лена (р-эст)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14.40-15.20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Михеев С. 2 (7)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837707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16.10-16.50 Брылёв Е. 4 (5) </w:t>
            </w:r>
            <w:r w:rsidRPr="00837707"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19.00-19.40 Горбанёв М. 2 (5) </w:t>
            </w:r>
            <w:r w:rsidRPr="00D265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спец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15.30-16.10 Артеев Д.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17.00-17.20 Жуков Д. 6 (8) </w:t>
            </w:r>
            <w:r w:rsidRPr="00837707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16.20-16.40 Артеев Д. 7 (8)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ознакомл.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17.30-18.10 Жуков Д. 6 (8) </w:t>
            </w:r>
            <w:r w:rsidRPr="0083770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16.50-17.30 Овчинников А.2 (3)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17.40-18.20 Князев В.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1 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18.30-19.10 Чебыкин И.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  <w:tcBorders>
              <w:left w:val="nil"/>
              <w:right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Суббота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14.10-14.50 Михеев С. 2 (7)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10.40-11.20  Меринов Д. 2 (8)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10.40-11.00 Чебыкин И. 7 (8) 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0.5ч.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11.10-11.50  Чебыкин И.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15.30-16.10 Овчинников А. 2 (3)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13.00-13.40 Кустышев Саша 1 (7) </w:t>
            </w:r>
            <w:r w:rsidRPr="00EF332F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12.00-12.40 Жуков Д. 6 (8)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анс. 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16.20-16.4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Князев В. 7 (8)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14.00-14.40 Кустышев М. 5 (7) </w:t>
            </w:r>
            <w:r w:rsidRPr="00EF332F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12.50-13.10 Коротаев Д. 6(</w:t>
            </w:r>
            <w:r w:rsidRPr="0030683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спец. 0.5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16.50-17.30 Князев В. 7 (8)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14.50-15.30 Кучев Макар </w:t>
            </w:r>
            <w:r w:rsidRPr="00E226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(р-эст) </w:t>
            </w:r>
            <w:r w:rsidRPr="00E226A2">
              <w:rPr>
                <w:rFonts w:ascii="Times New Roman" w:hAnsi="Times New Roman"/>
                <w:sz w:val="20"/>
                <w:szCs w:val="20"/>
                <w:lang w:eastAsia="en-US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ец.</w:t>
            </w:r>
            <w:r w:rsidRPr="00E226A2">
              <w:rPr>
                <w:rFonts w:ascii="Times New Roman" w:hAnsi="Times New Roman"/>
                <w:sz w:val="20"/>
                <w:szCs w:val="20"/>
                <w:lang w:eastAsia="en-US"/>
              </w:rPr>
              <w:t>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13.20-14.00 Коротаев Д. 6 (8) </w:t>
            </w:r>
            <w:r w:rsidRPr="00F26AC2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17.40-18.20 Артеев Д.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</w:t>
            </w:r>
            <w:r w:rsidRPr="00D265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15.40-16.20 Филиппов Д. 4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14.10-14.50 Брылёв Е. 4 (5) </w:t>
            </w:r>
            <w:r w:rsidRPr="00F26AC2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18.30-19.10 Жуков Д. 6 (8) </w:t>
            </w:r>
            <w:r w:rsidRPr="00D26560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16.30-17.10 Будилова А. 4 (7) </w:t>
            </w:r>
            <w:r w:rsidRPr="00EF332F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17.20-18.00 Артеев Д. 7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18.10-18.30 Артеев Д. 7 (8) </w:t>
            </w:r>
            <w:r w:rsidRPr="00843625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47AF" w:rsidRPr="00B159F4" w:rsidTr="00B159F4">
        <w:tc>
          <w:tcPr>
            <w:tcW w:w="4815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18.40-19.20 Горбанёв М.  2 (5)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</w:t>
            </w:r>
          </w:p>
        </w:tc>
        <w:tc>
          <w:tcPr>
            <w:tcW w:w="425" w:type="dxa"/>
            <w:tcBorders>
              <w:bottom w:val="nil"/>
            </w:tcBorders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7B47AF" w:rsidRPr="00B159F4" w:rsidRDefault="007B47AF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283B" w:rsidRPr="00B30219" w:rsidRDefault="007B47AF" w:rsidP="00B30219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Сдано 23</w:t>
      </w:r>
      <w:bookmarkStart w:id="0" w:name="_GoBack"/>
      <w:bookmarkEnd w:id="0"/>
      <w:r w:rsidR="00155D36">
        <w:rPr>
          <w:rFonts w:ascii="Times New Roman" w:hAnsi="Times New Roman"/>
        </w:rPr>
        <w:t xml:space="preserve">. </w:t>
      </w:r>
      <w:r w:rsidR="002251E5">
        <w:rPr>
          <w:rFonts w:ascii="Times New Roman" w:hAnsi="Times New Roman"/>
        </w:rPr>
        <w:t>0</w:t>
      </w:r>
      <w:r w:rsidR="00F73A81">
        <w:rPr>
          <w:rFonts w:ascii="Times New Roman" w:hAnsi="Times New Roman"/>
        </w:rPr>
        <w:t>9</w:t>
      </w:r>
      <w:r w:rsidR="002251E5">
        <w:rPr>
          <w:rFonts w:ascii="Times New Roman" w:hAnsi="Times New Roman"/>
        </w:rPr>
        <w:t xml:space="preserve">. </w:t>
      </w:r>
      <w:r w:rsidR="00155D36">
        <w:rPr>
          <w:rFonts w:ascii="Times New Roman" w:hAnsi="Times New Roman"/>
        </w:rPr>
        <w:t>2020</w:t>
      </w:r>
      <w:r w:rsidR="00B30219" w:rsidRPr="00B30219">
        <w:rPr>
          <w:rFonts w:ascii="Times New Roman" w:hAnsi="Times New Roman"/>
        </w:rPr>
        <w:t xml:space="preserve"> г.</w:t>
      </w:r>
      <w:r w:rsidR="00B30219">
        <w:rPr>
          <w:rFonts w:ascii="Times New Roman" w:hAnsi="Times New Roman"/>
        </w:rPr>
        <w:t xml:space="preserve">                                                                            Ладыкина Ю.В.</w:t>
      </w:r>
    </w:p>
    <w:sectPr w:rsidR="0049283B" w:rsidRPr="00B30219" w:rsidSect="003F0F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92"/>
    <w:rsid w:val="00027AF0"/>
    <w:rsid w:val="00032FE6"/>
    <w:rsid w:val="0005006B"/>
    <w:rsid w:val="000544C8"/>
    <w:rsid w:val="00073E9D"/>
    <w:rsid w:val="000A4329"/>
    <w:rsid w:val="000E1DBE"/>
    <w:rsid w:val="001405AA"/>
    <w:rsid w:val="00155D36"/>
    <w:rsid w:val="0015640E"/>
    <w:rsid w:val="001628F5"/>
    <w:rsid w:val="00176ACC"/>
    <w:rsid w:val="0018113C"/>
    <w:rsid w:val="001C1D16"/>
    <w:rsid w:val="001F7066"/>
    <w:rsid w:val="002251E5"/>
    <w:rsid w:val="00243B95"/>
    <w:rsid w:val="00292F3C"/>
    <w:rsid w:val="002D00CC"/>
    <w:rsid w:val="002E267A"/>
    <w:rsid w:val="002F251A"/>
    <w:rsid w:val="0030683A"/>
    <w:rsid w:val="00335F14"/>
    <w:rsid w:val="00344666"/>
    <w:rsid w:val="003B4CC4"/>
    <w:rsid w:val="003F0F92"/>
    <w:rsid w:val="004000C7"/>
    <w:rsid w:val="00403F78"/>
    <w:rsid w:val="00464AD3"/>
    <w:rsid w:val="0049283B"/>
    <w:rsid w:val="004A7459"/>
    <w:rsid w:val="004F4C70"/>
    <w:rsid w:val="00523F17"/>
    <w:rsid w:val="00533E6B"/>
    <w:rsid w:val="005B4EC9"/>
    <w:rsid w:val="005E25D9"/>
    <w:rsid w:val="00614143"/>
    <w:rsid w:val="00621D90"/>
    <w:rsid w:val="006343CE"/>
    <w:rsid w:val="00667DBC"/>
    <w:rsid w:val="00681833"/>
    <w:rsid w:val="006D383C"/>
    <w:rsid w:val="006F13C2"/>
    <w:rsid w:val="00760575"/>
    <w:rsid w:val="007A7785"/>
    <w:rsid w:val="007B47AF"/>
    <w:rsid w:val="007C7078"/>
    <w:rsid w:val="007F401E"/>
    <w:rsid w:val="00837707"/>
    <w:rsid w:val="00843625"/>
    <w:rsid w:val="00880886"/>
    <w:rsid w:val="00933FCE"/>
    <w:rsid w:val="00966E79"/>
    <w:rsid w:val="00973C79"/>
    <w:rsid w:val="0097772C"/>
    <w:rsid w:val="009A0A82"/>
    <w:rsid w:val="009B6AA2"/>
    <w:rsid w:val="009C42CD"/>
    <w:rsid w:val="009E399A"/>
    <w:rsid w:val="009F628B"/>
    <w:rsid w:val="00A33980"/>
    <w:rsid w:val="00A61F43"/>
    <w:rsid w:val="00AE2FB5"/>
    <w:rsid w:val="00B159F4"/>
    <w:rsid w:val="00B24BD9"/>
    <w:rsid w:val="00B30219"/>
    <w:rsid w:val="00B80B3A"/>
    <w:rsid w:val="00B91326"/>
    <w:rsid w:val="00B961E9"/>
    <w:rsid w:val="00BA085A"/>
    <w:rsid w:val="00BC5F09"/>
    <w:rsid w:val="00BC63A0"/>
    <w:rsid w:val="00C117EC"/>
    <w:rsid w:val="00C405E4"/>
    <w:rsid w:val="00C46A5C"/>
    <w:rsid w:val="00C56B31"/>
    <w:rsid w:val="00C81428"/>
    <w:rsid w:val="00CA0AF1"/>
    <w:rsid w:val="00CC1E73"/>
    <w:rsid w:val="00D152A5"/>
    <w:rsid w:val="00D26560"/>
    <w:rsid w:val="00D66261"/>
    <w:rsid w:val="00DC59FF"/>
    <w:rsid w:val="00DF5AEE"/>
    <w:rsid w:val="00E0493C"/>
    <w:rsid w:val="00E226A2"/>
    <w:rsid w:val="00E229EE"/>
    <w:rsid w:val="00E265C9"/>
    <w:rsid w:val="00E33747"/>
    <w:rsid w:val="00E61540"/>
    <w:rsid w:val="00E96C38"/>
    <w:rsid w:val="00EB2E25"/>
    <w:rsid w:val="00EF1496"/>
    <w:rsid w:val="00EF332F"/>
    <w:rsid w:val="00F26AC2"/>
    <w:rsid w:val="00F51CC0"/>
    <w:rsid w:val="00F73A81"/>
    <w:rsid w:val="00F91922"/>
    <w:rsid w:val="00FA2661"/>
    <w:rsid w:val="00FC64D5"/>
    <w:rsid w:val="00FE3027"/>
    <w:rsid w:val="00FE4FF5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806D3"/>
  <w15:docId w15:val="{9572A904-F5E1-464A-B2A7-5DB6084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F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62</cp:revision>
  <dcterms:created xsi:type="dcterms:W3CDTF">2013-09-25T18:33:00Z</dcterms:created>
  <dcterms:modified xsi:type="dcterms:W3CDTF">2020-09-23T08:36:00Z</dcterms:modified>
</cp:coreProperties>
</file>