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7039"/>
        <w:gridCol w:w="3827"/>
      </w:tblGrid>
      <w:tr w:rsidR="0049283B" w:rsidRPr="00B159F4" w:rsidTr="00B159F4">
        <w:trPr>
          <w:trHeight w:val="98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proofErr w:type="spellStart"/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Н.А.Носова</w:t>
            </w:r>
            <w:proofErr w:type="spellEnd"/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Расписание уроков преподавателя ДШИ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B159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Ладыкиной</w:t>
            </w:r>
            <w:proofErr w:type="spellEnd"/>
            <w:r w:rsidRPr="00B159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Юлии Викторовны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9F4">
              <w:rPr>
                <w:rFonts w:ascii="Times New Roman" w:hAnsi="Times New Roman"/>
                <w:sz w:val="12"/>
                <w:szCs w:val="12"/>
                <w:lang w:eastAsia="en-US"/>
              </w:rPr>
              <w:t>(Фамилия, имя, отчество)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ДШИ 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 </w:t>
            </w:r>
            <w:proofErr w:type="spellStart"/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И.О.Пудовкина</w:t>
            </w:r>
            <w:proofErr w:type="spellEnd"/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«____»_________________20___г.</w:t>
            </w:r>
          </w:p>
        </w:tc>
      </w:tr>
    </w:tbl>
    <w:p w:rsidR="0049283B" w:rsidRDefault="0049283B" w:rsidP="003F0F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"/>
        <w:gridCol w:w="4536"/>
        <w:gridCol w:w="425"/>
        <w:gridCol w:w="4359"/>
      </w:tblGrid>
      <w:tr w:rsidR="0049283B" w:rsidRPr="00B159F4" w:rsidTr="00B159F4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</w:tr>
      <w:tr w:rsidR="0049283B" w:rsidRPr="00B159F4" w:rsidTr="00B159F4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9283B" w:rsidRPr="00B159F4" w:rsidRDefault="0049283B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1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7707" w:rsidRPr="00B159F4" w:rsidTr="00B159F4">
        <w:tc>
          <w:tcPr>
            <w:tcW w:w="4815" w:type="dxa"/>
          </w:tcPr>
          <w:p w:rsidR="00837707" w:rsidRPr="00B159F4" w:rsidRDefault="003816BA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08.50-09.30 Меринов Даниил 3 (8) </w:t>
            </w:r>
            <w:r w:rsidRPr="003816BA">
              <w:rPr>
                <w:rFonts w:ascii="Times New Roman" w:hAnsi="Times New Roman"/>
                <w:sz w:val="20"/>
                <w:szCs w:val="20"/>
                <w:lang w:eastAsia="en-US"/>
              </w:rPr>
              <w:t>спец.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837707" w:rsidRPr="00B159F4" w:rsidRDefault="00D442A1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14.30-15.10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</w:t>
            </w:r>
            <w:r w:rsidRPr="00D26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</w:t>
            </w:r>
            <w:r w:rsidRPr="00D26560">
              <w:rPr>
                <w:rFonts w:ascii="Times New Roman" w:hAnsi="Times New Roman"/>
                <w:sz w:val="24"/>
                <w:szCs w:val="24"/>
                <w:lang w:eastAsia="en-US"/>
              </w:rPr>
              <w:t>) спец. 1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37707" w:rsidRPr="00B159F4" w:rsidTr="00B159F4">
        <w:tc>
          <w:tcPr>
            <w:tcW w:w="4815" w:type="dxa"/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7707" w:rsidRPr="00B159F4" w:rsidRDefault="00837707" w:rsidP="0083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837707" w:rsidRPr="00B159F4" w:rsidRDefault="00837707" w:rsidP="007B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1C58" w:rsidRPr="00B159F4" w:rsidTr="00B159F4">
        <w:tc>
          <w:tcPr>
            <w:tcW w:w="4815" w:type="dxa"/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B1C58" w:rsidRPr="00B159F4" w:rsidRDefault="00FD263D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13.30-14.10 Михеев С. </w:t>
            </w:r>
            <w:proofErr w:type="spellStart"/>
            <w:r w:rsidRPr="00FD263D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 w:rsidRPr="00FD263D"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1C58" w:rsidRPr="00B159F4" w:rsidTr="00B159F4">
        <w:tc>
          <w:tcPr>
            <w:tcW w:w="4815" w:type="dxa"/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B1C58" w:rsidRPr="00B159F4" w:rsidRDefault="00FD263D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14.20-15.00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 6</w:t>
            </w:r>
            <w:r w:rsidR="009B1C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(7) </w:t>
            </w:r>
            <w:r w:rsidR="009B1C58"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9B1C58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15.20-16.0</w:t>
            </w:r>
            <w:r w:rsidR="001072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Князев С. 8 (8)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</w:tr>
      <w:tr w:rsidR="009B1C58" w:rsidRPr="00B159F4" w:rsidTr="00B159F4">
        <w:tc>
          <w:tcPr>
            <w:tcW w:w="4815" w:type="dxa"/>
          </w:tcPr>
          <w:p w:rsidR="009B1C58" w:rsidRPr="00B159F4" w:rsidRDefault="00EE40CE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14.00-14.40 2</w:t>
            </w:r>
            <w:r w:rsidR="009B1C58" w:rsidRPr="007B47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="009B1C58" w:rsidRPr="00EE40CE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 w:rsidR="009B1C58" w:rsidRPr="00EE40CE"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B1C58" w:rsidRPr="00880886" w:rsidRDefault="00FD263D" w:rsidP="00097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15.10-15.50 </w:t>
            </w:r>
            <w:r w:rsidR="00097C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Филиппов Д. 5 (8) </w:t>
            </w:r>
            <w:r w:rsidR="00097CE7" w:rsidRPr="00837707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 w:rsidR="00097C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1C58" w:rsidRPr="00B159F4" w:rsidRDefault="009B1C58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9B1C58" w:rsidRPr="00B159F4" w:rsidRDefault="00D442A1" w:rsidP="009B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16.10-16.30 Князев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107204">
              <w:rPr>
                <w:rFonts w:ascii="Times New Roman" w:hAnsi="Times New Roman"/>
                <w:sz w:val="20"/>
                <w:szCs w:val="20"/>
                <w:lang w:eastAsia="en-US"/>
              </w:rPr>
              <w:t>знаком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8 (8) 0.5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14.50-15.10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ансамбль.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837707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16.40-17.20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Брылёв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5 (5)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спец. 1</w:t>
            </w:r>
            <w:r w:rsidRPr="00D265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15.20-16.20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  7 (8)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1.5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17.30-18.30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Артеев Д. 8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1.5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16.30-17.10 Артеев Д. 8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4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17.10-17.5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 </w:t>
            </w:r>
            <w:r w:rsidRPr="00FD263D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18.50-19.30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</w:t>
            </w:r>
            <w:r w:rsidRPr="00FD263D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17.20-17.40 Будилова А. 5 (7)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18.10-18.5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Жуков Д. 7 (8) </w:t>
            </w:r>
            <w:proofErr w:type="spellStart"/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17.50-18.30 Овчинников А. 3 (3) </w:t>
            </w:r>
            <w:r w:rsidRPr="00AE2FB5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4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19.00-20.0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Князев В. 8 (8)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1.5 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  <w:tcBorders>
              <w:left w:val="nil"/>
              <w:right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Суббота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4841D3" w:rsidP="004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08.30-09.1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Меринов Даниил 3 (8) </w:t>
            </w:r>
            <w:r w:rsidRPr="003816BA">
              <w:rPr>
                <w:rFonts w:ascii="Times New Roman" w:hAnsi="Times New Roman"/>
                <w:sz w:val="20"/>
                <w:szCs w:val="20"/>
                <w:lang w:eastAsia="en-US"/>
              </w:rPr>
              <w:t>спец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09.10-09.30 Артеев Д. 8 (8) 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0.5ч.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4841D3" w:rsidP="0048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9.2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0-9.40 Меринов Даниил 3 (8) </w:t>
            </w:r>
            <w:proofErr w:type="spellStart"/>
            <w:r w:rsidRPr="003816BA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Pr="003816BA"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09.40-10.20 Артеев Д. 8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14.10-14.50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6 (7) </w:t>
            </w:r>
            <w:r w:rsidRPr="00EF332F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10.30-11.10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(р-эст)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15.00-15.40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997539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 w:rsidRPr="00997539"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11.20-12.20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 8 (</w:t>
            </w:r>
            <w:r w:rsidRPr="0030683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 спец. 1.5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14.20-15.00 Михеев С. 3 (7)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15.50-16.30 Князев С. 8 (8)</w:t>
            </w:r>
            <w:r w:rsidRPr="00E226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26A2">
              <w:rPr>
                <w:rFonts w:ascii="Times New Roman" w:hAnsi="Times New Roman"/>
                <w:sz w:val="20"/>
                <w:szCs w:val="20"/>
                <w:lang w:eastAsia="en-US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ец.</w:t>
            </w:r>
            <w:r w:rsidRPr="00E226A2">
              <w:rPr>
                <w:rFonts w:ascii="Times New Roman" w:hAnsi="Times New Roman"/>
                <w:sz w:val="20"/>
                <w:szCs w:val="20"/>
                <w:lang w:eastAsia="en-US"/>
              </w:rPr>
              <w:t>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12.30-13.10 Жуков Д. 7 (8) </w:t>
            </w:r>
            <w:r w:rsidRPr="00F26AC2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15.10-16.10 Жуков Д. 7 (8) </w:t>
            </w:r>
            <w:proofErr w:type="spellStart"/>
            <w:r w:rsidRPr="00107204">
              <w:rPr>
                <w:rFonts w:ascii="Times New Roman" w:hAnsi="Times New Roman"/>
                <w:sz w:val="20"/>
                <w:szCs w:val="20"/>
                <w:lang w:eastAsia="en-US"/>
              </w:rPr>
              <w:t>специальн</w:t>
            </w:r>
            <w:proofErr w:type="spellEnd"/>
            <w:r w:rsidRPr="00107204">
              <w:rPr>
                <w:rFonts w:ascii="Times New Roman" w:hAnsi="Times New Roman"/>
                <w:sz w:val="20"/>
                <w:szCs w:val="20"/>
                <w:lang w:eastAsia="en-US"/>
              </w:rPr>
              <w:t>. 1.5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16.40-17.20 Будилова А.  5 (7)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13.20-14.00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 7 (8) </w:t>
            </w:r>
            <w:r w:rsidRPr="00F26AC2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16.20-17.00 Филиппов Д.  5 (8)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17.40-18.2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Филиппов Д.  5 (8) </w:t>
            </w:r>
            <w:proofErr w:type="spellStart"/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>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14.10-14.50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Брылёв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5 (5) </w:t>
            </w:r>
            <w:r w:rsidRPr="00472CC2"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17.10-17.3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Филиппов Д. 5 (8) </w:t>
            </w:r>
            <w:proofErr w:type="spellStart"/>
            <w:r w:rsidRPr="00107204">
              <w:rPr>
                <w:rFonts w:ascii="Times New Roman" w:hAnsi="Times New Roman"/>
                <w:sz w:val="20"/>
                <w:szCs w:val="20"/>
                <w:lang w:eastAsia="en-US"/>
              </w:rPr>
              <w:t>ознаком</w:t>
            </w:r>
            <w:proofErr w:type="spellEnd"/>
            <w:r w:rsidRPr="00107204">
              <w:rPr>
                <w:rFonts w:ascii="Times New Roman" w:hAnsi="Times New Roman"/>
                <w:sz w:val="20"/>
                <w:szCs w:val="20"/>
                <w:lang w:eastAsia="en-US"/>
              </w:rPr>
              <w:t>.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18.30-19.1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>Горбанёв</w:t>
            </w:r>
            <w:proofErr w:type="spellEnd"/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3 (5) </w:t>
            </w:r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17.40-18.20 Овчинников А. 3 (3)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спец.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4841D3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19.20-20.0</w:t>
            </w:r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 w:rsidR="00D44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 8 (8) </w:t>
            </w:r>
            <w:r w:rsidR="00D442A1" w:rsidRPr="00843625">
              <w:rPr>
                <w:rFonts w:ascii="Times New Roman" w:hAnsi="Times New Roman"/>
                <w:sz w:val="20"/>
                <w:szCs w:val="20"/>
                <w:lang w:eastAsia="en-US"/>
              </w:rPr>
              <w:t>спец.</w:t>
            </w:r>
            <w:r w:rsidR="00D44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2A1" w:rsidRPr="00B159F4" w:rsidTr="00B159F4">
        <w:tc>
          <w:tcPr>
            <w:tcW w:w="4815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442A1" w:rsidRPr="00B159F4" w:rsidRDefault="00D442A1" w:rsidP="00D4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283B" w:rsidRPr="00B30219" w:rsidRDefault="00060572" w:rsidP="00B30219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Сдано 23</w:t>
      </w:r>
      <w:r w:rsidR="00155D36">
        <w:rPr>
          <w:rFonts w:ascii="Times New Roman" w:hAnsi="Times New Roman"/>
        </w:rPr>
        <w:t xml:space="preserve">. </w:t>
      </w:r>
      <w:r w:rsidR="002251E5">
        <w:rPr>
          <w:rFonts w:ascii="Times New Roman" w:hAnsi="Times New Roman"/>
        </w:rPr>
        <w:t>0</w:t>
      </w:r>
      <w:r w:rsidR="00F73A81">
        <w:rPr>
          <w:rFonts w:ascii="Times New Roman" w:hAnsi="Times New Roman"/>
        </w:rPr>
        <w:t>9</w:t>
      </w:r>
      <w:r w:rsidR="002251E5">
        <w:rPr>
          <w:rFonts w:ascii="Times New Roman" w:hAnsi="Times New Roman"/>
        </w:rPr>
        <w:t xml:space="preserve">. </w:t>
      </w:r>
      <w:r w:rsidR="00D442A1">
        <w:rPr>
          <w:rFonts w:ascii="Times New Roman" w:hAnsi="Times New Roman"/>
        </w:rPr>
        <w:t>2021</w:t>
      </w:r>
      <w:r w:rsidR="00B30219" w:rsidRPr="00B30219">
        <w:rPr>
          <w:rFonts w:ascii="Times New Roman" w:hAnsi="Times New Roman"/>
        </w:rPr>
        <w:t xml:space="preserve"> г.</w:t>
      </w:r>
      <w:r w:rsidR="00B30219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="00B30219">
        <w:rPr>
          <w:rFonts w:ascii="Times New Roman" w:hAnsi="Times New Roman"/>
        </w:rPr>
        <w:t>Ладыкина</w:t>
      </w:r>
      <w:proofErr w:type="spellEnd"/>
      <w:r w:rsidR="00B30219">
        <w:rPr>
          <w:rFonts w:ascii="Times New Roman" w:hAnsi="Times New Roman"/>
        </w:rPr>
        <w:t xml:space="preserve"> Ю.В.</w:t>
      </w:r>
    </w:p>
    <w:sectPr w:rsidR="0049283B" w:rsidRPr="00B30219" w:rsidSect="003F0F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92"/>
    <w:rsid w:val="00027AF0"/>
    <w:rsid w:val="00032FE6"/>
    <w:rsid w:val="0005006B"/>
    <w:rsid w:val="000544C8"/>
    <w:rsid w:val="00060572"/>
    <w:rsid w:val="00073E9D"/>
    <w:rsid w:val="00097CE7"/>
    <w:rsid w:val="000A4329"/>
    <w:rsid w:val="000E1DBE"/>
    <w:rsid w:val="00107204"/>
    <w:rsid w:val="001405AA"/>
    <w:rsid w:val="00155D36"/>
    <w:rsid w:val="0015640E"/>
    <w:rsid w:val="001628F5"/>
    <w:rsid w:val="00176ACC"/>
    <w:rsid w:val="0018113C"/>
    <w:rsid w:val="001C1D16"/>
    <w:rsid w:val="001F7066"/>
    <w:rsid w:val="002251E5"/>
    <w:rsid w:val="00243B95"/>
    <w:rsid w:val="00292F3C"/>
    <w:rsid w:val="002D00CC"/>
    <w:rsid w:val="002E267A"/>
    <w:rsid w:val="002F251A"/>
    <w:rsid w:val="0030683A"/>
    <w:rsid w:val="00335F14"/>
    <w:rsid w:val="00344666"/>
    <w:rsid w:val="003816BA"/>
    <w:rsid w:val="003B4CC4"/>
    <w:rsid w:val="003F0F92"/>
    <w:rsid w:val="004000C7"/>
    <w:rsid w:val="00403F78"/>
    <w:rsid w:val="00464AD3"/>
    <w:rsid w:val="00472CC2"/>
    <w:rsid w:val="004841D3"/>
    <w:rsid w:val="0049283B"/>
    <w:rsid w:val="004A7459"/>
    <w:rsid w:val="004F4C70"/>
    <w:rsid w:val="00523F17"/>
    <w:rsid w:val="00533E6B"/>
    <w:rsid w:val="005B4EC9"/>
    <w:rsid w:val="005E25D9"/>
    <w:rsid w:val="00614143"/>
    <w:rsid w:val="00621D90"/>
    <w:rsid w:val="006343CE"/>
    <w:rsid w:val="00667DBC"/>
    <w:rsid w:val="00681833"/>
    <w:rsid w:val="0069547B"/>
    <w:rsid w:val="006D383C"/>
    <w:rsid w:val="006F13C2"/>
    <w:rsid w:val="00760575"/>
    <w:rsid w:val="007A7785"/>
    <w:rsid w:val="007B47AF"/>
    <w:rsid w:val="007C7078"/>
    <w:rsid w:val="007F401E"/>
    <w:rsid w:val="00837707"/>
    <w:rsid w:val="00843625"/>
    <w:rsid w:val="00880886"/>
    <w:rsid w:val="0090664D"/>
    <w:rsid w:val="00933FCE"/>
    <w:rsid w:val="00962E2F"/>
    <w:rsid w:val="00966E79"/>
    <w:rsid w:val="00973C79"/>
    <w:rsid w:val="0097772C"/>
    <w:rsid w:val="00997539"/>
    <w:rsid w:val="009A0A82"/>
    <w:rsid w:val="009B1C58"/>
    <w:rsid w:val="009B6AA2"/>
    <w:rsid w:val="009C42CD"/>
    <w:rsid w:val="009E399A"/>
    <w:rsid w:val="009F628B"/>
    <w:rsid w:val="00A33980"/>
    <w:rsid w:val="00A61F43"/>
    <w:rsid w:val="00AE2FB5"/>
    <w:rsid w:val="00B159F4"/>
    <w:rsid w:val="00B24BD9"/>
    <w:rsid w:val="00B30219"/>
    <w:rsid w:val="00B80B3A"/>
    <w:rsid w:val="00B91326"/>
    <w:rsid w:val="00B961E9"/>
    <w:rsid w:val="00BA085A"/>
    <w:rsid w:val="00BC5F09"/>
    <w:rsid w:val="00BC63A0"/>
    <w:rsid w:val="00C117EC"/>
    <w:rsid w:val="00C405E4"/>
    <w:rsid w:val="00C46A5C"/>
    <w:rsid w:val="00C56B31"/>
    <w:rsid w:val="00C81428"/>
    <w:rsid w:val="00CA0AF1"/>
    <w:rsid w:val="00CC1E73"/>
    <w:rsid w:val="00D152A5"/>
    <w:rsid w:val="00D26560"/>
    <w:rsid w:val="00D442A1"/>
    <w:rsid w:val="00D66261"/>
    <w:rsid w:val="00DC59FF"/>
    <w:rsid w:val="00DF5AEE"/>
    <w:rsid w:val="00E0493C"/>
    <w:rsid w:val="00E226A2"/>
    <w:rsid w:val="00E229EE"/>
    <w:rsid w:val="00E265C9"/>
    <w:rsid w:val="00E33747"/>
    <w:rsid w:val="00E61540"/>
    <w:rsid w:val="00E96C38"/>
    <w:rsid w:val="00EB2E25"/>
    <w:rsid w:val="00EE40CE"/>
    <w:rsid w:val="00EF1496"/>
    <w:rsid w:val="00EF332F"/>
    <w:rsid w:val="00F26AC2"/>
    <w:rsid w:val="00F51CC0"/>
    <w:rsid w:val="00F73A81"/>
    <w:rsid w:val="00F91922"/>
    <w:rsid w:val="00F969AE"/>
    <w:rsid w:val="00FA2661"/>
    <w:rsid w:val="00FC64D5"/>
    <w:rsid w:val="00FD263D"/>
    <w:rsid w:val="00FE3027"/>
    <w:rsid w:val="00FE4FF5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D4B8B"/>
  <w15:docId w15:val="{9572A904-F5E1-464A-B2A7-5DB6084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F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2013-09-25T18:33:00Z</dcterms:created>
  <dcterms:modified xsi:type="dcterms:W3CDTF">2021-09-23T05:22:00Z</dcterms:modified>
</cp:coreProperties>
</file>