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7039"/>
        <w:gridCol w:w="3827"/>
      </w:tblGrid>
      <w:tr w:rsidR="00B95AB5" w:rsidTr="00D30A0D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BD03DA">
              <w:rPr>
                <w:rFonts w:ascii="Times New Roman" w:hAnsi="Times New Roman" w:cs="Times New Roman"/>
                <w:sz w:val="24"/>
                <w:szCs w:val="24"/>
              </w:rPr>
              <w:t xml:space="preserve"> Н.А.Носова</w:t>
            </w:r>
          </w:p>
          <w:p w:rsidR="00D30A0D" w:rsidRPr="005D0EBE" w:rsidRDefault="00D30A0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Default="00B95AB5" w:rsidP="00B95A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915BBD" w:rsidRDefault="00B228B1" w:rsidP="00915B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8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Сумарокова Елена Геннадиевна</w:t>
            </w:r>
          </w:p>
          <w:p w:rsidR="00B95AB5" w:rsidRPr="006B1FA2" w:rsidRDefault="00915BBD" w:rsidP="006B1F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B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3DA">
              <w:rPr>
                <w:rFonts w:ascii="Times New Roman" w:hAnsi="Times New Roman" w:cs="Times New Roman"/>
                <w:sz w:val="24"/>
                <w:szCs w:val="24"/>
              </w:rPr>
              <w:t xml:space="preserve"> И.О. Пудовкина</w:t>
            </w:r>
          </w:p>
          <w:p w:rsidR="00D30A0D" w:rsidRPr="005D0EBE" w:rsidRDefault="00D30A0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</w:tr>
    </w:tbl>
    <w:p w:rsidR="00C44082" w:rsidRPr="009E593C" w:rsidRDefault="00C44082" w:rsidP="009731E8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25"/>
        <w:gridCol w:w="425"/>
        <w:gridCol w:w="4111"/>
        <w:gridCol w:w="425"/>
        <w:gridCol w:w="4359"/>
      </w:tblGrid>
      <w:tr w:rsidR="005D0EBE" w:rsidRPr="005D0EBE" w:rsidTr="009B30ED">
        <w:tc>
          <w:tcPr>
            <w:tcW w:w="4815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5D0EBE" w:rsidRPr="005D0EBE" w:rsidTr="009B30ED">
        <w:tc>
          <w:tcPr>
            <w:tcW w:w="4815" w:type="dxa"/>
          </w:tcPr>
          <w:p w:rsidR="005D0EBE" w:rsidRPr="005D0EBE" w:rsidRDefault="003230A5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D0EBE" w:rsidRPr="00A74C78" w:rsidRDefault="00AA4682" w:rsidP="0032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D0EBE" w:rsidRPr="005D0EBE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B25EF4" w:rsidRDefault="00B25EF4" w:rsidP="005B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EF4">
              <w:rPr>
                <w:rFonts w:ascii="Times New Roman" w:hAnsi="Times New Roman" w:cs="Times New Roman"/>
                <w:b/>
                <w:sz w:val="24"/>
                <w:szCs w:val="24"/>
              </w:rPr>
              <w:t>13.50-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  <w:r w:rsidR="00915BBD" w:rsidRPr="00B2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 1.5ч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1(5)класс</w:t>
            </w:r>
            <w:r w:rsidR="00915BBD" w:rsidRPr="00B2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A74C78" w:rsidRDefault="00E80CB9" w:rsidP="0032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EF4">
              <w:rPr>
                <w:rFonts w:ascii="Times New Roman" w:hAnsi="Times New Roman" w:cs="Times New Roman"/>
                <w:b/>
                <w:sz w:val="24"/>
                <w:szCs w:val="24"/>
              </w:rPr>
              <w:t>13.50-14.30</w:t>
            </w:r>
            <w:r w:rsidR="00FF18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5EF4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   </w:t>
            </w:r>
            <w:r w:rsidR="00B25EF4">
              <w:rPr>
                <w:rFonts w:ascii="Times New Roman" w:hAnsi="Times New Roman" w:cs="Times New Roman"/>
                <w:b/>
                <w:sz w:val="24"/>
                <w:szCs w:val="24"/>
              </w:rPr>
              <w:t>1(5) класс</w:t>
            </w:r>
            <w:r w:rsidR="00FF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846938" w:rsidP="001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B25EF4" w:rsidRDefault="00B25EF4" w:rsidP="00B2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</w:t>
            </w:r>
            <w:r w:rsidR="00B6432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6432C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643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 1.5ч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1(5)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5D0EBE" w:rsidRDefault="00AA4682" w:rsidP="00B7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EF4">
              <w:rPr>
                <w:rFonts w:ascii="Times New Roman" w:hAnsi="Times New Roman" w:cs="Times New Roman"/>
                <w:b/>
                <w:sz w:val="24"/>
                <w:szCs w:val="24"/>
              </w:rPr>
              <w:t>14.4</w:t>
            </w:r>
            <w:r w:rsidR="006118FC">
              <w:rPr>
                <w:rFonts w:ascii="Times New Roman" w:hAnsi="Times New Roman" w:cs="Times New Roman"/>
                <w:b/>
                <w:sz w:val="24"/>
                <w:szCs w:val="24"/>
              </w:rPr>
              <w:t>0-15.2</w:t>
            </w:r>
            <w:r w:rsidR="00B766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10F1D">
              <w:rPr>
                <w:rFonts w:ascii="Times New Roman" w:hAnsi="Times New Roman" w:cs="Times New Roman"/>
                <w:sz w:val="24"/>
                <w:szCs w:val="24"/>
              </w:rPr>
              <w:t xml:space="preserve">    композ</w:t>
            </w:r>
            <w:r w:rsidR="00B14519">
              <w:rPr>
                <w:rFonts w:ascii="Times New Roman" w:hAnsi="Times New Roman" w:cs="Times New Roman"/>
                <w:sz w:val="24"/>
                <w:szCs w:val="24"/>
              </w:rPr>
              <w:t>иция</w:t>
            </w:r>
            <w:r w:rsidR="00410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5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8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0F1D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B6432C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877DDE" w:rsidRPr="00971AA7" w:rsidRDefault="00971AA7" w:rsidP="00283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415">
              <w:rPr>
                <w:rFonts w:ascii="Times New Roman" w:hAnsi="Times New Roman" w:cs="Times New Roman"/>
                <w:b/>
                <w:sz w:val="24"/>
                <w:szCs w:val="24"/>
              </w:rPr>
              <w:t>14.00-15.0</w:t>
            </w:r>
            <w:r w:rsidR="001E1BC2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83CFE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  1.5ч </w:t>
            </w:r>
            <w:r w:rsidR="006118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3CFE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1E1BC2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</w:tr>
      <w:tr w:rsidR="00915BBD" w:rsidRPr="005D0EBE" w:rsidTr="009B30ED">
        <w:tc>
          <w:tcPr>
            <w:tcW w:w="4815" w:type="dxa"/>
          </w:tcPr>
          <w:p w:rsidR="00915BBD" w:rsidRPr="005B252B" w:rsidRDefault="00B25EF4" w:rsidP="005B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16.10-17</w:t>
            </w:r>
            <w:r w:rsidR="00B6432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B6432C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6432C">
              <w:rPr>
                <w:rFonts w:ascii="Times New Roman" w:hAnsi="Times New Roman" w:cs="Times New Roman"/>
                <w:sz w:val="24"/>
                <w:szCs w:val="24"/>
              </w:rPr>
              <w:t xml:space="preserve">   рисунок  1.5ч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8(8</w:t>
            </w:r>
            <w:r w:rsidR="006118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64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15BBD" w:rsidRPr="005D0EBE" w:rsidRDefault="00915BB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15BBD" w:rsidRPr="00B0313B" w:rsidRDefault="00FA1333" w:rsidP="00611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8FC"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 w:rsidR="00B766BC">
              <w:rPr>
                <w:rFonts w:ascii="Times New Roman" w:hAnsi="Times New Roman" w:cs="Times New Roman"/>
                <w:b/>
                <w:sz w:val="24"/>
                <w:szCs w:val="24"/>
              </w:rPr>
              <w:t>0-16</w:t>
            </w:r>
            <w:r w:rsidR="00B64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18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0F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18FC">
              <w:rPr>
                <w:rFonts w:ascii="Times New Roman" w:hAnsi="Times New Roman" w:cs="Times New Roman"/>
                <w:sz w:val="24"/>
                <w:szCs w:val="24"/>
              </w:rPr>
              <w:t xml:space="preserve">  беседы об иск </w:t>
            </w:r>
            <w:r w:rsidR="00B03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B25EF4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61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1(5) </w:t>
            </w:r>
            <w:proofErr w:type="spellStart"/>
            <w:r w:rsidR="006118F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915BBD" w:rsidRPr="005D0EBE" w:rsidRDefault="00915BB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15BBD" w:rsidRDefault="002071AC" w:rsidP="0084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415"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  <w:r w:rsidR="001E1BC2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0-16</w:t>
            </w:r>
            <w:r w:rsidR="0081741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1E1BC2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83CFE">
              <w:rPr>
                <w:rFonts w:ascii="Times New Roman" w:hAnsi="Times New Roman" w:cs="Times New Roman"/>
                <w:sz w:val="24"/>
                <w:szCs w:val="24"/>
              </w:rPr>
              <w:t xml:space="preserve">  живопись</w:t>
            </w:r>
            <w:r w:rsidR="0083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BC2">
              <w:rPr>
                <w:rFonts w:ascii="Times New Roman" w:hAnsi="Times New Roman" w:cs="Times New Roman"/>
                <w:sz w:val="24"/>
                <w:szCs w:val="24"/>
              </w:rPr>
              <w:t>1.5ч</w:t>
            </w:r>
            <w:r w:rsidR="0083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8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3CFE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1E1BC2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  <w:r w:rsidR="00CC6F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6A6074" w:rsidRPr="005D0EBE" w:rsidTr="006A6074">
        <w:trPr>
          <w:trHeight w:val="300"/>
        </w:trPr>
        <w:tc>
          <w:tcPr>
            <w:tcW w:w="4815" w:type="dxa"/>
          </w:tcPr>
          <w:p w:rsidR="006A6074" w:rsidRPr="006C4AC9" w:rsidRDefault="00B25EF4" w:rsidP="00DA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17.20-18</w:t>
            </w:r>
            <w:r w:rsidR="00B6432C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B6432C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6432C">
              <w:rPr>
                <w:rFonts w:ascii="Times New Roman" w:hAnsi="Times New Roman" w:cs="Times New Roman"/>
                <w:sz w:val="24"/>
                <w:szCs w:val="24"/>
              </w:rPr>
              <w:t xml:space="preserve">   рисунок  1.5ч     </w:t>
            </w:r>
            <w:r w:rsidR="006118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10F1D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  <w:r w:rsidR="00B6432C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A6074" w:rsidRPr="005D0EBE" w:rsidRDefault="006A607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A6074" w:rsidRDefault="00B766BC" w:rsidP="00B7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18FC">
              <w:rPr>
                <w:rFonts w:ascii="Times New Roman" w:hAnsi="Times New Roman" w:cs="Times New Roman"/>
                <w:b/>
                <w:sz w:val="24"/>
                <w:szCs w:val="24"/>
              </w:rPr>
              <w:t>16.4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0-17</w:t>
            </w:r>
            <w:r w:rsidR="006118FC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живопись  1.5ч </w:t>
            </w:r>
            <w:r w:rsidR="00AD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5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18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  <w:r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A6074" w:rsidRPr="005D0EBE" w:rsidRDefault="006A607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6A6074" w:rsidRPr="004454FF" w:rsidRDefault="006A6074" w:rsidP="00445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07"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 w:rsidR="006118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26407">
              <w:rPr>
                <w:rFonts w:ascii="Times New Roman" w:hAnsi="Times New Roman" w:cs="Times New Roman"/>
                <w:b/>
                <w:sz w:val="24"/>
                <w:szCs w:val="24"/>
              </w:rPr>
              <w:t>-17.0</w:t>
            </w:r>
            <w:r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FF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  <w:r w:rsidR="000264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454FF">
              <w:rPr>
                <w:rFonts w:ascii="Times New Roman" w:hAnsi="Times New Roman" w:cs="Times New Roman"/>
                <w:sz w:val="24"/>
                <w:szCs w:val="24"/>
              </w:rPr>
              <w:t xml:space="preserve"> 1ч.  </w:t>
            </w:r>
            <w:r w:rsidR="004454FF">
              <w:rPr>
                <w:rFonts w:ascii="Times New Roman" w:hAnsi="Times New Roman" w:cs="Times New Roman"/>
                <w:b/>
                <w:sz w:val="24"/>
                <w:szCs w:val="24"/>
              </w:rPr>
              <w:t>8(8) класс</w:t>
            </w:r>
          </w:p>
        </w:tc>
      </w:tr>
      <w:tr w:rsidR="006A6074" w:rsidRPr="005D0EBE" w:rsidTr="006A6074">
        <w:trPr>
          <w:trHeight w:val="84"/>
        </w:trPr>
        <w:tc>
          <w:tcPr>
            <w:tcW w:w="4815" w:type="dxa"/>
          </w:tcPr>
          <w:p w:rsidR="006A6074" w:rsidRDefault="00B25EF4" w:rsidP="00B2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18.30-19.1</w:t>
            </w:r>
            <w:r w:rsidR="00B6432C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643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 1ч</w:t>
            </w:r>
            <w:r w:rsidR="00B643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6(6</w:t>
            </w:r>
            <w:r w:rsidR="003538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6432C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A6074" w:rsidRPr="005D0EBE" w:rsidRDefault="006A607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A6074" w:rsidRPr="008A54C8" w:rsidRDefault="003F3B27" w:rsidP="00B76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18FC">
              <w:rPr>
                <w:rFonts w:ascii="Times New Roman" w:hAnsi="Times New Roman" w:cs="Times New Roman"/>
                <w:b/>
                <w:sz w:val="24"/>
                <w:szCs w:val="24"/>
              </w:rPr>
              <w:t>17.5</w:t>
            </w:r>
            <w:r w:rsidR="00B766BC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 </w:t>
            </w:r>
            <w:r w:rsidR="006118FC">
              <w:rPr>
                <w:rFonts w:ascii="Times New Roman" w:hAnsi="Times New Roman" w:cs="Times New Roman"/>
                <w:b/>
                <w:sz w:val="24"/>
                <w:szCs w:val="24"/>
              </w:rPr>
              <w:t>18.5</w:t>
            </w:r>
            <w:r w:rsidR="00B766BC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 xml:space="preserve">   живопись  1.5ч </w:t>
            </w:r>
            <w:r w:rsidR="00B1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A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4519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  <w:r w:rsidR="00B766BC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A6074" w:rsidRPr="005D0EBE" w:rsidRDefault="006A607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6A6074" w:rsidRDefault="006A6074" w:rsidP="0028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8">
              <w:rPr>
                <w:rFonts w:ascii="Times New Roman" w:hAnsi="Times New Roman" w:cs="Times New Roman"/>
                <w:b/>
                <w:sz w:val="24"/>
                <w:szCs w:val="24"/>
              </w:rPr>
              <w:t>17.10-18.1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28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CFE"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 w:rsidR="0036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C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1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4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83CFE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  <w:r w:rsidR="0099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93476" w:rsidRPr="005D0EBE" w:rsidTr="006A63C1">
        <w:trPr>
          <w:trHeight w:val="358"/>
        </w:trPr>
        <w:tc>
          <w:tcPr>
            <w:tcW w:w="4815" w:type="dxa"/>
          </w:tcPr>
          <w:p w:rsidR="00C93476" w:rsidRPr="005D0EBE" w:rsidRDefault="00B25EF4" w:rsidP="0061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19.2</w:t>
            </w:r>
            <w:bookmarkStart w:id="0" w:name="_GoBack"/>
            <w:bookmarkEnd w:id="0"/>
            <w:r w:rsidR="00383F6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20.0</w:t>
            </w:r>
            <w:r w:rsidR="00B031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643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118FC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="006A63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  </w:t>
            </w:r>
            <w:r w:rsidR="006118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4519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  <w:r w:rsidR="00B6432C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B64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6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5D0EBE" w:rsidRDefault="003F3B27" w:rsidP="00340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249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766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F2496">
              <w:rPr>
                <w:rFonts w:ascii="Times New Roman" w:hAnsi="Times New Roman" w:cs="Times New Roman"/>
                <w:b/>
                <w:sz w:val="24"/>
                <w:szCs w:val="24"/>
              </w:rPr>
              <w:t>00-20</w:t>
            </w:r>
            <w:r w:rsidR="003538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F24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6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</w:t>
            </w:r>
            <w:r w:rsidR="0059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AA7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 w:rsidR="00CA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49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35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B1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4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4519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  <w:r w:rsidR="00B76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66BC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CC6FA4" w:rsidP="0028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8">
              <w:rPr>
                <w:rFonts w:ascii="Times New Roman" w:hAnsi="Times New Roman" w:cs="Times New Roman"/>
                <w:b/>
                <w:sz w:val="24"/>
                <w:szCs w:val="24"/>
              </w:rPr>
              <w:t>18.20-19.2</w:t>
            </w:r>
            <w:r w:rsidR="005369CD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</w:t>
            </w:r>
            <w:r w:rsidR="0028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CFE"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 w:rsidR="0036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64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5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F249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283CFE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  <w:r w:rsidR="006E1527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08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B0313B" w:rsidRDefault="00C93476" w:rsidP="005B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9312B6" w:rsidRDefault="00B0313B" w:rsidP="00BF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CC6FA4" w:rsidRDefault="00CC6FA4" w:rsidP="0059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5D0EBE" w:rsidRDefault="00B6432C" w:rsidP="0081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B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3F3B27" w:rsidRDefault="00B6432C" w:rsidP="00B76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369CD" w:rsidRDefault="00971AA7" w:rsidP="0081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3476" w:rsidRPr="005D0EBE" w:rsidTr="00AA4682">
        <w:trPr>
          <w:trHeight w:val="338"/>
        </w:trPr>
        <w:tc>
          <w:tcPr>
            <w:tcW w:w="4815" w:type="dxa"/>
          </w:tcPr>
          <w:p w:rsidR="00C93476" w:rsidRPr="00FF7D16" w:rsidRDefault="00B6432C" w:rsidP="00614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6A6074" w:rsidRDefault="00B50186" w:rsidP="009D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915BBD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5D0EBE" w:rsidRDefault="00AA4682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C93476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C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915BBD" w:rsidRDefault="00C93476" w:rsidP="00AA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5D0EBE" w:rsidRDefault="00C93476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0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5D0EBE" w:rsidRDefault="00AA4682" w:rsidP="00A7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5D0EBE" w:rsidRDefault="00C93476" w:rsidP="002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3019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0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313" w:rsidRPr="005D0EBE" w:rsidTr="003E4313">
        <w:trPr>
          <w:gridAfter w:val="2"/>
          <w:wAfter w:w="4784" w:type="dxa"/>
        </w:trPr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ED" w:rsidRPr="005D0EBE" w:rsidTr="009B30ED">
        <w:tc>
          <w:tcPr>
            <w:tcW w:w="4815" w:type="dxa"/>
            <w:tcBorders>
              <w:top w:val="single" w:sz="4" w:space="0" w:color="auto"/>
            </w:tcBorders>
          </w:tcPr>
          <w:p w:rsidR="009B30ED" w:rsidRPr="00F608D8" w:rsidRDefault="009B30ED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9B30ED" w:rsidRPr="00F608D8" w:rsidRDefault="009B30ED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B30ED" w:rsidRPr="00E03B22" w:rsidRDefault="00E03B22" w:rsidP="00E03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9B30ED" w:rsidRPr="00F608D8" w:rsidRDefault="009B30ED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9B30ED" w:rsidRPr="00F608D8" w:rsidRDefault="009B30ED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9B30ED" w:rsidRPr="005D0EBE" w:rsidTr="009B30ED">
        <w:tc>
          <w:tcPr>
            <w:tcW w:w="4815" w:type="dxa"/>
          </w:tcPr>
          <w:p w:rsidR="009B30ED" w:rsidRPr="005D0EBE" w:rsidRDefault="009B30ED" w:rsidP="0052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B30ED" w:rsidRPr="004E6D87" w:rsidRDefault="009B30ED" w:rsidP="0097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B30ED" w:rsidRPr="005D0EBE" w:rsidRDefault="00084DD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9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9B30ED" w:rsidRPr="005D0EBE" w:rsidTr="009B30ED">
        <w:tc>
          <w:tcPr>
            <w:tcW w:w="4815" w:type="dxa"/>
          </w:tcPr>
          <w:p w:rsidR="009B30ED" w:rsidRPr="005D0EBE" w:rsidRDefault="009B30ED" w:rsidP="00CC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B30ED" w:rsidRPr="00DA20DD" w:rsidRDefault="009B30ED" w:rsidP="00E03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B30ED" w:rsidRPr="005D0EBE" w:rsidRDefault="00071DE4" w:rsidP="0032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C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09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B30ED" w:rsidRPr="005D0EBE" w:rsidTr="009B30ED">
        <w:tc>
          <w:tcPr>
            <w:tcW w:w="4815" w:type="dxa"/>
          </w:tcPr>
          <w:p w:rsidR="009B30ED" w:rsidRPr="005D0EBE" w:rsidRDefault="00084DD5" w:rsidP="0044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>14.20-15.0</w:t>
            </w:r>
            <w:r w:rsidR="006C1E20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251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C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FF">
              <w:rPr>
                <w:rFonts w:ascii="Times New Roman" w:hAnsi="Times New Roman" w:cs="Times New Roman"/>
                <w:sz w:val="24"/>
                <w:szCs w:val="24"/>
              </w:rPr>
              <w:t>история иск</w:t>
            </w:r>
            <w:r w:rsidR="00252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C40B7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86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1E20">
              <w:rPr>
                <w:rFonts w:ascii="Times New Roman" w:hAnsi="Times New Roman" w:cs="Times New Roman"/>
                <w:b/>
                <w:sz w:val="24"/>
                <w:szCs w:val="24"/>
              </w:rPr>
              <w:t>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B30ED" w:rsidRPr="00076D13" w:rsidRDefault="00595CC5" w:rsidP="0059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</w:t>
            </w:r>
            <w:r w:rsidR="004454FF">
              <w:rPr>
                <w:rFonts w:ascii="Times New Roman" w:hAnsi="Times New Roman" w:cs="Times New Roman"/>
                <w:b/>
                <w:sz w:val="24"/>
                <w:szCs w:val="24"/>
              </w:rPr>
              <w:t>0-15.0</w:t>
            </w:r>
            <w:r w:rsidR="004E6D87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E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графика</w:t>
            </w:r>
            <w:r w:rsidR="0036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F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  <w:r w:rsidR="00B145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FF">
              <w:rPr>
                <w:rFonts w:ascii="Times New Roman" w:hAnsi="Times New Roman" w:cs="Times New Roman"/>
                <w:b/>
                <w:sz w:val="24"/>
                <w:szCs w:val="24"/>
              </w:rPr>
              <w:t>8(8)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6D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B30ED" w:rsidRPr="005D0EBE" w:rsidRDefault="00084DD5" w:rsidP="0032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C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FA4" w:rsidRPr="005D0EBE" w:rsidTr="009B30ED">
        <w:tc>
          <w:tcPr>
            <w:tcW w:w="4815" w:type="dxa"/>
          </w:tcPr>
          <w:p w:rsidR="00CC6FA4" w:rsidRPr="003F3B27" w:rsidRDefault="00084DD5" w:rsidP="0035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FB8">
              <w:rPr>
                <w:rFonts w:ascii="Times New Roman" w:hAnsi="Times New Roman" w:cs="Times New Roman"/>
                <w:b/>
                <w:sz w:val="24"/>
                <w:szCs w:val="24"/>
              </w:rPr>
              <w:t>15.10-15.5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</w:t>
            </w:r>
            <w:r w:rsidR="003F3B27" w:rsidRPr="003F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FF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AD70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54F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95C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>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C6FA4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C6FA4" w:rsidRDefault="004454FF" w:rsidP="0044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  <w:r w:rsidR="007461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-15.5</w:t>
            </w:r>
            <w:r w:rsidR="004E6D87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E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</w:t>
            </w:r>
            <w:proofErr w:type="spellEnd"/>
            <w:r w:rsidR="004E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0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D87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145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8(8)</w:t>
            </w:r>
            <w:r w:rsidR="004E6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C6FA4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C6FA4" w:rsidRPr="00E80CB9" w:rsidRDefault="003230A5" w:rsidP="0097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FA4" w:rsidRPr="005D0EBE" w:rsidTr="009B30ED">
        <w:tc>
          <w:tcPr>
            <w:tcW w:w="4815" w:type="dxa"/>
          </w:tcPr>
          <w:p w:rsidR="00CC6FA4" w:rsidRPr="00076D13" w:rsidRDefault="00667CD7" w:rsidP="00445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FF">
              <w:rPr>
                <w:rFonts w:ascii="Times New Roman" w:hAnsi="Times New Roman" w:cs="Times New Roman"/>
                <w:b/>
                <w:sz w:val="24"/>
                <w:szCs w:val="24"/>
              </w:rPr>
              <w:t>16.00-17.0</w:t>
            </w:r>
            <w:r w:rsidR="003F3B27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454FF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    1.5ч  </w:t>
            </w:r>
            <w:r w:rsidR="00340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AA7">
              <w:rPr>
                <w:rFonts w:ascii="Times New Roman" w:hAnsi="Times New Roman" w:cs="Times New Roman"/>
                <w:b/>
                <w:sz w:val="24"/>
                <w:szCs w:val="24"/>
              </w:rPr>
              <w:t>8(8)</w:t>
            </w:r>
            <w:r w:rsidR="00445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C6FA4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C6FA4" w:rsidRDefault="006C1E20" w:rsidP="00CA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C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963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720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95CC5">
              <w:rPr>
                <w:rFonts w:ascii="Times New Roman" w:hAnsi="Times New Roman" w:cs="Times New Roman"/>
                <w:b/>
                <w:sz w:val="24"/>
                <w:szCs w:val="24"/>
              </w:rPr>
              <w:t>0 -17</w:t>
            </w:r>
            <w:r w:rsidR="0037202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E6D87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6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791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иск</w:t>
            </w:r>
            <w:r w:rsidR="00B1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02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4E6D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7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0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4519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  <w:r w:rsidR="004E6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4E6D8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C6FA4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C6FA4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B22" w:rsidRPr="005D0EBE" w:rsidTr="00E03B22">
        <w:trPr>
          <w:trHeight w:val="255"/>
        </w:trPr>
        <w:tc>
          <w:tcPr>
            <w:tcW w:w="4815" w:type="dxa"/>
          </w:tcPr>
          <w:p w:rsidR="005A72C2" w:rsidRPr="005A72C2" w:rsidRDefault="00F0206B" w:rsidP="00340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54FF">
              <w:rPr>
                <w:rFonts w:ascii="Times New Roman" w:hAnsi="Times New Roman" w:cs="Times New Roman"/>
                <w:b/>
                <w:sz w:val="24"/>
                <w:szCs w:val="24"/>
              </w:rPr>
              <w:t>17.10-18.1</w:t>
            </w:r>
            <w:r w:rsidR="003F3B27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40AA7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 xml:space="preserve">  1.5ч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0A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1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4519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03B22" w:rsidRPr="005D0EBE" w:rsidRDefault="00E03B22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03B22" w:rsidRPr="003F3B27" w:rsidRDefault="00071DE4" w:rsidP="0037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025">
              <w:rPr>
                <w:rFonts w:ascii="Times New Roman" w:hAnsi="Times New Roman" w:cs="Times New Roman"/>
                <w:b/>
                <w:sz w:val="24"/>
                <w:szCs w:val="24"/>
              </w:rPr>
              <w:t>17.1</w:t>
            </w:r>
            <w:r w:rsidR="003F3B27" w:rsidRPr="003F3B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72025">
              <w:rPr>
                <w:rFonts w:ascii="Times New Roman" w:hAnsi="Times New Roman" w:cs="Times New Roman"/>
                <w:b/>
                <w:sz w:val="24"/>
                <w:szCs w:val="24"/>
              </w:rPr>
              <w:t>-18.1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</w:t>
            </w:r>
            <w:r w:rsidR="0036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7791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="00CA77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A779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B1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025">
              <w:rPr>
                <w:rFonts w:ascii="Times New Roman" w:hAnsi="Times New Roman" w:cs="Times New Roman"/>
                <w:sz w:val="24"/>
                <w:szCs w:val="24"/>
              </w:rPr>
              <w:t xml:space="preserve">.5ч </w:t>
            </w:r>
            <w:r w:rsidR="00372025" w:rsidRPr="00B145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4519" w:rsidRPr="00B14519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03B22" w:rsidRPr="005D0EBE" w:rsidRDefault="00E03B22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03B22" w:rsidRPr="005D0EBE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B22" w:rsidRPr="005D0EBE" w:rsidTr="00084DD5">
        <w:trPr>
          <w:trHeight w:val="300"/>
        </w:trPr>
        <w:tc>
          <w:tcPr>
            <w:tcW w:w="4815" w:type="dxa"/>
          </w:tcPr>
          <w:p w:rsidR="00E03B22" w:rsidRPr="005A72C2" w:rsidRDefault="00F0206B" w:rsidP="00340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54FF">
              <w:rPr>
                <w:rFonts w:ascii="Times New Roman" w:hAnsi="Times New Roman" w:cs="Times New Roman"/>
                <w:b/>
                <w:sz w:val="24"/>
                <w:szCs w:val="24"/>
              </w:rPr>
              <w:t>18.2</w:t>
            </w:r>
            <w:r w:rsidR="00340AA7">
              <w:rPr>
                <w:rFonts w:ascii="Times New Roman" w:hAnsi="Times New Roman" w:cs="Times New Roman"/>
                <w:b/>
                <w:sz w:val="24"/>
                <w:szCs w:val="24"/>
              </w:rPr>
              <w:t>0-19.2</w:t>
            </w:r>
            <w:r w:rsidR="003F3B27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4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AA7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  <w:r w:rsidR="004454FF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  <w:r w:rsidR="00340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 xml:space="preserve">ч 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A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4519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  <w:r w:rsidR="0059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" w:type="dxa"/>
            <w:vMerge/>
          </w:tcPr>
          <w:p w:rsidR="00E03B22" w:rsidRPr="005D0EBE" w:rsidRDefault="00E03B22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03B22" w:rsidRPr="005D0EBE" w:rsidRDefault="008E10EC" w:rsidP="0037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025">
              <w:rPr>
                <w:rFonts w:ascii="Times New Roman" w:hAnsi="Times New Roman" w:cs="Times New Roman"/>
                <w:b/>
                <w:sz w:val="24"/>
                <w:szCs w:val="24"/>
              </w:rPr>
              <w:t>18.20 -19.0</w:t>
            </w:r>
            <w:r w:rsidR="003F3B27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2025">
              <w:rPr>
                <w:rFonts w:ascii="Times New Roman" w:hAnsi="Times New Roman" w:cs="Times New Roman"/>
                <w:sz w:val="24"/>
                <w:szCs w:val="24"/>
              </w:rPr>
              <w:t>цветовед</w:t>
            </w:r>
            <w:proofErr w:type="spellEnd"/>
            <w:r w:rsidR="00372025">
              <w:rPr>
                <w:rFonts w:ascii="Times New Roman" w:hAnsi="Times New Roman" w:cs="Times New Roman"/>
                <w:sz w:val="24"/>
                <w:szCs w:val="24"/>
              </w:rPr>
              <w:t xml:space="preserve">   1ч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145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0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4519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</w:tcPr>
          <w:p w:rsidR="00E03B22" w:rsidRPr="005D0EBE" w:rsidRDefault="00E03B22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03B22" w:rsidRDefault="00084DD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DD5" w:rsidRPr="005D0EBE" w:rsidTr="00E21295">
        <w:trPr>
          <w:trHeight w:val="300"/>
        </w:trPr>
        <w:tc>
          <w:tcPr>
            <w:tcW w:w="4815" w:type="dxa"/>
          </w:tcPr>
          <w:p w:rsidR="00084DD5" w:rsidRPr="00CA7791" w:rsidRDefault="00F0206B" w:rsidP="0037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2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19.20-20.00     </w:t>
            </w:r>
            <w:r w:rsidR="00CA7791">
              <w:rPr>
                <w:rFonts w:ascii="Times New Roman" w:hAnsi="Times New Roman" w:cs="Times New Roman"/>
                <w:sz w:val="24"/>
                <w:szCs w:val="24"/>
              </w:rPr>
              <w:t xml:space="preserve">пленэр 1ч            </w:t>
            </w:r>
            <w:r w:rsidR="00B1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7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4519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  <w:r w:rsidR="00CA7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</w:tcPr>
          <w:p w:rsidR="00084DD5" w:rsidRPr="005D0EBE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84DD5" w:rsidRDefault="00372025" w:rsidP="0007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84DD5" w:rsidRPr="005D0EBE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84DD5" w:rsidRDefault="00084DD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95" w:rsidRPr="005D0EBE" w:rsidTr="00E21295">
        <w:trPr>
          <w:trHeight w:val="300"/>
        </w:trPr>
        <w:tc>
          <w:tcPr>
            <w:tcW w:w="4815" w:type="dxa"/>
          </w:tcPr>
          <w:p w:rsidR="00E21295" w:rsidRDefault="00E21295" w:rsidP="00D3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21295" w:rsidRDefault="00E21295" w:rsidP="0007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21295" w:rsidRDefault="00E2129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95" w:rsidRPr="005D0EBE" w:rsidTr="00E21295">
        <w:trPr>
          <w:trHeight w:val="300"/>
        </w:trPr>
        <w:tc>
          <w:tcPr>
            <w:tcW w:w="4815" w:type="dxa"/>
          </w:tcPr>
          <w:p w:rsidR="00E21295" w:rsidRDefault="00E21295" w:rsidP="00D3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21295" w:rsidRDefault="00E21295" w:rsidP="0007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21295" w:rsidRDefault="00E2129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95" w:rsidRPr="005D0EBE" w:rsidTr="009B30ED">
        <w:trPr>
          <w:trHeight w:val="300"/>
        </w:trPr>
        <w:tc>
          <w:tcPr>
            <w:tcW w:w="4815" w:type="dxa"/>
          </w:tcPr>
          <w:p w:rsidR="00E21295" w:rsidRDefault="00F776F7" w:rsidP="00D3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21295" w:rsidRDefault="00E21295" w:rsidP="0007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21295" w:rsidRDefault="00E2129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49B" w:rsidRDefault="0065449B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DD5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DD5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DD5" w:rsidRPr="00160D4C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449B" w:rsidRPr="00C32CA0" w:rsidRDefault="0018696E" w:rsidP="006B1FA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696E">
        <w:rPr>
          <w:rFonts w:ascii="Times New Roman" w:hAnsi="Times New Roman" w:cs="Times New Roman"/>
          <w:sz w:val="24"/>
          <w:szCs w:val="24"/>
        </w:rPr>
        <w:t>Сда</w:t>
      </w:r>
      <w:r w:rsidR="00084DD5">
        <w:rPr>
          <w:rFonts w:ascii="Times New Roman" w:hAnsi="Times New Roman" w:cs="Times New Roman"/>
          <w:sz w:val="24"/>
          <w:szCs w:val="24"/>
        </w:rPr>
        <w:t xml:space="preserve">ла  </w:t>
      </w:r>
      <w:r w:rsidR="00B14519">
        <w:rPr>
          <w:rFonts w:ascii="Times New Roman" w:hAnsi="Times New Roman" w:cs="Times New Roman"/>
          <w:sz w:val="24"/>
          <w:szCs w:val="24"/>
        </w:rPr>
        <w:t>23</w:t>
      </w:r>
      <w:r w:rsidR="00362AD8">
        <w:rPr>
          <w:rFonts w:ascii="Times New Roman" w:hAnsi="Times New Roman" w:cs="Times New Roman"/>
          <w:sz w:val="24"/>
          <w:szCs w:val="24"/>
        </w:rPr>
        <w:t xml:space="preserve">  </w:t>
      </w:r>
      <w:r w:rsidR="006B1FA2">
        <w:rPr>
          <w:rFonts w:ascii="Times New Roman" w:hAnsi="Times New Roman" w:cs="Times New Roman"/>
          <w:sz w:val="24"/>
          <w:szCs w:val="24"/>
        </w:rPr>
        <w:t xml:space="preserve"> </w:t>
      </w:r>
      <w:r w:rsidR="00B6432C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6B1FA2">
        <w:rPr>
          <w:rFonts w:ascii="Times New Roman" w:hAnsi="Times New Roman" w:cs="Times New Roman"/>
          <w:sz w:val="24"/>
          <w:szCs w:val="24"/>
        </w:rPr>
        <w:t xml:space="preserve"> </w:t>
      </w:r>
      <w:r w:rsidRPr="0018696E">
        <w:rPr>
          <w:rFonts w:ascii="Times New Roman" w:hAnsi="Times New Roman" w:cs="Times New Roman"/>
          <w:sz w:val="24"/>
          <w:szCs w:val="24"/>
        </w:rPr>
        <w:t>20</w:t>
      </w:r>
      <w:r w:rsidR="00B14519">
        <w:rPr>
          <w:rFonts w:ascii="Times New Roman" w:hAnsi="Times New Roman" w:cs="Times New Roman"/>
          <w:sz w:val="24"/>
          <w:szCs w:val="24"/>
        </w:rPr>
        <w:t>20</w:t>
      </w:r>
      <w:r w:rsidRPr="0018696E">
        <w:rPr>
          <w:rFonts w:ascii="Times New Roman" w:hAnsi="Times New Roman" w:cs="Times New Roman"/>
          <w:sz w:val="24"/>
          <w:szCs w:val="24"/>
        </w:rPr>
        <w:t>г.</w:t>
      </w:r>
      <w:r w:rsidR="0065449B">
        <w:rPr>
          <w:rFonts w:ascii="Times New Roman" w:hAnsi="Times New Roman" w:cs="Times New Roman"/>
          <w:sz w:val="24"/>
          <w:szCs w:val="24"/>
        </w:rPr>
        <w:t xml:space="preserve">  </w:t>
      </w:r>
      <w:r w:rsidR="006B1F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62227">
        <w:rPr>
          <w:rFonts w:ascii="Times New Roman" w:hAnsi="Times New Roman" w:cs="Times New Roman"/>
          <w:sz w:val="24"/>
          <w:szCs w:val="24"/>
        </w:rPr>
        <w:t>Сумарокова</w:t>
      </w:r>
      <w:r w:rsidR="006B1FA2">
        <w:rPr>
          <w:rFonts w:ascii="Times New Roman" w:hAnsi="Times New Roman" w:cs="Times New Roman"/>
          <w:sz w:val="24"/>
          <w:szCs w:val="24"/>
        </w:rPr>
        <w:t xml:space="preserve"> </w:t>
      </w:r>
      <w:r w:rsidR="00F42103">
        <w:rPr>
          <w:rFonts w:ascii="Times New Roman" w:hAnsi="Times New Roman" w:cs="Times New Roman"/>
          <w:sz w:val="24"/>
          <w:szCs w:val="24"/>
        </w:rPr>
        <w:t>Е.Г.</w:t>
      </w:r>
      <w:r w:rsidR="0065449B">
        <w:rPr>
          <w:rFonts w:ascii="Times New Roman" w:hAnsi="Times New Roman" w:cs="Times New Roman"/>
          <w:sz w:val="24"/>
          <w:szCs w:val="24"/>
        </w:rPr>
        <w:t xml:space="preserve">  </w:t>
      </w:r>
      <w:r w:rsidR="006B1F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449B" w:rsidRPr="00C32CA0" w:rsidSect="00C32CA0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85C"/>
    <w:rsid w:val="00001178"/>
    <w:rsid w:val="00026407"/>
    <w:rsid w:val="0003683D"/>
    <w:rsid w:val="00052E4E"/>
    <w:rsid w:val="00071DE4"/>
    <w:rsid w:val="00076D13"/>
    <w:rsid w:val="000772ED"/>
    <w:rsid w:val="00084DD5"/>
    <w:rsid w:val="00086F5D"/>
    <w:rsid w:val="00092DA1"/>
    <w:rsid w:val="00092E50"/>
    <w:rsid w:val="000D352B"/>
    <w:rsid w:val="00115798"/>
    <w:rsid w:val="00123F23"/>
    <w:rsid w:val="001332E8"/>
    <w:rsid w:val="00160D4C"/>
    <w:rsid w:val="00166AB6"/>
    <w:rsid w:val="00173B27"/>
    <w:rsid w:val="0018696E"/>
    <w:rsid w:val="001C7FB8"/>
    <w:rsid w:val="001D6AF5"/>
    <w:rsid w:val="001E1BC2"/>
    <w:rsid w:val="002071AC"/>
    <w:rsid w:val="002449A1"/>
    <w:rsid w:val="00252E44"/>
    <w:rsid w:val="00257017"/>
    <w:rsid w:val="00262E43"/>
    <w:rsid w:val="00283CFE"/>
    <w:rsid w:val="002A62A0"/>
    <w:rsid w:val="002B7A4C"/>
    <w:rsid w:val="002C40B7"/>
    <w:rsid w:val="003230A5"/>
    <w:rsid w:val="003378E5"/>
    <w:rsid w:val="00340AA7"/>
    <w:rsid w:val="0035384C"/>
    <w:rsid w:val="00362AD8"/>
    <w:rsid w:val="0036502E"/>
    <w:rsid w:val="00372025"/>
    <w:rsid w:val="00383F6A"/>
    <w:rsid w:val="0039097B"/>
    <w:rsid w:val="0039265F"/>
    <w:rsid w:val="003A2A31"/>
    <w:rsid w:val="003A385C"/>
    <w:rsid w:val="003E4313"/>
    <w:rsid w:val="003F3B27"/>
    <w:rsid w:val="00410F1D"/>
    <w:rsid w:val="004454FF"/>
    <w:rsid w:val="0047168B"/>
    <w:rsid w:val="00475BD1"/>
    <w:rsid w:val="004D72A6"/>
    <w:rsid w:val="004E6D87"/>
    <w:rsid w:val="00521EC8"/>
    <w:rsid w:val="00522E68"/>
    <w:rsid w:val="0053019E"/>
    <w:rsid w:val="00533300"/>
    <w:rsid w:val="005369CD"/>
    <w:rsid w:val="0054288B"/>
    <w:rsid w:val="00561037"/>
    <w:rsid w:val="0056743A"/>
    <w:rsid w:val="00576DFC"/>
    <w:rsid w:val="00595CC5"/>
    <w:rsid w:val="005963E1"/>
    <w:rsid w:val="005A72C2"/>
    <w:rsid w:val="005B1D60"/>
    <w:rsid w:val="005B2058"/>
    <w:rsid w:val="005B252B"/>
    <w:rsid w:val="005C1AAF"/>
    <w:rsid w:val="005D0EBE"/>
    <w:rsid w:val="005E765B"/>
    <w:rsid w:val="005F0138"/>
    <w:rsid w:val="006118FC"/>
    <w:rsid w:val="0061433F"/>
    <w:rsid w:val="0063486A"/>
    <w:rsid w:val="00640D5B"/>
    <w:rsid w:val="00650B8E"/>
    <w:rsid w:val="0065449B"/>
    <w:rsid w:val="00667CD7"/>
    <w:rsid w:val="006A6074"/>
    <w:rsid w:val="006A63C1"/>
    <w:rsid w:val="006B1FA2"/>
    <w:rsid w:val="006C1E20"/>
    <w:rsid w:val="006C4AC9"/>
    <w:rsid w:val="006E1527"/>
    <w:rsid w:val="007455AD"/>
    <w:rsid w:val="0074615D"/>
    <w:rsid w:val="00762227"/>
    <w:rsid w:val="007B4DA8"/>
    <w:rsid w:val="007B4E7C"/>
    <w:rsid w:val="00817415"/>
    <w:rsid w:val="008251B5"/>
    <w:rsid w:val="008303FA"/>
    <w:rsid w:val="00846938"/>
    <w:rsid w:val="00861986"/>
    <w:rsid w:val="00877DDE"/>
    <w:rsid w:val="008A0E1D"/>
    <w:rsid w:val="008A54C8"/>
    <w:rsid w:val="008A6828"/>
    <w:rsid w:val="008B28B5"/>
    <w:rsid w:val="008D18F4"/>
    <w:rsid w:val="008E10EC"/>
    <w:rsid w:val="00904EE2"/>
    <w:rsid w:val="00915BBD"/>
    <w:rsid w:val="009312B6"/>
    <w:rsid w:val="00965093"/>
    <w:rsid w:val="00971AA7"/>
    <w:rsid w:val="009731E8"/>
    <w:rsid w:val="009953A5"/>
    <w:rsid w:val="009B30ED"/>
    <w:rsid w:val="009D4B72"/>
    <w:rsid w:val="009E593C"/>
    <w:rsid w:val="00A427BF"/>
    <w:rsid w:val="00A46AC0"/>
    <w:rsid w:val="00A74C78"/>
    <w:rsid w:val="00A83BBB"/>
    <w:rsid w:val="00AA4682"/>
    <w:rsid w:val="00AC2643"/>
    <w:rsid w:val="00AD7085"/>
    <w:rsid w:val="00B0313B"/>
    <w:rsid w:val="00B14519"/>
    <w:rsid w:val="00B2167D"/>
    <w:rsid w:val="00B228B1"/>
    <w:rsid w:val="00B251C7"/>
    <w:rsid w:val="00B25EF4"/>
    <w:rsid w:val="00B403FF"/>
    <w:rsid w:val="00B50186"/>
    <w:rsid w:val="00B6432C"/>
    <w:rsid w:val="00B766BC"/>
    <w:rsid w:val="00B8401B"/>
    <w:rsid w:val="00B95AB5"/>
    <w:rsid w:val="00BD03DA"/>
    <w:rsid w:val="00BD5443"/>
    <w:rsid w:val="00BE1697"/>
    <w:rsid w:val="00BF2496"/>
    <w:rsid w:val="00C22FA6"/>
    <w:rsid w:val="00C32CA0"/>
    <w:rsid w:val="00C44082"/>
    <w:rsid w:val="00C93476"/>
    <w:rsid w:val="00CA0ACA"/>
    <w:rsid w:val="00CA7791"/>
    <w:rsid w:val="00CC6FA4"/>
    <w:rsid w:val="00CE1404"/>
    <w:rsid w:val="00CE2550"/>
    <w:rsid w:val="00D30A0D"/>
    <w:rsid w:val="00D366DC"/>
    <w:rsid w:val="00D7756A"/>
    <w:rsid w:val="00DA20DD"/>
    <w:rsid w:val="00E03B22"/>
    <w:rsid w:val="00E21295"/>
    <w:rsid w:val="00E80CB9"/>
    <w:rsid w:val="00F0206B"/>
    <w:rsid w:val="00F34070"/>
    <w:rsid w:val="00F42103"/>
    <w:rsid w:val="00F46ED7"/>
    <w:rsid w:val="00F608D8"/>
    <w:rsid w:val="00F70596"/>
    <w:rsid w:val="00F70982"/>
    <w:rsid w:val="00F7524B"/>
    <w:rsid w:val="00F776F7"/>
    <w:rsid w:val="00F9754B"/>
    <w:rsid w:val="00FA1333"/>
    <w:rsid w:val="00FF18A2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комп</cp:lastModifiedBy>
  <cp:revision>76</cp:revision>
  <cp:lastPrinted>2019-09-17T06:35:00Z</cp:lastPrinted>
  <dcterms:created xsi:type="dcterms:W3CDTF">2013-09-24T10:18:00Z</dcterms:created>
  <dcterms:modified xsi:type="dcterms:W3CDTF">2020-09-30T12:29:00Z</dcterms:modified>
</cp:coreProperties>
</file>