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6662"/>
        <w:gridCol w:w="4394"/>
      </w:tblGrid>
      <w:tr w:rsidR="00671200" w:rsidRPr="00716384" w:rsidTr="00A12071">
        <w:trPr>
          <w:trHeight w:val="1266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  <w:p w:rsidR="00671200" w:rsidRPr="00716384" w:rsidRDefault="009C6D7E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_______________Н.А. Носова</w:t>
            </w:r>
          </w:p>
          <w:p w:rsidR="00671200" w:rsidRPr="00716384" w:rsidRDefault="00F1525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«____»_________________20</w:t>
            </w:r>
            <w:r w:rsidR="00671200" w:rsidRPr="00716384"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00" w:rsidRDefault="00671200" w:rsidP="00A84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1638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Расписание уроков преподавателя </w:t>
            </w:r>
          </w:p>
          <w:p w:rsidR="00A848BE" w:rsidRPr="00A848BE" w:rsidRDefault="00E206D6" w:rsidP="00A848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Ястребовой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Оксаны Сергеевны</w:t>
            </w:r>
            <w:r w:rsidR="00CF6C02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каб.21</w:t>
            </w:r>
          </w:p>
          <w:p w:rsidR="00671200" w:rsidRPr="00D70B45" w:rsidRDefault="00671200" w:rsidP="00716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B45">
              <w:rPr>
                <w:rFonts w:ascii="Times New Roman" w:hAnsi="Times New Roman"/>
              </w:rPr>
              <w:t>Индивидуальные уроки</w:t>
            </w:r>
          </w:p>
          <w:p w:rsidR="00671200" w:rsidRPr="00D70B45" w:rsidRDefault="00671200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70B45">
              <w:rPr>
                <w:rFonts w:ascii="Times New Roman" w:hAnsi="Times New Roman"/>
              </w:rPr>
              <w:t>Музыкальное отделение</w:t>
            </w:r>
          </w:p>
          <w:p w:rsidR="00671200" w:rsidRPr="00716384" w:rsidRDefault="00671200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71200" w:rsidRPr="00716384" w:rsidRDefault="00561064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71200" w:rsidRPr="00716384">
              <w:rPr>
                <w:rFonts w:ascii="Times New Roman" w:hAnsi="Times New Roman"/>
                <w:sz w:val="24"/>
                <w:szCs w:val="24"/>
              </w:rPr>
              <w:t xml:space="preserve">иректор ДШИ </w:t>
            </w:r>
          </w:p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9C6D7E">
              <w:rPr>
                <w:rFonts w:ascii="Times New Roman" w:hAnsi="Times New Roman"/>
                <w:sz w:val="24"/>
                <w:szCs w:val="24"/>
              </w:rPr>
              <w:t>И.О. Пудовкина</w:t>
            </w:r>
          </w:p>
          <w:p w:rsidR="00671200" w:rsidRPr="00716384" w:rsidRDefault="00671200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«____»_________________20___г.</w:t>
            </w:r>
          </w:p>
        </w:tc>
      </w:tr>
    </w:tbl>
    <w:p w:rsidR="00671200" w:rsidRPr="009E593C" w:rsidRDefault="00671200" w:rsidP="000E3462">
      <w:pPr>
        <w:rPr>
          <w:rFonts w:ascii="Times New Roman" w:hAnsi="Times New Roman"/>
          <w:sz w:val="12"/>
          <w:szCs w:val="1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"/>
        <w:gridCol w:w="4649"/>
        <w:gridCol w:w="312"/>
        <w:gridCol w:w="4649"/>
      </w:tblGrid>
      <w:tr w:rsidR="003170B7" w:rsidRPr="00716384" w:rsidTr="003170B7">
        <w:tc>
          <w:tcPr>
            <w:tcW w:w="4815" w:type="dxa"/>
          </w:tcPr>
          <w:p w:rsidR="003170B7" w:rsidRPr="00716384" w:rsidRDefault="003170B7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70B7" w:rsidRPr="0008253F" w:rsidRDefault="003170B7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253F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12" w:type="dxa"/>
            <w:vMerge w:val="restart"/>
            <w:tcBorders>
              <w:top w:val="nil"/>
            </w:tcBorders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3170B7" w:rsidRPr="00716384" w:rsidRDefault="003170B7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3170B7" w:rsidRPr="00716384" w:rsidTr="003170B7">
        <w:tc>
          <w:tcPr>
            <w:tcW w:w="4815" w:type="dxa"/>
          </w:tcPr>
          <w:p w:rsidR="00EA2585" w:rsidRPr="003C7C45" w:rsidRDefault="00EA2585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Ружников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 спец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70B7" w:rsidRPr="003C7C45" w:rsidRDefault="00EA2585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09.40-10.20 </w:t>
            </w:r>
            <w:r w:rsidR="00D512A6">
              <w:rPr>
                <w:rFonts w:ascii="Times New Roman" w:hAnsi="Times New Roman"/>
                <w:sz w:val="24"/>
                <w:szCs w:val="24"/>
              </w:rPr>
              <w:t>Шибалова Милана</w:t>
            </w:r>
            <w:r w:rsidR="009F3E5F">
              <w:rPr>
                <w:rFonts w:ascii="Times New Roman" w:hAnsi="Times New Roman"/>
                <w:sz w:val="24"/>
                <w:szCs w:val="24"/>
              </w:rPr>
              <w:t xml:space="preserve"> спец.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2" w:type="dxa"/>
            <w:vMerge/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170B7" w:rsidRPr="00716384" w:rsidRDefault="003170B7" w:rsidP="00C5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A4" w:rsidRPr="00716384" w:rsidTr="003170B7">
        <w:tc>
          <w:tcPr>
            <w:tcW w:w="4815" w:type="dxa"/>
          </w:tcPr>
          <w:p w:rsidR="008A0CA4" w:rsidRDefault="008A0CA4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A0CA4" w:rsidRPr="00716384" w:rsidRDefault="008A0CA4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8A0CA4" w:rsidRDefault="008A0CA4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</w:tcPr>
          <w:p w:rsidR="008A0CA4" w:rsidRPr="00716384" w:rsidRDefault="008A0CA4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8A0CA4" w:rsidRPr="00716384" w:rsidRDefault="008A0CA4" w:rsidP="00C5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B7" w:rsidRPr="00716384" w:rsidTr="003170B7">
        <w:trPr>
          <w:trHeight w:val="104"/>
        </w:trPr>
        <w:tc>
          <w:tcPr>
            <w:tcW w:w="4815" w:type="dxa"/>
          </w:tcPr>
          <w:p w:rsidR="003170B7" w:rsidRPr="00716384" w:rsidRDefault="00F7182D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13.10-13.50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спец. 1 ч.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70B7" w:rsidRPr="00990B69" w:rsidRDefault="00D512A6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11.00-11.40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 спец.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2" w:type="dxa"/>
            <w:vMerge/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170B7" w:rsidRPr="00716384" w:rsidRDefault="003170B7" w:rsidP="00620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B7" w:rsidRPr="00716384" w:rsidTr="003170B7">
        <w:tc>
          <w:tcPr>
            <w:tcW w:w="4815" w:type="dxa"/>
          </w:tcPr>
          <w:p w:rsidR="003170B7" w:rsidRPr="004F7933" w:rsidRDefault="00EA2585" w:rsidP="003C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14.00-14.40 </w:t>
            </w:r>
            <w:proofErr w:type="spellStart"/>
            <w:r w:rsidR="00CF6C02">
              <w:rPr>
                <w:rFonts w:ascii="Times New Roman" w:hAnsi="Times New Roman"/>
                <w:sz w:val="24"/>
                <w:szCs w:val="24"/>
              </w:rPr>
              <w:t>Шубарева</w:t>
            </w:r>
            <w:proofErr w:type="spellEnd"/>
            <w:r w:rsidR="00CF6C02">
              <w:rPr>
                <w:rFonts w:ascii="Times New Roman" w:hAnsi="Times New Roman"/>
                <w:sz w:val="24"/>
                <w:szCs w:val="24"/>
              </w:rPr>
              <w:t xml:space="preserve"> Юля спец.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70B7" w:rsidRPr="005B7211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170B7" w:rsidRPr="00716384" w:rsidRDefault="003170B7" w:rsidP="00CC1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B7" w:rsidRPr="00A2168E" w:rsidTr="003C7C45">
        <w:trPr>
          <w:trHeight w:val="213"/>
        </w:trPr>
        <w:tc>
          <w:tcPr>
            <w:tcW w:w="4815" w:type="dxa"/>
          </w:tcPr>
          <w:p w:rsidR="003170B7" w:rsidRPr="00CF6C02" w:rsidRDefault="00EA2585" w:rsidP="00ED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14.50-15.30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Ноготысов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спец.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70B7" w:rsidRPr="00716384" w:rsidRDefault="00D512A6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13.40-14.20</w:t>
            </w:r>
            <w:r w:rsidR="009F3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F3E5F">
              <w:rPr>
                <w:rFonts w:ascii="Times New Roman" w:hAnsi="Times New Roman"/>
                <w:sz w:val="24"/>
                <w:szCs w:val="24"/>
              </w:rPr>
              <w:t>Митина  Лида</w:t>
            </w:r>
            <w:proofErr w:type="gramEnd"/>
            <w:r w:rsidR="009F3E5F">
              <w:rPr>
                <w:rFonts w:ascii="Times New Roman" w:hAnsi="Times New Roman"/>
                <w:sz w:val="24"/>
                <w:szCs w:val="24"/>
              </w:rPr>
              <w:t xml:space="preserve">  спец.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2" w:type="dxa"/>
            <w:vMerge/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170B7" w:rsidRDefault="003170B7" w:rsidP="007F6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B7" w:rsidRPr="00716384" w:rsidTr="003170B7">
        <w:tc>
          <w:tcPr>
            <w:tcW w:w="4815" w:type="dxa"/>
          </w:tcPr>
          <w:p w:rsidR="00CF6C02" w:rsidRPr="003C7C45" w:rsidRDefault="00EA2585" w:rsidP="0011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15.40-16.10 Гринков Марк спец. 30 мин.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70B7" w:rsidRPr="00425DF7" w:rsidRDefault="00D512A6" w:rsidP="008B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14.30-15.10</w:t>
            </w:r>
            <w:r w:rsidR="009F3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3E5F">
              <w:rPr>
                <w:rFonts w:ascii="Times New Roman" w:hAnsi="Times New Roman"/>
                <w:sz w:val="24"/>
                <w:szCs w:val="24"/>
              </w:rPr>
              <w:t>Коткина</w:t>
            </w:r>
            <w:proofErr w:type="spellEnd"/>
            <w:r w:rsidR="009F3E5F">
              <w:rPr>
                <w:rFonts w:ascii="Times New Roman" w:hAnsi="Times New Roman"/>
                <w:sz w:val="24"/>
                <w:szCs w:val="24"/>
              </w:rPr>
              <w:t xml:space="preserve"> Полина спец. 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2" w:type="dxa"/>
            <w:vMerge/>
          </w:tcPr>
          <w:p w:rsidR="003170B7" w:rsidRPr="00716384" w:rsidRDefault="003170B7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170B7" w:rsidRPr="00425DF7" w:rsidRDefault="004D5671" w:rsidP="0012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14.40-15.20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Ноготысов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спец.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3170B7" w:rsidRPr="00716384" w:rsidTr="003170B7">
        <w:tc>
          <w:tcPr>
            <w:tcW w:w="4815" w:type="dxa"/>
          </w:tcPr>
          <w:p w:rsidR="003170B7" w:rsidRPr="003C7C45" w:rsidRDefault="00EA2585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16.20-16.40 Гринков 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70B7" w:rsidRPr="00716384" w:rsidRDefault="003170B7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70B7" w:rsidRPr="005B7211" w:rsidRDefault="00D512A6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15.20-15.50</w:t>
            </w:r>
            <w:r w:rsidR="009F3E5F">
              <w:rPr>
                <w:rFonts w:ascii="Times New Roman" w:hAnsi="Times New Roman"/>
                <w:sz w:val="24"/>
                <w:szCs w:val="24"/>
              </w:rPr>
              <w:t xml:space="preserve"> Комаров Святослав спец30мин </w:t>
            </w:r>
          </w:p>
        </w:tc>
        <w:tc>
          <w:tcPr>
            <w:tcW w:w="312" w:type="dxa"/>
            <w:vMerge/>
          </w:tcPr>
          <w:p w:rsidR="003170B7" w:rsidRPr="00716384" w:rsidRDefault="003170B7" w:rsidP="0068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170B7" w:rsidRPr="00716384" w:rsidRDefault="004D5671" w:rsidP="007F6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15.30-16.10 Войцеховская </w:t>
            </w:r>
            <w:r w:rsidR="00941CCF">
              <w:rPr>
                <w:rFonts w:ascii="Times New Roman" w:hAnsi="Times New Roman"/>
                <w:sz w:val="24"/>
                <w:szCs w:val="24"/>
              </w:rPr>
              <w:t>Кристина спец1</w:t>
            </w:r>
          </w:p>
        </w:tc>
      </w:tr>
      <w:tr w:rsidR="00312FE9" w:rsidRPr="00716384" w:rsidTr="003170B7">
        <w:tc>
          <w:tcPr>
            <w:tcW w:w="4815" w:type="dxa"/>
          </w:tcPr>
          <w:p w:rsidR="00312FE9" w:rsidRPr="00990B69" w:rsidRDefault="00EA2585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16.50-17.20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Веня 30 мин.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2FE9" w:rsidRPr="0041373D" w:rsidRDefault="00D512A6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16.00-16.40</w:t>
            </w:r>
            <w:r w:rsidR="00D40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01D8">
              <w:rPr>
                <w:rFonts w:ascii="Times New Roman" w:hAnsi="Times New Roman"/>
                <w:sz w:val="24"/>
                <w:szCs w:val="24"/>
              </w:rPr>
              <w:t>Поташева</w:t>
            </w:r>
            <w:proofErr w:type="spellEnd"/>
            <w:r w:rsidR="00D401D8">
              <w:rPr>
                <w:rFonts w:ascii="Times New Roman" w:hAnsi="Times New Roman"/>
                <w:sz w:val="24"/>
                <w:szCs w:val="24"/>
              </w:rPr>
              <w:t xml:space="preserve"> Ника</w:t>
            </w:r>
            <w:r w:rsidR="009F3E5F">
              <w:rPr>
                <w:rFonts w:ascii="Times New Roman" w:hAnsi="Times New Roman"/>
                <w:sz w:val="24"/>
                <w:szCs w:val="24"/>
              </w:rPr>
              <w:t xml:space="preserve"> спец.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2" w:type="dxa"/>
            <w:vMerge/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12FE9" w:rsidRPr="00425DF7" w:rsidRDefault="004D5671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16.20-17.00 Яковлева Юля спец.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312FE9" w:rsidRPr="00716384" w:rsidTr="003170B7">
        <w:tc>
          <w:tcPr>
            <w:tcW w:w="4815" w:type="dxa"/>
          </w:tcPr>
          <w:p w:rsidR="00312FE9" w:rsidRPr="00990B69" w:rsidRDefault="00EA2585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17.30-18.10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спец.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2FE9" w:rsidRPr="001A713F" w:rsidRDefault="00D401D8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16.50- 17.30 Безумов Даня спец.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2" w:type="dxa"/>
            <w:vMerge/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12FE9" w:rsidRPr="00716384" w:rsidRDefault="004D5671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17.10-17.50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Юля спец.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312FE9" w:rsidRPr="00716384" w:rsidTr="003170B7">
        <w:tc>
          <w:tcPr>
            <w:tcW w:w="4815" w:type="dxa"/>
          </w:tcPr>
          <w:p w:rsidR="00312FE9" w:rsidRPr="00990B69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2FE9" w:rsidRPr="00716384" w:rsidRDefault="00D401D8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17.40-18.20 Мартемьянова Снежана спец.</w:t>
            </w:r>
          </w:p>
        </w:tc>
        <w:tc>
          <w:tcPr>
            <w:tcW w:w="312" w:type="dxa"/>
            <w:vMerge/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12FE9" w:rsidRPr="008009F0" w:rsidRDefault="003E3438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18.00-18.40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спец.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312FE9" w:rsidRPr="00716384" w:rsidTr="003170B7">
        <w:tc>
          <w:tcPr>
            <w:tcW w:w="4815" w:type="dxa"/>
          </w:tcPr>
          <w:p w:rsidR="00312FE9" w:rsidRPr="00990B69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2FE9" w:rsidRPr="00716384" w:rsidRDefault="00D401D8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18.30-18.50 Мартемьянова Снежана 0,5</w:t>
            </w:r>
          </w:p>
        </w:tc>
        <w:tc>
          <w:tcPr>
            <w:tcW w:w="312" w:type="dxa"/>
            <w:vMerge/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12FE9" w:rsidRDefault="00941CCF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18.50-19.30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анс.1ч.</w:t>
            </w:r>
          </w:p>
        </w:tc>
      </w:tr>
      <w:tr w:rsidR="008C37EF" w:rsidRPr="00716384" w:rsidTr="003170B7">
        <w:tc>
          <w:tcPr>
            <w:tcW w:w="4815" w:type="dxa"/>
          </w:tcPr>
          <w:p w:rsidR="008C37EF" w:rsidRPr="00990B69" w:rsidRDefault="008C37EF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C37EF" w:rsidRPr="00716384" w:rsidRDefault="008C37EF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8C37EF" w:rsidRPr="00716384" w:rsidRDefault="00D401D8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19.00-19.40 Канева Лиза спец.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2" w:type="dxa"/>
          </w:tcPr>
          <w:p w:rsidR="008C37EF" w:rsidRPr="00716384" w:rsidRDefault="008C37EF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8C37EF" w:rsidRDefault="008C37EF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E9" w:rsidRPr="00716384" w:rsidTr="003170B7">
        <w:trPr>
          <w:gridAfter w:val="2"/>
          <w:wAfter w:w="4961" w:type="dxa"/>
          <w:trHeight w:val="380"/>
        </w:trPr>
        <w:tc>
          <w:tcPr>
            <w:tcW w:w="4815" w:type="dxa"/>
            <w:tcBorders>
              <w:left w:val="nil"/>
              <w:right w:val="nil"/>
            </w:tcBorders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</w:tcPr>
          <w:p w:rsidR="00312FE9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069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069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069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069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069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069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069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069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069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069" w:rsidRPr="00716384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  <w:right w:val="nil"/>
            </w:tcBorders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E9" w:rsidRPr="00716384" w:rsidTr="003170B7">
        <w:tc>
          <w:tcPr>
            <w:tcW w:w="4815" w:type="dxa"/>
          </w:tcPr>
          <w:p w:rsidR="00312FE9" w:rsidRPr="00716384" w:rsidRDefault="008217FF" w:rsidP="00312F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2FE9" w:rsidRPr="00716384" w:rsidRDefault="008217FF" w:rsidP="00312F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12" w:type="dxa"/>
            <w:vMerge w:val="restart"/>
            <w:tcBorders>
              <w:top w:val="nil"/>
            </w:tcBorders>
          </w:tcPr>
          <w:p w:rsidR="00312FE9" w:rsidRDefault="00312FE9" w:rsidP="0031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312FE9" w:rsidRPr="00716384" w:rsidRDefault="00312FE9" w:rsidP="00312F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312FE9" w:rsidRPr="00716384" w:rsidTr="003170B7">
        <w:tc>
          <w:tcPr>
            <w:tcW w:w="4815" w:type="dxa"/>
          </w:tcPr>
          <w:p w:rsidR="00312FE9" w:rsidRPr="00AD0460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9.40-10.20 Шибалова Милана спец. 1ч.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2FE9" w:rsidRPr="00585AE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312FE9" w:rsidRPr="00B337AF" w:rsidRDefault="00312FE9" w:rsidP="00312FE9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E9" w:rsidRPr="00716384" w:rsidTr="003170B7">
        <w:tc>
          <w:tcPr>
            <w:tcW w:w="4815" w:type="dxa"/>
          </w:tcPr>
          <w:p w:rsidR="00312FE9" w:rsidRPr="00AD0460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10.30-11.10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 спец.1ч.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2FE9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312FE9" w:rsidRPr="00B337AF" w:rsidRDefault="00312FE9" w:rsidP="00312FE9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E9" w:rsidRPr="00716384" w:rsidTr="003170B7">
        <w:tc>
          <w:tcPr>
            <w:tcW w:w="4815" w:type="dxa"/>
          </w:tcPr>
          <w:p w:rsidR="00312FE9" w:rsidRPr="00E67310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11.20-12.00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Ружников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 спец.1ч.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2FE9" w:rsidRPr="00585AE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312FE9" w:rsidRPr="00B337AF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E9" w:rsidRPr="00716384" w:rsidTr="003170B7">
        <w:tc>
          <w:tcPr>
            <w:tcW w:w="4815" w:type="dxa"/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2FE9" w:rsidRPr="00585AE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E9" w:rsidRPr="00716384" w:rsidTr="003170B7">
        <w:tc>
          <w:tcPr>
            <w:tcW w:w="4815" w:type="dxa"/>
          </w:tcPr>
          <w:p w:rsidR="00312FE9" w:rsidRPr="00585AE4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13.30-14.10 Митина Лида спец. 1ч.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2FE9" w:rsidRPr="00585AE4" w:rsidRDefault="00EC3992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</w:t>
            </w:r>
            <w:r w:rsidR="00941CCF">
              <w:rPr>
                <w:rFonts w:ascii="Times New Roman" w:hAnsi="Times New Roman"/>
                <w:sz w:val="24"/>
                <w:szCs w:val="24"/>
              </w:rPr>
              <w:t>4.20 Войцеховская Кристина спец1</w:t>
            </w:r>
          </w:p>
        </w:tc>
        <w:tc>
          <w:tcPr>
            <w:tcW w:w="312" w:type="dxa"/>
            <w:vMerge/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12FE9" w:rsidRPr="002A5CB2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E9" w:rsidRPr="00716384" w:rsidTr="003170B7">
        <w:tc>
          <w:tcPr>
            <w:tcW w:w="4815" w:type="dxa"/>
          </w:tcPr>
          <w:p w:rsidR="00312FE9" w:rsidRPr="00716384" w:rsidRDefault="00B42069" w:rsidP="00312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14.20-14.50 Комаров Святослав спец.1ч.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2FE9" w:rsidRPr="00585AE4" w:rsidRDefault="00EC3992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14.30-15.10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спец.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2" w:type="dxa"/>
            <w:vMerge/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E9" w:rsidRPr="00716384" w:rsidTr="003170B7">
        <w:tc>
          <w:tcPr>
            <w:tcW w:w="4815" w:type="dxa"/>
          </w:tcPr>
          <w:p w:rsidR="00312FE9" w:rsidRPr="00716384" w:rsidRDefault="007D17CC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15.00-15.40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спец.1ч.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2FE9" w:rsidRPr="00585AE4" w:rsidRDefault="00B135E2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15.20-16.00</w:t>
            </w:r>
            <w:r w:rsidR="00EC3992">
              <w:rPr>
                <w:rFonts w:ascii="Times New Roman" w:hAnsi="Times New Roman"/>
                <w:sz w:val="24"/>
                <w:szCs w:val="24"/>
              </w:rPr>
              <w:t xml:space="preserve"> Яковлева Полина спец.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2" w:type="dxa"/>
            <w:vMerge/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12FE9" w:rsidRPr="00E3593D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E9" w:rsidRPr="00716384" w:rsidTr="003170B7">
        <w:tc>
          <w:tcPr>
            <w:tcW w:w="4815" w:type="dxa"/>
          </w:tcPr>
          <w:p w:rsidR="00312FE9" w:rsidRPr="00585AE4" w:rsidRDefault="007D17CC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15.50-16.30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Ника спец.1ч.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2FE9" w:rsidRPr="00BA5BAA" w:rsidRDefault="00B135E2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16.10-16.5</w:t>
            </w:r>
            <w:r w:rsidR="00EC3992">
              <w:rPr>
                <w:rFonts w:ascii="Times New Roman" w:hAnsi="Times New Roman"/>
                <w:sz w:val="24"/>
                <w:szCs w:val="24"/>
              </w:rPr>
              <w:t>0 Гринков Марк спец.30 мин.</w:t>
            </w:r>
          </w:p>
        </w:tc>
        <w:tc>
          <w:tcPr>
            <w:tcW w:w="312" w:type="dxa"/>
            <w:vMerge/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12FE9" w:rsidRPr="00E3593D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E9" w:rsidRPr="00716384" w:rsidTr="003170B7">
        <w:tc>
          <w:tcPr>
            <w:tcW w:w="4815" w:type="dxa"/>
          </w:tcPr>
          <w:p w:rsidR="00312FE9" w:rsidRPr="00585AE4" w:rsidRDefault="007D17CC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16.40-17.20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спец.1ч.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312FE9" w:rsidRPr="008009F0" w:rsidRDefault="00B135E2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17.00–17.20</w:t>
            </w:r>
            <w:r w:rsidR="00EC3992">
              <w:rPr>
                <w:rFonts w:ascii="Times New Roman" w:hAnsi="Times New Roman"/>
                <w:sz w:val="24"/>
                <w:szCs w:val="24"/>
              </w:rPr>
              <w:t xml:space="preserve"> Канева Маша 0,5 </w:t>
            </w:r>
          </w:p>
        </w:tc>
        <w:tc>
          <w:tcPr>
            <w:tcW w:w="312" w:type="dxa"/>
            <w:vMerge/>
          </w:tcPr>
          <w:p w:rsidR="00312FE9" w:rsidRPr="00716384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12FE9" w:rsidRPr="00E3593D" w:rsidRDefault="00312FE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3F4" w:rsidRPr="00716384" w:rsidTr="003170B7">
        <w:tc>
          <w:tcPr>
            <w:tcW w:w="4815" w:type="dxa"/>
          </w:tcPr>
          <w:p w:rsidR="00CC13F4" w:rsidRDefault="007D17CC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17.30- 18.10 Мартемьянова Снежана </w:t>
            </w:r>
            <w:r w:rsidR="00941CCF">
              <w:rPr>
                <w:rFonts w:ascii="Times New Roman" w:hAnsi="Times New Roman"/>
                <w:sz w:val="24"/>
                <w:szCs w:val="24"/>
              </w:rPr>
              <w:t>спец.1ч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13F4" w:rsidRPr="00716384" w:rsidRDefault="00CC13F4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CC13F4" w:rsidRDefault="00EC3992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135E2">
              <w:rPr>
                <w:rFonts w:ascii="Times New Roman" w:hAnsi="Times New Roman"/>
                <w:sz w:val="24"/>
                <w:szCs w:val="24"/>
              </w:rPr>
              <w:t xml:space="preserve">.30-18.00 </w:t>
            </w:r>
            <w:proofErr w:type="spellStart"/>
            <w:r w:rsidR="00B135E2"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 w:rsidR="00B135E2">
              <w:rPr>
                <w:rFonts w:ascii="Times New Roman" w:hAnsi="Times New Roman"/>
                <w:sz w:val="24"/>
                <w:szCs w:val="24"/>
              </w:rPr>
              <w:t xml:space="preserve"> Веня 30 мин.</w:t>
            </w:r>
          </w:p>
        </w:tc>
        <w:tc>
          <w:tcPr>
            <w:tcW w:w="312" w:type="dxa"/>
          </w:tcPr>
          <w:p w:rsidR="00CC13F4" w:rsidRPr="00716384" w:rsidRDefault="00CC13F4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C13F4" w:rsidRPr="00E3593D" w:rsidRDefault="00CC13F4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92" w:rsidRPr="00716384" w:rsidTr="003170B7">
        <w:tc>
          <w:tcPr>
            <w:tcW w:w="4815" w:type="dxa"/>
          </w:tcPr>
          <w:p w:rsidR="00EC3992" w:rsidRDefault="00941CCF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18.20-19.00 Мартемьянова Снежана анс.1ч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C3992" w:rsidRPr="00716384" w:rsidRDefault="00EC3992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EC3992" w:rsidRDefault="00B135E2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18.10-18.50 Безумов Даня спец.</w:t>
            </w:r>
            <w:r w:rsidR="00941CCF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2" w:type="dxa"/>
          </w:tcPr>
          <w:p w:rsidR="00EC3992" w:rsidRPr="00716384" w:rsidRDefault="00EC3992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EC3992" w:rsidRPr="00E3593D" w:rsidRDefault="00EC3992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069" w:rsidRPr="00716384" w:rsidTr="003170B7">
        <w:tc>
          <w:tcPr>
            <w:tcW w:w="4815" w:type="dxa"/>
          </w:tcPr>
          <w:p w:rsidR="00B42069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2069" w:rsidRPr="00716384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B42069" w:rsidRDefault="00941CCF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19.00-19.40 Канева Лиза спец 1ч.</w:t>
            </w:r>
          </w:p>
        </w:tc>
        <w:tc>
          <w:tcPr>
            <w:tcW w:w="312" w:type="dxa"/>
          </w:tcPr>
          <w:p w:rsidR="00B42069" w:rsidRPr="00716384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42069" w:rsidRPr="00E3593D" w:rsidRDefault="00B42069" w:rsidP="00312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867" w:rsidRDefault="005342BF" w:rsidP="000E34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266495">
        <w:rPr>
          <w:rFonts w:ascii="Times New Roman" w:hAnsi="Times New Roman"/>
          <w:sz w:val="24"/>
          <w:szCs w:val="24"/>
        </w:rPr>
        <w:t xml:space="preserve">     </w:t>
      </w:r>
      <w:r w:rsidR="00C65F48">
        <w:rPr>
          <w:rFonts w:ascii="Times New Roman" w:hAnsi="Times New Roman"/>
          <w:sz w:val="24"/>
          <w:szCs w:val="24"/>
        </w:rPr>
        <w:t xml:space="preserve">                      </w:t>
      </w:r>
    </w:p>
    <w:p w:rsidR="00671200" w:rsidRDefault="00683A10" w:rsidP="000E34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71200" w:rsidRPr="0018696E">
        <w:rPr>
          <w:rFonts w:ascii="Times New Roman" w:hAnsi="Times New Roman"/>
          <w:sz w:val="24"/>
          <w:szCs w:val="24"/>
        </w:rPr>
        <w:t>Сда</w:t>
      </w:r>
      <w:r w:rsidR="00A848BE">
        <w:rPr>
          <w:rFonts w:ascii="Times New Roman" w:hAnsi="Times New Roman"/>
          <w:sz w:val="24"/>
          <w:szCs w:val="24"/>
        </w:rPr>
        <w:t>ла «</w:t>
      </w:r>
      <w:r w:rsidR="00F7182D">
        <w:rPr>
          <w:rFonts w:ascii="Times New Roman" w:hAnsi="Times New Roman"/>
          <w:sz w:val="24"/>
          <w:szCs w:val="24"/>
        </w:rPr>
        <w:t>05</w:t>
      </w:r>
      <w:bookmarkStart w:id="0" w:name="_GoBack"/>
      <w:bookmarkEnd w:id="0"/>
      <w:r w:rsidR="00A848BE">
        <w:rPr>
          <w:rFonts w:ascii="Times New Roman" w:hAnsi="Times New Roman"/>
          <w:sz w:val="24"/>
          <w:szCs w:val="24"/>
        </w:rPr>
        <w:t>»</w:t>
      </w:r>
      <w:r w:rsidR="00F961CC">
        <w:rPr>
          <w:rFonts w:ascii="Times New Roman" w:hAnsi="Times New Roman"/>
          <w:sz w:val="24"/>
          <w:szCs w:val="24"/>
        </w:rPr>
        <w:t xml:space="preserve"> октября </w:t>
      </w:r>
      <w:r w:rsidR="00CC13F4">
        <w:rPr>
          <w:rFonts w:ascii="Times New Roman" w:hAnsi="Times New Roman"/>
          <w:sz w:val="24"/>
          <w:szCs w:val="24"/>
        </w:rPr>
        <w:t>2020</w:t>
      </w:r>
      <w:r w:rsidR="00671200" w:rsidRPr="0018696E">
        <w:rPr>
          <w:rFonts w:ascii="Times New Roman" w:hAnsi="Times New Roman"/>
          <w:sz w:val="24"/>
          <w:szCs w:val="24"/>
        </w:rPr>
        <w:t>г</w:t>
      </w:r>
      <w:r w:rsidR="00671200">
        <w:rPr>
          <w:rFonts w:ascii="Times New Roman" w:hAnsi="Times New Roman"/>
          <w:sz w:val="24"/>
          <w:szCs w:val="24"/>
        </w:rPr>
        <w:t xml:space="preserve"> </w:t>
      </w:r>
    </w:p>
    <w:p w:rsidR="00671200" w:rsidRDefault="00671200"/>
    <w:sectPr w:rsidR="00671200" w:rsidSect="00F85F36">
      <w:pgSz w:w="16838" w:h="11906" w:orient="landscape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4244"/>
    <w:rsid w:val="000014C0"/>
    <w:rsid w:val="000202F3"/>
    <w:rsid w:val="000251C1"/>
    <w:rsid w:val="00041D61"/>
    <w:rsid w:val="00046ABF"/>
    <w:rsid w:val="0008253F"/>
    <w:rsid w:val="000A71E3"/>
    <w:rsid w:val="000B0F16"/>
    <w:rsid w:val="000E3462"/>
    <w:rsid w:val="00110736"/>
    <w:rsid w:val="00111645"/>
    <w:rsid w:val="00120EBF"/>
    <w:rsid w:val="0012484B"/>
    <w:rsid w:val="00154244"/>
    <w:rsid w:val="00157CCE"/>
    <w:rsid w:val="00160D4C"/>
    <w:rsid w:val="001807E4"/>
    <w:rsid w:val="0018696E"/>
    <w:rsid w:val="001A713F"/>
    <w:rsid w:val="001B0640"/>
    <w:rsid w:val="001B2C21"/>
    <w:rsid w:val="001C748D"/>
    <w:rsid w:val="00200B9C"/>
    <w:rsid w:val="00242B2E"/>
    <w:rsid w:val="00253CE1"/>
    <w:rsid w:val="00266495"/>
    <w:rsid w:val="0027267E"/>
    <w:rsid w:val="002754B2"/>
    <w:rsid w:val="002869C9"/>
    <w:rsid w:val="00287D2F"/>
    <w:rsid w:val="002936FD"/>
    <w:rsid w:val="002A5CB2"/>
    <w:rsid w:val="002A76BB"/>
    <w:rsid w:val="002E6130"/>
    <w:rsid w:val="002E7E55"/>
    <w:rsid w:val="00303AF3"/>
    <w:rsid w:val="00312FE9"/>
    <w:rsid w:val="0031623D"/>
    <w:rsid w:val="003170B7"/>
    <w:rsid w:val="00330821"/>
    <w:rsid w:val="003448A6"/>
    <w:rsid w:val="00355A00"/>
    <w:rsid w:val="003A484B"/>
    <w:rsid w:val="003B058A"/>
    <w:rsid w:val="003B1818"/>
    <w:rsid w:val="003C0FE8"/>
    <w:rsid w:val="003C7C45"/>
    <w:rsid w:val="003E3438"/>
    <w:rsid w:val="003E63E9"/>
    <w:rsid w:val="00406743"/>
    <w:rsid w:val="0041373D"/>
    <w:rsid w:val="00413FF4"/>
    <w:rsid w:val="00417D12"/>
    <w:rsid w:val="00425DF7"/>
    <w:rsid w:val="0043787A"/>
    <w:rsid w:val="004762BF"/>
    <w:rsid w:val="0048511D"/>
    <w:rsid w:val="004A1C19"/>
    <w:rsid w:val="004B7DF4"/>
    <w:rsid w:val="004D5671"/>
    <w:rsid w:val="004F7933"/>
    <w:rsid w:val="00532145"/>
    <w:rsid w:val="0053262E"/>
    <w:rsid w:val="005342BF"/>
    <w:rsid w:val="005350E9"/>
    <w:rsid w:val="005528A5"/>
    <w:rsid w:val="00561064"/>
    <w:rsid w:val="00562634"/>
    <w:rsid w:val="00583B05"/>
    <w:rsid w:val="00585AE4"/>
    <w:rsid w:val="00593FA2"/>
    <w:rsid w:val="005B7211"/>
    <w:rsid w:val="005E11F7"/>
    <w:rsid w:val="005E1C9D"/>
    <w:rsid w:val="005E2795"/>
    <w:rsid w:val="005E408C"/>
    <w:rsid w:val="005F7CCE"/>
    <w:rsid w:val="00602CAD"/>
    <w:rsid w:val="00620E27"/>
    <w:rsid w:val="006543BD"/>
    <w:rsid w:val="00671200"/>
    <w:rsid w:val="00683A10"/>
    <w:rsid w:val="00683D6F"/>
    <w:rsid w:val="0068571E"/>
    <w:rsid w:val="00690ED6"/>
    <w:rsid w:val="006A42C1"/>
    <w:rsid w:val="006E727B"/>
    <w:rsid w:val="00704F1C"/>
    <w:rsid w:val="00716384"/>
    <w:rsid w:val="007173F0"/>
    <w:rsid w:val="007470EE"/>
    <w:rsid w:val="007477F1"/>
    <w:rsid w:val="00753491"/>
    <w:rsid w:val="0076603A"/>
    <w:rsid w:val="007B334B"/>
    <w:rsid w:val="007D17CC"/>
    <w:rsid w:val="007D3E6D"/>
    <w:rsid w:val="007F69E5"/>
    <w:rsid w:val="007F737E"/>
    <w:rsid w:val="008009F0"/>
    <w:rsid w:val="008217FF"/>
    <w:rsid w:val="0082695F"/>
    <w:rsid w:val="00843C69"/>
    <w:rsid w:val="00847D5D"/>
    <w:rsid w:val="008626C1"/>
    <w:rsid w:val="008769CB"/>
    <w:rsid w:val="008848E5"/>
    <w:rsid w:val="00887E5A"/>
    <w:rsid w:val="00897542"/>
    <w:rsid w:val="008A0CA4"/>
    <w:rsid w:val="008B4999"/>
    <w:rsid w:val="008B5F4A"/>
    <w:rsid w:val="008B7802"/>
    <w:rsid w:val="008C37EF"/>
    <w:rsid w:val="008E47E2"/>
    <w:rsid w:val="00921BC0"/>
    <w:rsid w:val="00941CCF"/>
    <w:rsid w:val="009455DB"/>
    <w:rsid w:val="00952C77"/>
    <w:rsid w:val="00985BBB"/>
    <w:rsid w:val="00990B69"/>
    <w:rsid w:val="009A658F"/>
    <w:rsid w:val="009B6D0C"/>
    <w:rsid w:val="009C3814"/>
    <w:rsid w:val="009C6D7E"/>
    <w:rsid w:val="009C717C"/>
    <w:rsid w:val="009D3750"/>
    <w:rsid w:val="009D565E"/>
    <w:rsid w:val="009D6832"/>
    <w:rsid w:val="009E593C"/>
    <w:rsid w:val="009F3E5F"/>
    <w:rsid w:val="00A0418C"/>
    <w:rsid w:val="00A12071"/>
    <w:rsid w:val="00A2168E"/>
    <w:rsid w:val="00A50835"/>
    <w:rsid w:val="00A737C0"/>
    <w:rsid w:val="00A77DCF"/>
    <w:rsid w:val="00A848BE"/>
    <w:rsid w:val="00A90D53"/>
    <w:rsid w:val="00A97927"/>
    <w:rsid w:val="00AB0EDB"/>
    <w:rsid w:val="00AD0460"/>
    <w:rsid w:val="00AF3110"/>
    <w:rsid w:val="00B01151"/>
    <w:rsid w:val="00B135E2"/>
    <w:rsid w:val="00B15CDE"/>
    <w:rsid w:val="00B337AF"/>
    <w:rsid w:val="00B42069"/>
    <w:rsid w:val="00B4681D"/>
    <w:rsid w:val="00B8226D"/>
    <w:rsid w:val="00B84337"/>
    <w:rsid w:val="00B9648C"/>
    <w:rsid w:val="00BA5BAA"/>
    <w:rsid w:val="00BD11C7"/>
    <w:rsid w:val="00BF2B03"/>
    <w:rsid w:val="00BF66CD"/>
    <w:rsid w:val="00C01064"/>
    <w:rsid w:val="00C10482"/>
    <w:rsid w:val="00C1557B"/>
    <w:rsid w:val="00C24B18"/>
    <w:rsid w:val="00C32CA0"/>
    <w:rsid w:val="00C50C47"/>
    <w:rsid w:val="00C64D52"/>
    <w:rsid w:val="00C65EB4"/>
    <w:rsid w:val="00C65F48"/>
    <w:rsid w:val="00C72256"/>
    <w:rsid w:val="00CA332D"/>
    <w:rsid w:val="00CA39EE"/>
    <w:rsid w:val="00CC13F4"/>
    <w:rsid w:val="00CC1ADA"/>
    <w:rsid w:val="00CD09C0"/>
    <w:rsid w:val="00CF6C02"/>
    <w:rsid w:val="00D01052"/>
    <w:rsid w:val="00D401D8"/>
    <w:rsid w:val="00D512A6"/>
    <w:rsid w:val="00D70B45"/>
    <w:rsid w:val="00D801BC"/>
    <w:rsid w:val="00D865C2"/>
    <w:rsid w:val="00DC20B1"/>
    <w:rsid w:val="00DD7F9B"/>
    <w:rsid w:val="00DE10AB"/>
    <w:rsid w:val="00DF11D6"/>
    <w:rsid w:val="00DF7B78"/>
    <w:rsid w:val="00E206D6"/>
    <w:rsid w:val="00E3593D"/>
    <w:rsid w:val="00E465BE"/>
    <w:rsid w:val="00E67310"/>
    <w:rsid w:val="00E94071"/>
    <w:rsid w:val="00EA17B1"/>
    <w:rsid w:val="00EA2585"/>
    <w:rsid w:val="00EA560E"/>
    <w:rsid w:val="00EC04BC"/>
    <w:rsid w:val="00EC3992"/>
    <w:rsid w:val="00ED00B5"/>
    <w:rsid w:val="00ED4917"/>
    <w:rsid w:val="00F02F69"/>
    <w:rsid w:val="00F131BE"/>
    <w:rsid w:val="00F13BD8"/>
    <w:rsid w:val="00F15257"/>
    <w:rsid w:val="00F218C3"/>
    <w:rsid w:val="00F26F45"/>
    <w:rsid w:val="00F42D67"/>
    <w:rsid w:val="00F448C1"/>
    <w:rsid w:val="00F56A46"/>
    <w:rsid w:val="00F7182D"/>
    <w:rsid w:val="00F75A63"/>
    <w:rsid w:val="00F85F36"/>
    <w:rsid w:val="00F93EF9"/>
    <w:rsid w:val="00F9582E"/>
    <w:rsid w:val="00F961CC"/>
    <w:rsid w:val="00F97867"/>
    <w:rsid w:val="00FC54FA"/>
    <w:rsid w:val="00FD1108"/>
    <w:rsid w:val="00FE0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28C238-793E-49D1-B779-BE86E87B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1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13B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125</cp:revision>
  <cp:lastPrinted>2020-10-05T12:02:00Z</cp:lastPrinted>
  <dcterms:created xsi:type="dcterms:W3CDTF">2013-09-26T08:03:00Z</dcterms:created>
  <dcterms:modified xsi:type="dcterms:W3CDTF">2020-10-05T12:02:00Z</dcterms:modified>
</cp:coreProperties>
</file>