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6558"/>
        <w:gridCol w:w="4376"/>
      </w:tblGrid>
      <w:tr w:rsidR="00D932D0" w:rsidTr="00B11C96">
        <w:trPr>
          <w:trHeight w:val="983"/>
        </w:trPr>
        <w:tc>
          <w:tcPr>
            <w:tcW w:w="4063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3634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27253">
              <w:rPr>
                <w:rFonts w:ascii="Times New Roman" w:hAnsi="Times New Roman" w:cs="Times New Roman"/>
                <w:sz w:val="24"/>
                <w:szCs w:val="24"/>
              </w:rPr>
              <w:t>_Верещагина Е.А.</w:t>
            </w:r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32D0" w:rsidRPr="008251B5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proofErr w:type="spellStart"/>
            <w:r w:rsidR="00C262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Бархатовой</w:t>
            </w:r>
            <w:proofErr w:type="spellEnd"/>
            <w:r w:rsidR="00C262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Натальи Кирилловны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932D0" w:rsidRPr="009731E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21688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«____»_________________20___г.</w:t>
            </w: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Pr="009E593C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815"/>
        <w:gridCol w:w="255"/>
        <w:gridCol w:w="4819"/>
        <w:gridCol w:w="284"/>
        <w:gridCol w:w="4819"/>
      </w:tblGrid>
      <w:tr w:rsidR="00D932D0" w:rsidRPr="005D0EBE" w:rsidTr="001D41CE">
        <w:tc>
          <w:tcPr>
            <w:tcW w:w="4815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1D41CE">
        <w:tc>
          <w:tcPr>
            <w:tcW w:w="4815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EE7FF7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6369A9" w:rsidRDefault="00136DA7" w:rsidP="0063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EE7FF7" w:rsidRDefault="00136DA7" w:rsidP="007B2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CB2E0A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BC3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136D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10900">
              <w:rPr>
                <w:rFonts w:ascii="Times New Roman" w:hAnsi="Times New Roman" w:cs="Times New Roman"/>
                <w:sz w:val="24"/>
                <w:szCs w:val="24"/>
              </w:rPr>
              <w:t>Куличенко Степан</w:t>
            </w:r>
            <w:r w:rsidR="00FA4B92">
              <w:rPr>
                <w:rFonts w:ascii="Times New Roman" w:hAnsi="Times New Roman" w:cs="Times New Roman"/>
                <w:sz w:val="24"/>
                <w:szCs w:val="24"/>
              </w:rPr>
              <w:t xml:space="preserve">+0.5 </w:t>
            </w:r>
            <w:r w:rsidR="0021090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FA4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CB2E0A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</w:t>
            </w:r>
            <w:r w:rsidR="00C96A2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+0.5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CB2E0A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</w:t>
            </w:r>
            <w:r w:rsidR="003522C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BF149E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C9699A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</w:t>
            </w:r>
            <w:r w:rsidR="00BF14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B2E0A">
              <w:rPr>
                <w:rFonts w:ascii="Times New Roman" w:hAnsi="Times New Roman" w:cs="Times New Roman"/>
                <w:sz w:val="24"/>
                <w:szCs w:val="24"/>
              </w:rPr>
              <w:t xml:space="preserve">Куличенко Степан </w:t>
            </w:r>
            <w:r w:rsidR="00CB2E0A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9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EF" w:rsidRPr="005D0EBE" w:rsidRDefault="00442EE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top w:val="single" w:sz="4" w:space="0" w:color="auto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4A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3F7AD0" w:rsidP="001D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4A28AC">
              <w:rPr>
                <w:rFonts w:ascii="Times New Roman" w:hAnsi="Times New Roman" w:cs="Times New Roman"/>
                <w:sz w:val="24"/>
                <w:szCs w:val="24"/>
              </w:rPr>
              <w:t xml:space="preserve">0 Куличенко Степан </w:t>
            </w:r>
            <w:r w:rsidR="001D690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EE7FF7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2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3F7AD0" w:rsidP="003F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  <w:r w:rsidR="004A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0A">
              <w:rPr>
                <w:rFonts w:ascii="Times New Roman" w:hAnsi="Times New Roman" w:cs="Times New Roman"/>
                <w:sz w:val="24"/>
                <w:szCs w:val="24"/>
              </w:rPr>
              <w:t xml:space="preserve">Куличенко Степан </w:t>
            </w:r>
            <w:r w:rsidR="001D690E">
              <w:rPr>
                <w:rFonts w:ascii="Times New Roman" w:hAnsi="Times New Roman" w:cs="Times New Roman"/>
                <w:sz w:val="20"/>
                <w:szCs w:val="20"/>
              </w:rPr>
              <w:t>аккомпанемент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CB2E0A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4A28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4A28AC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="004A28A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3F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аккомпанемент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CB2E0A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</w:t>
            </w:r>
            <w:r w:rsidR="004A28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ВараксинаДиана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C37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0C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DD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7B" w:rsidRDefault="00D8677B" w:rsidP="00D86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1869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23 » сентября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     /</w:t>
      </w:r>
      <w:proofErr w:type="spellStart"/>
      <w:r w:rsidRPr="0048235C">
        <w:rPr>
          <w:rFonts w:ascii="Times New Roman" w:hAnsi="Times New Roman" w:cs="Times New Roman"/>
          <w:sz w:val="24"/>
          <w:szCs w:val="24"/>
          <w:u w:val="single"/>
        </w:rPr>
        <w:t>Н.К.Бархатова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43222" w:rsidRDefault="00D932D0" w:rsidP="00D932D0"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sectPr w:rsidR="00443222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2D0"/>
    <w:rsid w:val="00061E52"/>
    <w:rsid w:val="00121688"/>
    <w:rsid w:val="00125AE7"/>
    <w:rsid w:val="00136DA7"/>
    <w:rsid w:val="00155F91"/>
    <w:rsid w:val="001648BA"/>
    <w:rsid w:val="00170F76"/>
    <w:rsid w:val="00176FE1"/>
    <w:rsid w:val="00181B1D"/>
    <w:rsid w:val="001D41CE"/>
    <w:rsid w:val="001D690E"/>
    <w:rsid w:val="001E0CE3"/>
    <w:rsid w:val="00210900"/>
    <w:rsid w:val="00275298"/>
    <w:rsid w:val="002C7B87"/>
    <w:rsid w:val="00341DC8"/>
    <w:rsid w:val="003522CD"/>
    <w:rsid w:val="00354146"/>
    <w:rsid w:val="003634BE"/>
    <w:rsid w:val="003D07B2"/>
    <w:rsid w:val="003F7AD0"/>
    <w:rsid w:val="00415FA0"/>
    <w:rsid w:val="00442EEF"/>
    <w:rsid w:val="00443222"/>
    <w:rsid w:val="00450A78"/>
    <w:rsid w:val="00483614"/>
    <w:rsid w:val="00495665"/>
    <w:rsid w:val="004A28AC"/>
    <w:rsid w:val="004F0819"/>
    <w:rsid w:val="00502CA7"/>
    <w:rsid w:val="00505DAB"/>
    <w:rsid w:val="00584610"/>
    <w:rsid w:val="00595F36"/>
    <w:rsid w:val="005B3107"/>
    <w:rsid w:val="006369A9"/>
    <w:rsid w:val="00647856"/>
    <w:rsid w:val="006973C7"/>
    <w:rsid w:val="0070612F"/>
    <w:rsid w:val="00754C05"/>
    <w:rsid w:val="007672D3"/>
    <w:rsid w:val="007D5FEE"/>
    <w:rsid w:val="0085303C"/>
    <w:rsid w:val="008A632F"/>
    <w:rsid w:val="008B40E2"/>
    <w:rsid w:val="008B6B3D"/>
    <w:rsid w:val="009230F3"/>
    <w:rsid w:val="00964CB2"/>
    <w:rsid w:val="00A01483"/>
    <w:rsid w:val="00A760C6"/>
    <w:rsid w:val="00AD1E0B"/>
    <w:rsid w:val="00AE367E"/>
    <w:rsid w:val="00B03B35"/>
    <w:rsid w:val="00B11C96"/>
    <w:rsid w:val="00BA17A3"/>
    <w:rsid w:val="00BC38BA"/>
    <w:rsid w:val="00BF149E"/>
    <w:rsid w:val="00C11F21"/>
    <w:rsid w:val="00C14B26"/>
    <w:rsid w:val="00C262E6"/>
    <w:rsid w:val="00C60288"/>
    <w:rsid w:val="00C9699A"/>
    <w:rsid w:val="00C96A29"/>
    <w:rsid w:val="00CB2E0A"/>
    <w:rsid w:val="00D8677B"/>
    <w:rsid w:val="00D932D0"/>
    <w:rsid w:val="00DD19F7"/>
    <w:rsid w:val="00EE6B08"/>
    <w:rsid w:val="00EE7FF7"/>
    <w:rsid w:val="00EF62D9"/>
    <w:rsid w:val="00F27253"/>
    <w:rsid w:val="00F6035D"/>
    <w:rsid w:val="00FA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euroset</cp:lastModifiedBy>
  <cp:revision>6</cp:revision>
  <cp:lastPrinted>2017-11-23T11:02:00Z</cp:lastPrinted>
  <dcterms:created xsi:type="dcterms:W3CDTF">2020-09-04T06:30:00Z</dcterms:created>
  <dcterms:modified xsi:type="dcterms:W3CDTF">2020-09-24T03:51:00Z</dcterms:modified>
</cp:coreProperties>
</file>