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310" w:type="dxa"/>
        <w:tblInd w:w="-1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6"/>
        <w:gridCol w:w="7039"/>
        <w:gridCol w:w="4365"/>
      </w:tblGrid>
      <w:tr w:rsidR="001D3B9D" w:rsidRPr="00CB7C78" w:rsidTr="00922040">
        <w:trPr>
          <w:trHeight w:val="983"/>
        </w:trPr>
        <w:tc>
          <w:tcPr>
            <w:tcW w:w="3906" w:type="dxa"/>
            <w:tcBorders>
              <w:right w:val="single" w:sz="4" w:space="0" w:color="auto"/>
            </w:tcBorders>
          </w:tcPr>
          <w:p w:rsidR="001D3B9D" w:rsidRPr="00CB7C78" w:rsidRDefault="001D3B9D" w:rsidP="00922040">
            <w:pPr>
              <w:pStyle w:val="a4"/>
              <w:rPr>
                <w:rFonts w:ascii="Times New Roman" w:hAnsi="Times New Roman" w:cs="Times New Roman"/>
              </w:rPr>
            </w:pPr>
            <w:r w:rsidRPr="00CB7C78">
              <w:rPr>
                <w:rFonts w:ascii="Times New Roman" w:hAnsi="Times New Roman" w:cs="Times New Roman"/>
              </w:rPr>
              <w:t>Согласовано:</w:t>
            </w:r>
          </w:p>
          <w:p w:rsidR="001D3B9D" w:rsidRPr="00DC4C92" w:rsidRDefault="001D3B9D" w:rsidP="0092204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C4C92">
              <w:rPr>
                <w:rFonts w:ascii="Times New Roman" w:hAnsi="Times New Roman" w:cs="Times New Roman"/>
                <w:sz w:val="20"/>
                <w:szCs w:val="20"/>
              </w:rPr>
              <w:t>Зам. директора по У</w:t>
            </w:r>
            <w:r w:rsidR="00DC4C92" w:rsidRPr="00DC4C9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C4C92">
              <w:rPr>
                <w:rFonts w:ascii="Times New Roman" w:hAnsi="Times New Roman" w:cs="Times New Roman"/>
                <w:sz w:val="20"/>
                <w:szCs w:val="20"/>
              </w:rPr>
              <w:t xml:space="preserve">Р </w:t>
            </w:r>
          </w:p>
          <w:p w:rsidR="001D3B9D" w:rsidRPr="00CB7C78" w:rsidRDefault="0037103C" w:rsidP="0092204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 Носова Н.А.</w:t>
            </w:r>
          </w:p>
          <w:p w:rsidR="001D3B9D" w:rsidRDefault="001D3B9D" w:rsidP="00922040">
            <w:pPr>
              <w:pStyle w:val="a4"/>
              <w:rPr>
                <w:rFonts w:ascii="Times New Roman" w:hAnsi="Times New Roman" w:cs="Times New Roman"/>
              </w:rPr>
            </w:pPr>
            <w:r w:rsidRPr="00CB7C78">
              <w:rPr>
                <w:rFonts w:ascii="Times New Roman" w:hAnsi="Times New Roman" w:cs="Times New Roman"/>
              </w:rPr>
              <w:t>«____»_________________20___г.</w:t>
            </w:r>
          </w:p>
          <w:p w:rsidR="00AB33F2" w:rsidRPr="00CB7C78" w:rsidRDefault="00AB33F2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D" w:rsidRDefault="001D3B9D" w:rsidP="00922040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B7C78">
              <w:rPr>
                <w:rFonts w:ascii="Times New Roman" w:hAnsi="Times New Roman" w:cs="Times New Roman"/>
                <w:b/>
                <w:i/>
              </w:rPr>
              <w:t>Расписание уроков преподавателя ДШИ</w:t>
            </w:r>
          </w:p>
          <w:p w:rsidR="001D3B9D" w:rsidRPr="00CB7C78" w:rsidRDefault="00AB33F2" w:rsidP="00AB33F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             </w:t>
            </w:r>
            <w:r w:rsidR="001D3B9D" w:rsidRPr="00CB7C78">
              <w:rPr>
                <w:rFonts w:ascii="Times New Roman" w:hAnsi="Times New Roman" w:cs="Times New Roman"/>
              </w:rPr>
              <w:t>Индивидуальные уроки</w:t>
            </w:r>
            <w:r w:rsidR="00893A41">
              <w:rPr>
                <w:rFonts w:ascii="Times New Roman" w:hAnsi="Times New Roman" w:cs="Times New Roman"/>
              </w:rPr>
              <w:t xml:space="preserve"> </w:t>
            </w:r>
            <w:r w:rsidR="0037103C">
              <w:rPr>
                <w:rFonts w:ascii="Times New Roman" w:hAnsi="Times New Roman" w:cs="Times New Roman"/>
              </w:rPr>
              <w:t>Родионовой О.В.</w:t>
            </w:r>
            <w:r w:rsidR="00F46F36">
              <w:rPr>
                <w:rFonts w:ascii="Times New Roman" w:hAnsi="Times New Roman" w:cs="Times New Roman"/>
              </w:rPr>
              <w:t>.</w:t>
            </w:r>
          </w:p>
          <w:p w:rsidR="001D3B9D" w:rsidRPr="00CB7C78" w:rsidRDefault="00AB33F2" w:rsidP="00AB33F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струнно-народное </w:t>
            </w:r>
            <w:r w:rsidR="001D3B9D" w:rsidRPr="00CB7C78">
              <w:rPr>
                <w:rFonts w:ascii="Times New Roman" w:hAnsi="Times New Roman" w:cs="Times New Roman"/>
              </w:rPr>
              <w:t xml:space="preserve"> отделение</w:t>
            </w:r>
          </w:p>
        </w:tc>
        <w:tc>
          <w:tcPr>
            <w:tcW w:w="4365" w:type="dxa"/>
            <w:tcBorders>
              <w:left w:val="single" w:sz="4" w:space="0" w:color="auto"/>
            </w:tcBorders>
          </w:tcPr>
          <w:p w:rsidR="001D3B9D" w:rsidRPr="00CB7C78" w:rsidRDefault="001D3B9D" w:rsidP="00922040">
            <w:pPr>
              <w:pStyle w:val="a4"/>
              <w:rPr>
                <w:rFonts w:ascii="Times New Roman" w:hAnsi="Times New Roman" w:cs="Times New Roman"/>
              </w:rPr>
            </w:pPr>
            <w:r w:rsidRPr="00CB7C78">
              <w:rPr>
                <w:rFonts w:ascii="Times New Roman" w:hAnsi="Times New Roman" w:cs="Times New Roman"/>
              </w:rPr>
              <w:t>Утверждаю:</w:t>
            </w:r>
            <w:r>
              <w:rPr>
                <w:rFonts w:ascii="Times New Roman" w:hAnsi="Times New Roman" w:cs="Times New Roman"/>
              </w:rPr>
              <w:t xml:space="preserve">Директор </w:t>
            </w:r>
            <w:r w:rsidRPr="00CB7C78">
              <w:rPr>
                <w:rFonts w:ascii="Times New Roman" w:hAnsi="Times New Roman" w:cs="Times New Roman"/>
              </w:rPr>
              <w:t xml:space="preserve"> ДШИ</w:t>
            </w:r>
          </w:p>
          <w:p w:rsidR="001D3B9D" w:rsidRPr="00CB7C78" w:rsidRDefault="001D3B9D" w:rsidP="00922040">
            <w:pPr>
              <w:pStyle w:val="a4"/>
              <w:rPr>
                <w:rFonts w:ascii="Times New Roman" w:hAnsi="Times New Roman" w:cs="Times New Roman"/>
              </w:rPr>
            </w:pPr>
            <w:r w:rsidRPr="00CB7C78">
              <w:rPr>
                <w:rFonts w:ascii="Times New Roman" w:hAnsi="Times New Roman" w:cs="Times New Roman"/>
              </w:rPr>
              <w:t xml:space="preserve">_______________ </w:t>
            </w:r>
            <w:r>
              <w:rPr>
                <w:rFonts w:ascii="Times New Roman" w:hAnsi="Times New Roman" w:cs="Times New Roman"/>
              </w:rPr>
              <w:t>И.О.Пудовкина</w:t>
            </w:r>
          </w:p>
          <w:p w:rsidR="001D3B9D" w:rsidRPr="00CB7C78" w:rsidRDefault="001D3B9D" w:rsidP="00922040">
            <w:pPr>
              <w:pStyle w:val="a4"/>
              <w:rPr>
                <w:rFonts w:ascii="Times New Roman" w:hAnsi="Times New Roman" w:cs="Times New Roman"/>
              </w:rPr>
            </w:pPr>
            <w:r w:rsidRPr="00CB7C78">
              <w:rPr>
                <w:rFonts w:ascii="Times New Roman" w:hAnsi="Times New Roman" w:cs="Times New Roman"/>
              </w:rPr>
              <w:t>«____»_________________20___г.</w:t>
            </w:r>
          </w:p>
        </w:tc>
      </w:tr>
    </w:tbl>
    <w:p w:rsidR="001D3B9D" w:rsidRDefault="001D3B9D" w:rsidP="001D3B9D">
      <w:pPr>
        <w:pStyle w:val="a4"/>
        <w:rPr>
          <w:rFonts w:ascii="Times New Roman" w:hAnsi="Times New Roman" w:cs="Times New Roman"/>
          <w:sz w:val="12"/>
          <w:szCs w:val="12"/>
        </w:rPr>
      </w:pPr>
    </w:p>
    <w:p w:rsidR="00AB33F2" w:rsidRPr="00CB7C78" w:rsidRDefault="00AB33F2" w:rsidP="001D3B9D">
      <w:pPr>
        <w:pStyle w:val="a4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15310" w:type="dxa"/>
        <w:tblInd w:w="-176" w:type="dxa"/>
        <w:tblLook w:val="04A0" w:firstRow="1" w:lastRow="0" w:firstColumn="1" w:lastColumn="0" w:noHBand="0" w:noVBand="1"/>
      </w:tblPr>
      <w:tblGrid>
        <w:gridCol w:w="4991"/>
        <w:gridCol w:w="425"/>
        <w:gridCol w:w="4791"/>
        <w:gridCol w:w="425"/>
        <w:gridCol w:w="4678"/>
      </w:tblGrid>
      <w:tr w:rsidR="001D3B9D" w:rsidRPr="00CB7C78" w:rsidTr="00922040">
        <w:tc>
          <w:tcPr>
            <w:tcW w:w="4991" w:type="dxa"/>
          </w:tcPr>
          <w:p w:rsidR="001D3B9D" w:rsidRPr="00CB7C78" w:rsidRDefault="001D3B9D" w:rsidP="00922040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B7C78">
              <w:rPr>
                <w:rFonts w:ascii="Times New Roman" w:hAnsi="Times New Roman" w:cs="Times New Roman"/>
                <w:b/>
                <w:i/>
              </w:rPr>
              <w:t>Понедельник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1D3B9D" w:rsidRPr="00CB7C78" w:rsidRDefault="001D3B9D" w:rsidP="00922040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91" w:type="dxa"/>
          </w:tcPr>
          <w:p w:rsidR="001D3B9D" w:rsidRPr="00CB7C78" w:rsidRDefault="001D3B9D" w:rsidP="00922040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B7C78">
              <w:rPr>
                <w:rFonts w:ascii="Times New Roman" w:hAnsi="Times New Roman" w:cs="Times New Roman"/>
                <w:b/>
                <w:i/>
              </w:rPr>
              <w:t>Вторник</w:t>
            </w:r>
          </w:p>
        </w:tc>
        <w:tc>
          <w:tcPr>
            <w:tcW w:w="425" w:type="dxa"/>
            <w:vMerge w:val="restart"/>
            <w:tcBorders>
              <w:top w:val="nil"/>
            </w:tcBorders>
          </w:tcPr>
          <w:p w:rsidR="001D3B9D" w:rsidRPr="00CB7C78" w:rsidRDefault="001D3B9D" w:rsidP="00922040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78" w:type="dxa"/>
          </w:tcPr>
          <w:p w:rsidR="001D3B9D" w:rsidRPr="00CB7C78" w:rsidRDefault="001D3B9D" w:rsidP="00922040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B7C78">
              <w:rPr>
                <w:rFonts w:ascii="Times New Roman" w:hAnsi="Times New Roman" w:cs="Times New Roman"/>
                <w:b/>
                <w:i/>
              </w:rPr>
              <w:t>Среда</w:t>
            </w:r>
          </w:p>
        </w:tc>
      </w:tr>
      <w:tr w:rsidR="00AB33F2" w:rsidRPr="00CB7C78" w:rsidTr="004F1A8F">
        <w:trPr>
          <w:trHeight w:val="255"/>
        </w:trPr>
        <w:tc>
          <w:tcPr>
            <w:tcW w:w="4991" w:type="dxa"/>
          </w:tcPr>
          <w:p w:rsidR="00AB33F2" w:rsidRDefault="008D1B24" w:rsidP="00291E2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13.30-14.1</w:t>
            </w:r>
            <w:r w:rsidR="00DE5922">
              <w:rPr>
                <w:rFonts w:ascii="Times New Roman" w:hAnsi="Times New Roman" w:cs="Times New Roman"/>
              </w:rPr>
              <w:t xml:space="preserve">0 </w:t>
            </w:r>
            <w:r w:rsidR="00AB33F2">
              <w:rPr>
                <w:rFonts w:ascii="Times New Roman" w:hAnsi="Times New Roman" w:cs="Times New Roman"/>
              </w:rPr>
              <w:t>Лы</w:t>
            </w:r>
            <w:r w:rsidR="00DE5922">
              <w:rPr>
                <w:rFonts w:ascii="Times New Roman" w:hAnsi="Times New Roman" w:cs="Times New Roman"/>
              </w:rPr>
              <w:t>кова Ксюша 3(8)          спец  0.5</w:t>
            </w:r>
            <w:r w:rsidR="00AB33F2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AB33F2" w:rsidRPr="00CB7C78" w:rsidRDefault="00AB33F2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AB33F2" w:rsidRDefault="00AB33F2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AB33F2" w:rsidRPr="00CB7C78" w:rsidRDefault="00AB33F2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B33F2" w:rsidRPr="00CB7C78" w:rsidRDefault="00AB33F2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D3B9D" w:rsidRPr="00CB7C78" w:rsidTr="004F1A8F">
        <w:trPr>
          <w:trHeight w:val="255"/>
        </w:trPr>
        <w:tc>
          <w:tcPr>
            <w:tcW w:w="4991" w:type="dxa"/>
          </w:tcPr>
          <w:p w:rsidR="001D3B9D" w:rsidRPr="00CB7C78" w:rsidRDefault="00DE5922" w:rsidP="00291E2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="00232B8E">
              <w:rPr>
                <w:rFonts w:ascii="Times New Roman" w:hAnsi="Times New Roman" w:cs="Times New Roman"/>
              </w:rPr>
              <w:t>Гринкова Эрика</w:t>
            </w:r>
            <w:r>
              <w:rPr>
                <w:rFonts w:ascii="Times New Roman" w:hAnsi="Times New Roman" w:cs="Times New Roman"/>
              </w:rPr>
              <w:t xml:space="preserve">                ознак 0.5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1D3B9D" w:rsidRPr="00CB7C78" w:rsidRDefault="001D3B9D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1D3B9D" w:rsidRPr="00CB7C78" w:rsidRDefault="00C10691" w:rsidP="0092204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14.00-14.40 Шапов Влад 3(8)        </w:t>
            </w:r>
            <w:r w:rsidR="00B419E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спец 1ч</w:t>
            </w:r>
          </w:p>
        </w:tc>
        <w:tc>
          <w:tcPr>
            <w:tcW w:w="425" w:type="dxa"/>
            <w:vMerge/>
          </w:tcPr>
          <w:p w:rsidR="001D3B9D" w:rsidRPr="00CB7C78" w:rsidRDefault="001D3B9D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1D3B9D" w:rsidRPr="00CB7C78" w:rsidRDefault="001D3B9D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D3B9D" w:rsidRPr="00CB7C78" w:rsidTr="00922040">
        <w:tc>
          <w:tcPr>
            <w:tcW w:w="4991" w:type="dxa"/>
          </w:tcPr>
          <w:p w:rsidR="001D3B9D" w:rsidRPr="00EE113A" w:rsidRDefault="008D1B24" w:rsidP="00291E2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14.20-15.0</w:t>
            </w:r>
            <w:r w:rsidR="00DE5922">
              <w:rPr>
                <w:rFonts w:ascii="Times New Roman" w:hAnsi="Times New Roman" w:cs="Times New Roman"/>
              </w:rPr>
              <w:t>0 Нечаев Ярослав 5(8)         спец 1ч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1D3B9D" w:rsidRPr="00CB7C78" w:rsidRDefault="001D3B9D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1D3B9D" w:rsidRPr="00EE113A" w:rsidRDefault="0085349E" w:rsidP="0092204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14.50-</w:t>
            </w:r>
            <w:r w:rsidR="00B419E1">
              <w:rPr>
                <w:rFonts w:ascii="Times New Roman" w:hAnsi="Times New Roman" w:cs="Times New Roman"/>
              </w:rPr>
              <w:t>15.30 Кустышев Дима  5(8)  спец 1ч</w:t>
            </w:r>
          </w:p>
        </w:tc>
        <w:tc>
          <w:tcPr>
            <w:tcW w:w="425" w:type="dxa"/>
            <w:vMerge/>
          </w:tcPr>
          <w:p w:rsidR="001D3B9D" w:rsidRPr="00CB7C78" w:rsidRDefault="001D3B9D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1D3B9D" w:rsidRPr="00EE113A" w:rsidRDefault="001D3B9D" w:rsidP="005B2B4A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D3B9D" w:rsidRPr="00CB7C78" w:rsidTr="00DE5922">
        <w:trPr>
          <w:trHeight w:val="87"/>
        </w:trPr>
        <w:tc>
          <w:tcPr>
            <w:tcW w:w="4991" w:type="dxa"/>
          </w:tcPr>
          <w:p w:rsidR="001D3B9D" w:rsidRPr="00CB7C78" w:rsidRDefault="008D1B24" w:rsidP="0092204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15.10-15.5</w:t>
            </w:r>
            <w:r w:rsidR="003903D3">
              <w:rPr>
                <w:rFonts w:ascii="Times New Roman" w:hAnsi="Times New Roman" w:cs="Times New Roman"/>
              </w:rPr>
              <w:t xml:space="preserve">0 Анохина Настя 6(7)    </w:t>
            </w:r>
            <w:r w:rsidR="00DE5922">
              <w:rPr>
                <w:rFonts w:ascii="Times New Roman" w:hAnsi="Times New Roman" w:cs="Times New Roman"/>
              </w:rPr>
              <w:t xml:space="preserve">      спец 1ч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1D3B9D" w:rsidRPr="00CB7C78" w:rsidRDefault="001D3B9D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1D3B9D" w:rsidRPr="00CB7C78" w:rsidRDefault="00B419E1" w:rsidP="0092204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F77FB9">
              <w:rPr>
                <w:rFonts w:ascii="Times New Roman" w:hAnsi="Times New Roman" w:cs="Times New Roman"/>
              </w:rPr>
              <w:t xml:space="preserve">.40-16.20 </w:t>
            </w:r>
            <w:r w:rsidR="003903D3">
              <w:rPr>
                <w:rFonts w:ascii="Times New Roman" w:hAnsi="Times New Roman" w:cs="Times New Roman"/>
              </w:rPr>
              <w:t>Ковязин Ярослав 5(8</w:t>
            </w:r>
            <w:r w:rsidR="00EB4C0A">
              <w:rPr>
                <w:rFonts w:ascii="Times New Roman" w:hAnsi="Times New Roman" w:cs="Times New Roman"/>
              </w:rPr>
              <w:t xml:space="preserve">)  спец </w:t>
            </w:r>
            <w:r w:rsidR="00CA1CF5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425" w:type="dxa"/>
            <w:vMerge/>
          </w:tcPr>
          <w:p w:rsidR="001D3B9D" w:rsidRPr="00CB7C78" w:rsidRDefault="001D3B9D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1D3B9D" w:rsidRPr="00CB7C78" w:rsidRDefault="001D3B9D" w:rsidP="005B2B4A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D3B9D" w:rsidRPr="00CB7C78" w:rsidTr="00922040">
        <w:trPr>
          <w:trHeight w:val="182"/>
        </w:trPr>
        <w:tc>
          <w:tcPr>
            <w:tcW w:w="4991" w:type="dxa"/>
          </w:tcPr>
          <w:p w:rsidR="001D3B9D" w:rsidRPr="00291E26" w:rsidRDefault="001D3B9D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1D3B9D" w:rsidRPr="00CB7C78" w:rsidRDefault="001D3B9D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1D3B9D" w:rsidRPr="00291E26" w:rsidRDefault="00B419E1" w:rsidP="00B5673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</w:t>
            </w:r>
            <w:r w:rsidR="00AB33F2">
              <w:rPr>
                <w:rFonts w:ascii="Times New Roman" w:hAnsi="Times New Roman" w:cs="Times New Roman"/>
              </w:rPr>
              <w:t xml:space="preserve">16.50 Доставалов Сава 6(7)   озн </w:t>
            </w:r>
            <w:r>
              <w:rPr>
                <w:rFonts w:ascii="Times New Roman" w:hAnsi="Times New Roman" w:cs="Times New Roman"/>
              </w:rPr>
              <w:t xml:space="preserve"> 0.5 ч</w:t>
            </w:r>
          </w:p>
        </w:tc>
        <w:tc>
          <w:tcPr>
            <w:tcW w:w="425" w:type="dxa"/>
            <w:vMerge/>
          </w:tcPr>
          <w:p w:rsidR="001D3B9D" w:rsidRPr="00CB7C78" w:rsidRDefault="001D3B9D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1D3B9D" w:rsidRPr="00CB7C78" w:rsidRDefault="00AB33F2" w:rsidP="0092204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16.50-17.10 Хвостов Антон 3(5)</w:t>
            </w:r>
            <w:r w:rsidR="0037103C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="00B419E1">
              <w:rPr>
                <w:rFonts w:ascii="Times New Roman" w:hAnsi="Times New Roman" w:cs="Times New Roman"/>
              </w:rPr>
              <w:t>спец 0.5</w:t>
            </w:r>
          </w:p>
        </w:tc>
      </w:tr>
      <w:tr w:rsidR="001D3B9D" w:rsidRPr="00CB7C78" w:rsidTr="00922040">
        <w:tc>
          <w:tcPr>
            <w:tcW w:w="4991" w:type="dxa"/>
          </w:tcPr>
          <w:p w:rsidR="001D3B9D" w:rsidRPr="00291E26" w:rsidRDefault="009323EA" w:rsidP="0092204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16.30-17.10 Калашников Алеша 2(3)   спец 1ч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1D3B9D" w:rsidRPr="00CB7C78" w:rsidRDefault="001D3B9D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1D3B9D" w:rsidRPr="00CB7C78" w:rsidRDefault="00B419E1" w:rsidP="00B5673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17.00-18.00</w:t>
            </w:r>
            <w:r w:rsidR="00755E67">
              <w:rPr>
                <w:rFonts w:ascii="Times New Roman" w:hAnsi="Times New Roman" w:cs="Times New Roman"/>
              </w:rPr>
              <w:t xml:space="preserve"> Шадрина Катя 7(8)       </w:t>
            </w:r>
            <w:r>
              <w:rPr>
                <w:rFonts w:ascii="Times New Roman" w:hAnsi="Times New Roman" w:cs="Times New Roman"/>
              </w:rPr>
              <w:t>спец 1.5ч</w:t>
            </w:r>
          </w:p>
        </w:tc>
        <w:tc>
          <w:tcPr>
            <w:tcW w:w="425" w:type="dxa"/>
            <w:vMerge/>
          </w:tcPr>
          <w:p w:rsidR="001D3B9D" w:rsidRPr="00CB7C78" w:rsidRDefault="001D3B9D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1D3B9D" w:rsidRPr="00CB7C78" w:rsidRDefault="00755E67" w:rsidP="0092204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17.20-18.00 Калашников Алеша 2(3)   спец 1ч</w:t>
            </w:r>
          </w:p>
        </w:tc>
      </w:tr>
      <w:tr w:rsidR="001D3B9D" w:rsidRPr="00CB7C78" w:rsidTr="00922040">
        <w:tc>
          <w:tcPr>
            <w:tcW w:w="4991" w:type="dxa"/>
          </w:tcPr>
          <w:p w:rsidR="001D3B9D" w:rsidRPr="00291E26" w:rsidRDefault="001D3B9D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1D3B9D" w:rsidRPr="00CB7C78" w:rsidRDefault="001D3B9D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1D3B9D" w:rsidRPr="00CB7C78" w:rsidRDefault="00B419E1" w:rsidP="0092204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18.10-18.50 </w:t>
            </w:r>
            <w:r w:rsidR="00755E67">
              <w:rPr>
                <w:rFonts w:ascii="Times New Roman" w:hAnsi="Times New Roman" w:cs="Times New Roman"/>
              </w:rPr>
              <w:t>Муратов Слава 5(5)      спец 1 ч</w:t>
            </w:r>
          </w:p>
        </w:tc>
        <w:tc>
          <w:tcPr>
            <w:tcW w:w="425" w:type="dxa"/>
            <w:vMerge/>
          </w:tcPr>
          <w:p w:rsidR="001D3B9D" w:rsidRPr="00CB7C78" w:rsidRDefault="001D3B9D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1D3B9D" w:rsidRPr="00CB7C78" w:rsidRDefault="00755E67" w:rsidP="0092204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18.10-18.50 Тиханова Наташа 2(3)       спец 1</w:t>
            </w:r>
          </w:p>
        </w:tc>
      </w:tr>
      <w:tr w:rsidR="001D3B9D" w:rsidRPr="00CB7C78" w:rsidTr="00922040">
        <w:tc>
          <w:tcPr>
            <w:tcW w:w="4991" w:type="dxa"/>
          </w:tcPr>
          <w:p w:rsidR="001D3B9D" w:rsidRPr="00CB7C78" w:rsidRDefault="009323EA" w:rsidP="0092204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18.10-19.10 Лыков Тимофей 6(8)         спец 1.5ч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1D3B9D" w:rsidRPr="00CB7C78" w:rsidRDefault="001D3B9D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1D3B9D" w:rsidRPr="00A65DD2" w:rsidRDefault="00B419E1" w:rsidP="0092204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19.00-20.00</w:t>
            </w:r>
            <w:r w:rsidR="00755E67">
              <w:rPr>
                <w:rFonts w:ascii="Times New Roman" w:hAnsi="Times New Roman" w:cs="Times New Roman"/>
              </w:rPr>
              <w:t xml:space="preserve"> Колтаков Глеб 5(8)       спец 1.5 ч</w:t>
            </w:r>
          </w:p>
        </w:tc>
        <w:tc>
          <w:tcPr>
            <w:tcW w:w="425" w:type="dxa"/>
            <w:vMerge/>
          </w:tcPr>
          <w:p w:rsidR="001D3B9D" w:rsidRPr="00CB7C78" w:rsidRDefault="001D3B9D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1D3B9D" w:rsidRPr="00CB7C78" w:rsidRDefault="00755E67" w:rsidP="0092204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19.00-19.40 ансамбль </w:t>
            </w:r>
          </w:p>
        </w:tc>
      </w:tr>
      <w:tr w:rsidR="001D3B9D" w:rsidRPr="00CB7C78" w:rsidTr="00922040">
        <w:tc>
          <w:tcPr>
            <w:tcW w:w="4991" w:type="dxa"/>
          </w:tcPr>
          <w:p w:rsidR="001D3B9D" w:rsidRPr="00CB7C78" w:rsidRDefault="003903D3" w:rsidP="0092204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19.20-20.00 Апицина Наташа 4(7)       </w:t>
            </w:r>
            <w:r w:rsidR="00C10691">
              <w:rPr>
                <w:rFonts w:ascii="Times New Roman" w:hAnsi="Times New Roman" w:cs="Times New Roman"/>
              </w:rPr>
              <w:t xml:space="preserve"> спец 1ч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1D3B9D" w:rsidRPr="00CB7C78" w:rsidRDefault="001D3B9D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1D3B9D" w:rsidRPr="00CB7C78" w:rsidRDefault="001D3B9D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1D3B9D" w:rsidRPr="00CB7C78" w:rsidRDefault="001D3B9D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1D3B9D" w:rsidRPr="00CB7C78" w:rsidRDefault="00755E67" w:rsidP="0092204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19.40-20.00 Муратов Слава 5(5)            спец 0.5</w:t>
            </w:r>
          </w:p>
        </w:tc>
      </w:tr>
      <w:tr w:rsidR="001D3B9D" w:rsidRPr="00CB7C78" w:rsidTr="00922040">
        <w:tc>
          <w:tcPr>
            <w:tcW w:w="4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3B9D" w:rsidRDefault="001D3B9D" w:rsidP="00922040">
            <w:pPr>
              <w:pStyle w:val="a4"/>
              <w:rPr>
                <w:rFonts w:ascii="Times New Roman" w:hAnsi="Times New Roman" w:cs="Times New Roman"/>
              </w:rPr>
            </w:pPr>
          </w:p>
          <w:p w:rsidR="00AB33F2" w:rsidRPr="00CB7C78" w:rsidRDefault="00AB33F2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3B9D" w:rsidRPr="00CB7C78" w:rsidRDefault="001D3B9D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3B9D" w:rsidRPr="00CB7C78" w:rsidRDefault="001D3B9D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</w:tcBorders>
          </w:tcPr>
          <w:p w:rsidR="001D3B9D" w:rsidRPr="00CB7C78" w:rsidRDefault="001D3B9D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D3B9D" w:rsidRPr="00CB7C78" w:rsidRDefault="001D3B9D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D3B9D" w:rsidRPr="00CB7C78" w:rsidTr="00922040">
        <w:tc>
          <w:tcPr>
            <w:tcW w:w="4991" w:type="dxa"/>
            <w:tcBorders>
              <w:top w:val="single" w:sz="4" w:space="0" w:color="auto"/>
            </w:tcBorders>
          </w:tcPr>
          <w:p w:rsidR="001D3B9D" w:rsidRPr="00CB7C78" w:rsidRDefault="001D3B9D" w:rsidP="00922040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B7C78">
              <w:rPr>
                <w:rFonts w:ascii="Times New Roman" w:hAnsi="Times New Roman" w:cs="Times New Roman"/>
                <w:b/>
                <w:i/>
              </w:rPr>
              <w:t>Четверг</w:t>
            </w:r>
          </w:p>
        </w:tc>
        <w:tc>
          <w:tcPr>
            <w:tcW w:w="425" w:type="dxa"/>
            <w:vMerge/>
            <w:tcBorders>
              <w:top w:val="single" w:sz="4" w:space="0" w:color="auto"/>
              <w:bottom w:val="nil"/>
            </w:tcBorders>
          </w:tcPr>
          <w:p w:rsidR="001D3B9D" w:rsidRPr="00CB7C78" w:rsidRDefault="001D3B9D" w:rsidP="00922040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91" w:type="dxa"/>
            <w:tcBorders>
              <w:top w:val="single" w:sz="4" w:space="0" w:color="auto"/>
            </w:tcBorders>
          </w:tcPr>
          <w:p w:rsidR="001D3B9D" w:rsidRPr="00CB7C78" w:rsidRDefault="001D3B9D" w:rsidP="00922040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B7C78">
              <w:rPr>
                <w:rFonts w:ascii="Times New Roman" w:hAnsi="Times New Roman" w:cs="Times New Roman"/>
                <w:b/>
                <w:i/>
              </w:rPr>
              <w:t>Пятница</w:t>
            </w:r>
          </w:p>
        </w:tc>
        <w:tc>
          <w:tcPr>
            <w:tcW w:w="425" w:type="dxa"/>
            <w:vMerge w:val="restart"/>
            <w:tcBorders>
              <w:top w:val="nil"/>
            </w:tcBorders>
          </w:tcPr>
          <w:p w:rsidR="001D3B9D" w:rsidRPr="00CB7C78" w:rsidRDefault="001D3B9D" w:rsidP="00922040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1D3B9D" w:rsidRPr="00CB7C78" w:rsidRDefault="001D3B9D" w:rsidP="00922040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B7C78">
              <w:rPr>
                <w:rFonts w:ascii="Times New Roman" w:hAnsi="Times New Roman" w:cs="Times New Roman"/>
                <w:b/>
                <w:i/>
              </w:rPr>
              <w:t>Суббота</w:t>
            </w:r>
          </w:p>
        </w:tc>
      </w:tr>
      <w:tr w:rsidR="00E54155" w:rsidRPr="00CB7C78" w:rsidTr="00922040">
        <w:tc>
          <w:tcPr>
            <w:tcW w:w="4991" w:type="dxa"/>
          </w:tcPr>
          <w:p w:rsidR="00E54155" w:rsidRPr="00CB7C78" w:rsidRDefault="00F158C0" w:rsidP="00A607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</w:t>
            </w:r>
            <w:r w:rsidR="00755E67">
              <w:rPr>
                <w:rFonts w:ascii="Times New Roman" w:hAnsi="Times New Roman" w:cs="Times New Roman"/>
              </w:rPr>
              <w:t xml:space="preserve">0-14.40 Шапов Влад </w:t>
            </w:r>
            <w:r w:rsidR="00AF6FA2">
              <w:rPr>
                <w:rFonts w:ascii="Times New Roman" w:hAnsi="Times New Roman" w:cs="Times New Roman"/>
              </w:rPr>
              <w:t>3(8)                спец 1</w:t>
            </w:r>
            <w:r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E54155" w:rsidRPr="00CB7C78" w:rsidRDefault="00E54155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E54155" w:rsidRPr="00EE113A" w:rsidRDefault="00E54155" w:rsidP="0081125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E54155" w:rsidRPr="00CB7C78" w:rsidRDefault="00E54155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E54155" w:rsidRPr="00CB7C78" w:rsidRDefault="00E54155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27089" w:rsidRPr="00CB7C78" w:rsidTr="00922040">
        <w:tc>
          <w:tcPr>
            <w:tcW w:w="4991" w:type="dxa"/>
          </w:tcPr>
          <w:p w:rsidR="00B27089" w:rsidRPr="00EE113A" w:rsidRDefault="00AF6FA2" w:rsidP="00F46F3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14.50-15.30 Кустышев Дима 5(8)</w:t>
            </w:r>
            <w:r w:rsidR="00F158C0">
              <w:rPr>
                <w:rFonts w:ascii="Times New Roman" w:hAnsi="Times New Roman" w:cs="Times New Roman"/>
              </w:rPr>
              <w:t xml:space="preserve"> )       спец 1ч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B27089" w:rsidRPr="00CB7C78" w:rsidRDefault="00B27089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F46F36" w:rsidRPr="00CB7C78" w:rsidRDefault="00431032" w:rsidP="0081125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14.50-15.30</w:t>
            </w:r>
            <w:r w:rsidR="001444F7">
              <w:rPr>
                <w:rFonts w:ascii="Times New Roman" w:hAnsi="Times New Roman" w:cs="Times New Roman"/>
              </w:rPr>
              <w:t xml:space="preserve"> Нечаев Ярослав</w:t>
            </w:r>
            <w:r w:rsidR="0037103C">
              <w:rPr>
                <w:rFonts w:ascii="Times New Roman" w:hAnsi="Times New Roman" w:cs="Times New Roman"/>
              </w:rPr>
              <w:t xml:space="preserve">  </w:t>
            </w:r>
            <w:r w:rsidR="003903D3">
              <w:rPr>
                <w:rFonts w:ascii="Times New Roman" w:hAnsi="Times New Roman" w:cs="Times New Roman"/>
              </w:rPr>
              <w:t xml:space="preserve">5(8)    </w:t>
            </w:r>
            <w:r w:rsidR="0037103C">
              <w:rPr>
                <w:rFonts w:ascii="Times New Roman" w:hAnsi="Times New Roman" w:cs="Times New Roman"/>
              </w:rPr>
              <w:t>спец 1ч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:rsidR="00B27089" w:rsidRPr="00CB7C78" w:rsidRDefault="00B27089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B27089" w:rsidRPr="00CB7C78" w:rsidRDefault="00B6672B" w:rsidP="0092204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10.50-11.50 Сероштан Антон 5(5)          спец 1.5</w:t>
            </w:r>
          </w:p>
        </w:tc>
      </w:tr>
      <w:tr w:rsidR="00B27089" w:rsidRPr="00CB7C78" w:rsidTr="00922040">
        <w:tc>
          <w:tcPr>
            <w:tcW w:w="4991" w:type="dxa"/>
          </w:tcPr>
          <w:p w:rsidR="00B27089" w:rsidRPr="00CB7C78" w:rsidRDefault="00AF6FA2" w:rsidP="0055393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15.40-16.20 </w:t>
            </w:r>
            <w:r w:rsidR="00F158C0">
              <w:rPr>
                <w:rFonts w:ascii="Times New Roman" w:hAnsi="Times New Roman" w:cs="Times New Roman"/>
              </w:rPr>
              <w:t>Ковязин Ярослав</w:t>
            </w:r>
            <w:r w:rsidR="00EB4C0A">
              <w:rPr>
                <w:rFonts w:ascii="Times New Roman" w:hAnsi="Times New Roman" w:cs="Times New Roman"/>
              </w:rPr>
              <w:t xml:space="preserve"> 5(8)</w:t>
            </w:r>
            <w:r w:rsidR="00F158C0">
              <w:rPr>
                <w:rFonts w:ascii="Times New Roman" w:hAnsi="Times New Roman" w:cs="Times New Roman"/>
              </w:rPr>
              <w:t xml:space="preserve">        спец 1ч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B27089" w:rsidRPr="00CB7C78" w:rsidRDefault="00B27089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B27089" w:rsidRPr="00EE113A" w:rsidRDefault="00431032" w:rsidP="0092204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</w:t>
            </w:r>
            <w:r w:rsidR="001444F7">
              <w:rPr>
                <w:rFonts w:ascii="Times New Roman" w:hAnsi="Times New Roman" w:cs="Times New Roman"/>
              </w:rPr>
              <w:t>0-16.</w:t>
            </w:r>
            <w:r>
              <w:rPr>
                <w:rFonts w:ascii="Times New Roman" w:hAnsi="Times New Roman" w:cs="Times New Roman"/>
              </w:rPr>
              <w:t>2</w:t>
            </w:r>
            <w:r w:rsidR="00075669">
              <w:rPr>
                <w:rFonts w:ascii="Times New Roman" w:hAnsi="Times New Roman" w:cs="Times New Roman"/>
              </w:rPr>
              <w:t>0</w:t>
            </w:r>
            <w:r w:rsidR="003903D3">
              <w:rPr>
                <w:rFonts w:ascii="Times New Roman" w:hAnsi="Times New Roman" w:cs="Times New Roman"/>
              </w:rPr>
              <w:t xml:space="preserve"> Лыкова Ксюша 3(7)     </w:t>
            </w:r>
            <w:r w:rsidR="0037103C">
              <w:rPr>
                <w:rFonts w:ascii="Times New Roman" w:hAnsi="Times New Roman" w:cs="Times New Roman"/>
              </w:rPr>
              <w:t xml:space="preserve"> </w:t>
            </w:r>
            <w:r w:rsidR="00DE5922">
              <w:rPr>
                <w:rFonts w:ascii="Times New Roman" w:hAnsi="Times New Roman" w:cs="Times New Roman"/>
              </w:rPr>
              <w:t xml:space="preserve"> </w:t>
            </w:r>
            <w:r w:rsidR="0037103C">
              <w:rPr>
                <w:rFonts w:ascii="Times New Roman" w:hAnsi="Times New Roman" w:cs="Times New Roman"/>
              </w:rPr>
              <w:t>спец 1ч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:rsidR="00B27089" w:rsidRPr="00CB7C78" w:rsidRDefault="00B27089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B27089" w:rsidRPr="00CB7C78" w:rsidRDefault="00B27089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27089" w:rsidRPr="00CB7C78" w:rsidTr="00922040">
        <w:tc>
          <w:tcPr>
            <w:tcW w:w="4991" w:type="dxa"/>
          </w:tcPr>
          <w:p w:rsidR="00B27089" w:rsidRPr="007E0FF6" w:rsidRDefault="00F158C0" w:rsidP="0092204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16.30-17.10 Колтаков Глеб 6(8)             спец 1ч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B27089" w:rsidRPr="00CB7C78" w:rsidRDefault="00B27089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B27089" w:rsidRPr="00CB7C78" w:rsidRDefault="00431032" w:rsidP="009C5C9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16.30-17.1</w:t>
            </w:r>
            <w:r w:rsidR="003903D3">
              <w:rPr>
                <w:rFonts w:ascii="Times New Roman" w:hAnsi="Times New Roman" w:cs="Times New Roman"/>
              </w:rPr>
              <w:t>0 Шадрина</w:t>
            </w:r>
            <w:r w:rsidR="0037103C">
              <w:rPr>
                <w:rFonts w:ascii="Times New Roman" w:hAnsi="Times New Roman" w:cs="Times New Roman"/>
              </w:rPr>
              <w:t xml:space="preserve"> Катя</w:t>
            </w:r>
            <w:r w:rsidR="003903D3">
              <w:rPr>
                <w:rFonts w:ascii="Times New Roman" w:hAnsi="Times New Roman" w:cs="Times New Roman"/>
              </w:rPr>
              <w:t xml:space="preserve"> 7(8) </w:t>
            </w:r>
            <w:r w:rsidR="0037103C">
              <w:rPr>
                <w:rFonts w:ascii="Times New Roman" w:hAnsi="Times New Roman" w:cs="Times New Roman"/>
              </w:rPr>
              <w:t xml:space="preserve">     </w:t>
            </w:r>
            <w:r w:rsidR="00DE5922">
              <w:rPr>
                <w:rFonts w:ascii="Times New Roman" w:hAnsi="Times New Roman" w:cs="Times New Roman"/>
              </w:rPr>
              <w:t xml:space="preserve">  </w:t>
            </w:r>
            <w:r w:rsidR="0037103C">
              <w:rPr>
                <w:rFonts w:ascii="Times New Roman" w:hAnsi="Times New Roman" w:cs="Times New Roman"/>
              </w:rPr>
              <w:t>спец 1ч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:rsidR="00B27089" w:rsidRPr="00CB7C78" w:rsidRDefault="00B27089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97B4E" w:rsidRPr="00CB7C78" w:rsidRDefault="00B6672B" w:rsidP="0092204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12.50-13.10  Апицина Наташа 4(7)        спец 0.5</w:t>
            </w:r>
          </w:p>
        </w:tc>
      </w:tr>
      <w:tr w:rsidR="00B27089" w:rsidRPr="00CB7C78" w:rsidTr="00922040">
        <w:tc>
          <w:tcPr>
            <w:tcW w:w="4991" w:type="dxa"/>
          </w:tcPr>
          <w:p w:rsidR="00B27089" w:rsidRPr="007E0FF6" w:rsidRDefault="00F158C0" w:rsidP="00922040">
            <w:pPr>
              <w:pStyle w:val="a4"/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17.20-17.40 Анохина Настя 6(7)            спец 0.5ч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B27089" w:rsidRPr="00CB7C78" w:rsidRDefault="00B27089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B27089" w:rsidRPr="00F46F36" w:rsidRDefault="00431032" w:rsidP="00922040">
            <w:pPr>
              <w:pStyle w:val="a4"/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17.20-18.0</w:t>
            </w:r>
            <w:r w:rsidR="0037103C">
              <w:rPr>
                <w:rFonts w:ascii="Times New Roman" w:hAnsi="Times New Roman" w:cs="Times New Roman"/>
              </w:rPr>
              <w:t>0 Тиханова Наташа</w:t>
            </w:r>
            <w:r w:rsidR="00DE5922">
              <w:rPr>
                <w:rFonts w:ascii="Times New Roman" w:hAnsi="Times New Roman" w:cs="Times New Roman"/>
              </w:rPr>
              <w:t xml:space="preserve"> </w:t>
            </w:r>
            <w:r w:rsidR="0037103C">
              <w:rPr>
                <w:rFonts w:ascii="Times New Roman" w:hAnsi="Times New Roman" w:cs="Times New Roman"/>
              </w:rPr>
              <w:t xml:space="preserve">2(3)   </w:t>
            </w:r>
            <w:r w:rsidR="00DE5922">
              <w:rPr>
                <w:rFonts w:ascii="Times New Roman" w:hAnsi="Times New Roman" w:cs="Times New Roman"/>
              </w:rPr>
              <w:t xml:space="preserve"> </w:t>
            </w:r>
            <w:r w:rsidR="0037103C">
              <w:rPr>
                <w:rFonts w:ascii="Times New Roman" w:hAnsi="Times New Roman" w:cs="Times New Roman"/>
              </w:rPr>
              <w:t xml:space="preserve">спец 1ч   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:rsidR="00B27089" w:rsidRPr="00CB7C78" w:rsidRDefault="00B27089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B27089" w:rsidRPr="00C236D3" w:rsidRDefault="00B27089" w:rsidP="00922040">
            <w:pPr>
              <w:pStyle w:val="a4"/>
              <w:tabs>
                <w:tab w:val="left" w:pos="1680"/>
              </w:tabs>
              <w:rPr>
                <w:rFonts w:ascii="Times New Roman" w:hAnsi="Times New Roman" w:cs="Times New Roman"/>
              </w:rPr>
            </w:pPr>
          </w:p>
        </w:tc>
      </w:tr>
      <w:tr w:rsidR="00B5582D" w:rsidRPr="00CB7C78" w:rsidTr="00922040">
        <w:tc>
          <w:tcPr>
            <w:tcW w:w="4991" w:type="dxa"/>
          </w:tcPr>
          <w:p w:rsidR="00B5582D" w:rsidRPr="007E0FF6" w:rsidRDefault="00F158C0" w:rsidP="0092204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17.40-18.20 Муратов Слава 5(5)            спец 1ч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B5582D" w:rsidRPr="00CB7C78" w:rsidRDefault="00B5582D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B5582D" w:rsidRPr="00F46F36" w:rsidRDefault="00431032" w:rsidP="0092204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18.10-18.50</w:t>
            </w:r>
            <w:r w:rsidR="0037103C">
              <w:rPr>
                <w:rFonts w:ascii="Times New Roman" w:hAnsi="Times New Roman" w:cs="Times New Roman"/>
              </w:rPr>
              <w:t xml:space="preserve"> ансамбль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:rsidR="00B5582D" w:rsidRPr="00CB7C78" w:rsidRDefault="00B5582D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B5582D" w:rsidRPr="00CB7C78" w:rsidRDefault="00B5582D" w:rsidP="00B5582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5582D" w:rsidRPr="00CB7C78" w:rsidTr="00922040">
        <w:tc>
          <w:tcPr>
            <w:tcW w:w="4991" w:type="dxa"/>
          </w:tcPr>
          <w:p w:rsidR="00B5582D" w:rsidRPr="007E0FF6" w:rsidRDefault="00F158C0" w:rsidP="0092204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18.30-19.10 Лыков Тимофей 6(8)         </w:t>
            </w:r>
            <w:r w:rsidR="00DE59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спец 1ч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B5582D" w:rsidRPr="00CB7C78" w:rsidRDefault="00B5582D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B5582D" w:rsidRPr="005A20A6" w:rsidRDefault="00431032" w:rsidP="0092204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19.00-19.4</w:t>
            </w:r>
            <w:r w:rsidR="0037103C">
              <w:rPr>
                <w:rFonts w:ascii="Times New Roman" w:hAnsi="Times New Roman" w:cs="Times New Roman"/>
              </w:rPr>
              <w:t xml:space="preserve">0 Хвостов Антон 2(3)      </w:t>
            </w:r>
            <w:r w:rsidR="00DE5922">
              <w:rPr>
                <w:rFonts w:ascii="Times New Roman" w:hAnsi="Times New Roman" w:cs="Times New Roman"/>
              </w:rPr>
              <w:t xml:space="preserve"> </w:t>
            </w:r>
            <w:r w:rsidR="0037103C">
              <w:rPr>
                <w:rFonts w:ascii="Times New Roman" w:hAnsi="Times New Roman" w:cs="Times New Roman"/>
              </w:rPr>
              <w:t xml:space="preserve"> спец 1ч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:rsidR="00B5582D" w:rsidRPr="00CB7C78" w:rsidRDefault="00B5582D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B5582D" w:rsidRPr="00CB7C78" w:rsidRDefault="00B5582D" w:rsidP="00B5582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5582D" w:rsidRPr="00CB7C78" w:rsidTr="00922040">
        <w:tc>
          <w:tcPr>
            <w:tcW w:w="4991" w:type="dxa"/>
          </w:tcPr>
          <w:p w:rsidR="00B5582D" w:rsidRPr="00D43DC4" w:rsidRDefault="00F158C0" w:rsidP="009220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19.20-20.00 Сероштан Антон 5(5)</w:t>
            </w:r>
            <w:r w:rsidR="001444F7">
              <w:rPr>
                <w:rFonts w:ascii="Times New Roman" w:hAnsi="Times New Roman" w:cs="Times New Roman"/>
              </w:rPr>
              <w:t xml:space="preserve">   </w:t>
            </w:r>
            <w:r w:rsidR="00DE5922">
              <w:rPr>
                <w:rFonts w:ascii="Times New Roman" w:hAnsi="Times New Roman" w:cs="Times New Roman"/>
              </w:rPr>
              <w:t xml:space="preserve"> </w:t>
            </w:r>
            <w:r w:rsidR="001444F7">
              <w:rPr>
                <w:rFonts w:ascii="Times New Roman" w:hAnsi="Times New Roman" w:cs="Times New Roman"/>
              </w:rPr>
              <w:t>спец 1ч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B5582D" w:rsidRPr="00CB7C78" w:rsidRDefault="00B5582D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B5582D" w:rsidRPr="00D43DC4" w:rsidRDefault="00431032" w:rsidP="009220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19.40-20.00 Чупов Костя                озн 0.5</w:t>
            </w:r>
            <w:bookmarkStart w:id="0" w:name="_GoBack"/>
            <w:bookmarkEnd w:id="0"/>
          </w:p>
        </w:tc>
        <w:tc>
          <w:tcPr>
            <w:tcW w:w="425" w:type="dxa"/>
            <w:vMerge/>
            <w:tcBorders>
              <w:top w:val="nil"/>
            </w:tcBorders>
          </w:tcPr>
          <w:p w:rsidR="00B5582D" w:rsidRPr="00CB7C78" w:rsidRDefault="00B5582D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B5582D" w:rsidRPr="00CB7C78" w:rsidRDefault="00B5582D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5582D" w:rsidRPr="00CB7C78" w:rsidTr="00922040">
        <w:tc>
          <w:tcPr>
            <w:tcW w:w="4991" w:type="dxa"/>
          </w:tcPr>
          <w:p w:rsidR="00B5582D" w:rsidRPr="001B2AAD" w:rsidRDefault="00B5582D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B5582D" w:rsidRPr="00CB7C78" w:rsidRDefault="00B5582D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B5582D" w:rsidRPr="001B2AAD" w:rsidRDefault="00B5582D" w:rsidP="009220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B5582D" w:rsidRPr="00CB7C78" w:rsidRDefault="00B5582D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B5582D" w:rsidRPr="00CB7C78" w:rsidRDefault="00B5582D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755E67" w:rsidRDefault="00755E67" w:rsidP="00DE4057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755E67" w:rsidRDefault="00755E67" w:rsidP="00DE4057">
      <w:pPr>
        <w:pStyle w:val="a4"/>
        <w:rPr>
          <w:rFonts w:ascii="Times New Roman" w:hAnsi="Times New Roman" w:cs="Times New Roman"/>
        </w:rPr>
      </w:pPr>
    </w:p>
    <w:p w:rsidR="00AB33F2" w:rsidRDefault="00AB33F2" w:rsidP="00DE4057">
      <w:pPr>
        <w:pStyle w:val="a4"/>
        <w:rPr>
          <w:rFonts w:ascii="Times New Roman" w:hAnsi="Times New Roman" w:cs="Times New Roman"/>
        </w:rPr>
      </w:pPr>
    </w:p>
    <w:p w:rsidR="00443222" w:rsidRPr="00DE4057" w:rsidRDefault="001D3B9D" w:rsidP="00DE4057">
      <w:pPr>
        <w:pStyle w:val="a4"/>
        <w:rPr>
          <w:rFonts w:ascii="Times New Roman" w:hAnsi="Times New Roman" w:cs="Times New Roman"/>
          <w:u w:val="single"/>
        </w:rPr>
      </w:pPr>
      <w:r w:rsidRPr="00CB7C78">
        <w:rPr>
          <w:rFonts w:ascii="Times New Roman" w:hAnsi="Times New Roman" w:cs="Times New Roman"/>
        </w:rPr>
        <w:t xml:space="preserve">Сдано  </w:t>
      </w:r>
      <w:r w:rsidR="00754877">
        <w:rPr>
          <w:rFonts w:ascii="Times New Roman" w:hAnsi="Times New Roman" w:cs="Times New Roman"/>
          <w:u w:val="single"/>
        </w:rPr>
        <w:t>«</w:t>
      </w:r>
      <w:r w:rsidR="00431032">
        <w:rPr>
          <w:rFonts w:ascii="Times New Roman" w:hAnsi="Times New Roman" w:cs="Times New Roman"/>
          <w:u w:val="single"/>
        </w:rPr>
        <w:t xml:space="preserve">05 » октября </w:t>
      </w:r>
      <w:r w:rsidR="00AB33F2">
        <w:rPr>
          <w:rFonts w:ascii="Times New Roman" w:hAnsi="Times New Roman" w:cs="Times New Roman"/>
          <w:u w:val="single"/>
        </w:rPr>
        <w:t xml:space="preserve">  </w:t>
      </w:r>
      <w:r w:rsidR="00B5582D">
        <w:rPr>
          <w:rFonts w:ascii="Times New Roman" w:hAnsi="Times New Roman" w:cs="Times New Roman"/>
          <w:u w:val="single"/>
        </w:rPr>
        <w:t>2020</w:t>
      </w:r>
      <w:r w:rsidR="00AB33F2">
        <w:rPr>
          <w:rFonts w:ascii="Times New Roman" w:hAnsi="Times New Roman" w:cs="Times New Roman"/>
          <w:u w:val="single"/>
        </w:rPr>
        <w:t xml:space="preserve"> </w:t>
      </w:r>
      <w:r w:rsidRPr="00CB7C78">
        <w:rPr>
          <w:rFonts w:ascii="Times New Roman" w:hAnsi="Times New Roman" w:cs="Times New Roman"/>
          <w:u w:val="single"/>
        </w:rPr>
        <w:t>г</w:t>
      </w:r>
      <w:r w:rsidRPr="00CB7C78">
        <w:rPr>
          <w:rFonts w:ascii="Times New Roman" w:hAnsi="Times New Roman" w:cs="Times New Roman"/>
        </w:rPr>
        <w:t>.  _</w:t>
      </w:r>
      <w:r w:rsidR="003B40FF">
        <w:rPr>
          <w:rFonts w:ascii="Times New Roman" w:hAnsi="Times New Roman" w:cs="Times New Roman"/>
        </w:rPr>
        <w:t>____________</w:t>
      </w:r>
    </w:p>
    <w:sectPr w:rsidR="00443222" w:rsidRPr="00DE4057" w:rsidSect="00CB7C7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D3B9D"/>
    <w:rsid w:val="00072541"/>
    <w:rsid w:val="00074CB3"/>
    <w:rsid w:val="00075669"/>
    <w:rsid w:val="00076ACC"/>
    <w:rsid w:val="0010318B"/>
    <w:rsid w:val="001113C1"/>
    <w:rsid w:val="001444F7"/>
    <w:rsid w:val="00183680"/>
    <w:rsid w:val="001A7570"/>
    <w:rsid w:val="001D3B9D"/>
    <w:rsid w:val="001F44B0"/>
    <w:rsid w:val="002306C9"/>
    <w:rsid w:val="00232B8E"/>
    <w:rsid w:val="002637BB"/>
    <w:rsid w:val="0027035E"/>
    <w:rsid w:val="00283003"/>
    <w:rsid w:val="00291E26"/>
    <w:rsid w:val="002E38B8"/>
    <w:rsid w:val="002E4B85"/>
    <w:rsid w:val="00315775"/>
    <w:rsid w:val="003340F7"/>
    <w:rsid w:val="003538EF"/>
    <w:rsid w:val="0037103C"/>
    <w:rsid w:val="003903D3"/>
    <w:rsid w:val="0039208A"/>
    <w:rsid w:val="00396529"/>
    <w:rsid w:val="003975F5"/>
    <w:rsid w:val="003B40FF"/>
    <w:rsid w:val="003C5ED7"/>
    <w:rsid w:val="003F0963"/>
    <w:rsid w:val="00402890"/>
    <w:rsid w:val="004271FA"/>
    <w:rsid w:val="00431032"/>
    <w:rsid w:val="00443222"/>
    <w:rsid w:val="00452536"/>
    <w:rsid w:val="00487A36"/>
    <w:rsid w:val="0049790A"/>
    <w:rsid w:val="004C315C"/>
    <w:rsid w:val="004F1A8F"/>
    <w:rsid w:val="00500752"/>
    <w:rsid w:val="005766B1"/>
    <w:rsid w:val="00585B14"/>
    <w:rsid w:val="005A20A6"/>
    <w:rsid w:val="005B2B4A"/>
    <w:rsid w:val="005B2DB1"/>
    <w:rsid w:val="005B3E80"/>
    <w:rsid w:val="005E1975"/>
    <w:rsid w:val="005E3609"/>
    <w:rsid w:val="00654CAB"/>
    <w:rsid w:val="006746C7"/>
    <w:rsid w:val="006A3E65"/>
    <w:rsid w:val="006D5BC5"/>
    <w:rsid w:val="006E072D"/>
    <w:rsid w:val="007007E2"/>
    <w:rsid w:val="00716BD0"/>
    <w:rsid w:val="0071789B"/>
    <w:rsid w:val="00743D2B"/>
    <w:rsid w:val="00754877"/>
    <w:rsid w:val="00755E67"/>
    <w:rsid w:val="00786E35"/>
    <w:rsid w:val="007A5209"/>
    <w:rsid w:val="007E0FF6"/>
    <w:rsid w:val="0080732B"/>
    <w:rsid w:val="0085349E"/>
    <w:rsid w:val="008920E1"/>
    <w:rsid w:val="00893A41"/>
    <w:rsid w:val="008B0DED"/>
    <w:rsid w:val="008B6B3D"/>
    <w:rsid w:val="008C752C"/>
    <w:rsid w:val="008D1B24"/>
    <w:rsid w:val="009323EA"/>
    <w:rsid w:val="009604B0"/>
    <w:rsid w:val="0097585D"/>
    <w:rsid w:val="009C5C9C"/>
    <w:rsid w:val="009C67CB"/>
    <w:rsid w:val="00A31A3B"/>
    <w:rsid w:val="00A607B3"/>
    <w:rsid w:val="00AB33F2"/>
    <w:rsid w:val="00AD4D32"/>
    <w:rsid w:val="00AF6FA2"/>
    <w:rsid w:val="00B03B35"/>
    <w:rsid w:val="00B20B44"/>
    <w:rsid w:val="00B27089"/>
    <w:rsid w:val="00B419E1"/>
    <w:rsid w:val="00B5582D"/>
    <w:rsid w:val="00B5673D"/>
    <w:rsid w:val="00B647AF"/>
    <w:rsid w:val="00B6672B"/>
    <w:rsid w:val="00BC599C"/>
    <w:rsid w:val="00BC7ADD"/>
    <w:rsid w:val="00BE194C"/>
    <w:rsid w:val="00BF3766"/>
    <w:rsid w:val="00C031EE"/>
    <w:rsid w:val="00C10691"/>
    <w:rsid w:val="00C14B26"/>
    <w:rsid w:val="00C235E8"/>
    <w:rsid w:val="00C236D3"/>
    <w:rsid w:val="00CA1CF5"/>
    <w:rsid w:val="00CF0860"/>
    <w:rsid w:val="00D24A91"/>
    <w:rsid w:val="00D262C7"/>
    <w:rsid w:val="00D62DB0"/>
    <w:rsid w:val="00D714C7"/>
    <w:rsid w:val="00DB0382"/>
    <w:rsid w:val="00DB65B4"/>
    <w:rsid w:val="00DC4C92"/>
    <w:rsid w:val="00DD3DA7"/>
    <w:rsid w:val="00DE4057"/>
    <w:rsid w:val="00DE4F9A"/>
    <w:rsid w:val="00DE5922"/>
    <w:rsid w:val="00DE5D90"/>
    <w:rsid w:val="00E33999"/>
    <w:rsid w:val="00E36C05"/>
    <w:rsid w:val="00E54155"/>
    <w:rsid w:val="00E657FB"/>
    <w:rsid w:val="00E718D6"/>
    <w:rsid w:val="00EA4D97"/>
    <w:rsid w:val="00EB4C0A"/>
    <w:rsid w:val="00ED562D"/>
    <w:rsid w:val="00F158C0"/>
    <w:rsid w:val="00F46F36"/>
    <w:rsid w:val="00F75240"/>
    <w:rsid w:val="00F77FB9"/>
    <w:rsid w:val="00F80B33"/>
    <w:rsid w:val="00F97B4E"/>
    <w:rsid w:val="00FD4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B9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3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D3B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dns</cp:lastModifiedBy>
  <cp:revision>32</cp:revision>
  <cp:lastPrinted>2020-02-07T11:59:00Z</cp:lastPrinted>
  <dcterms:created xsi:type="dcterms:W3CDTF">2019-09-05T09:49:00Z</dcterms:created>
  <dcterms:modified xsi:type="dcterms:W3CDTF">2020-10-05T10:03:00Z</dcterms:modified>
</cp:coreProperties>
</file>