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906"/>
        <w:gridCol w:w="7039"/>
        <w:gridCol w:w="4365"/>
      </w:tblGrid>
      <w:tr w:rsidR="001D3B9D" w:rsidRPr="00CB7C78" w:rsidTr="007D0FF9">
        <w:trPr>
          <w:trHeight w:val="983"/>
        </w:trPr>
        <w:tc>
          <w:tcPr>
            <w:tcW w:w="3906" w:type="dxa"/>
            <w:tcBorders>
              <w:right w:val="single" w:sz="4" w:space="0" w:color="auto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Согласовано:</w:t>
            </w:r>
          </w:p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Зам. директора по У</w:t>
            </w:r>
            <w:r w:rsidR="00C90E86">
              <w:rPr>
                <w:rFonts w:ascii="Times New Roman" w:hAnsi="Times New Roman" w:cs="Times New Roman"/>
              </w:rPr>
              <w:t>В</w:t>
            </w:r>
            <w:r w:rsidRPr="00CB7C78">
              <w:rPr>
                <w:rFonts w:ascii="Times New Roman" w:hAnsi="Times New Roman" w:cs="Times New Roman"/>
              </w:rPr>
              <w:t xml:space="preserve">Р </w:t>
            </w:r>
          </w:p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</w:t>
            </w:r>
          </w:p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  <w:tc>
          <w:tcPr>
            <w:tcW w:w="7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Расписание уроков преподавателя ДШИ</w:t>
            </w:r>
          </w:p>
          <w:p w:rsidR="004F1A8F" w:rsidRDefault="00F3637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Пеньковой Марины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u w:val="single"/>
              </w:rPr>
              <w:t>Раисовны</w:t>
            </w:r>
            <w:proofErr w:type="spellEnd"/>
          </w:p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Индивидуальные уроки</w:t>
            </w:r>
          </w:p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C78">
              <w:rPr>
                <w:rFonts w:ascii="Times New Roman" w:hAnsi="Times New Roman" w:cs="Times New Roman"/>
              </w:rPr>
              <w:t>Музыкальное отделение</w:t>
            </w:r>
          </w:p>
        </w:tc>
        <w:tc>
          <w:tcPr>
            <w:tcW w:w="4365" w:type="dxa"/>
            <w:tcBorders>
              <w:left w:val="single" w:sz="4" w:space="0" w:color="auto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Утверждаю:</w:t>
            </w:r>
            <w:r>
              <w:rPr>
                <w:rFonts w:ascii="Times New Roman" w:hAnsi="Times New Roman" w:cs="Times New Roman"/>
              </w:rPr>
              <w:t xml:space="preserve"> Директор </w:t>
            </w:r>
            <w:r w:rsidRPr="00CB7C78">
              <w:rPr>
                <w:rFonts w:ascii="Times New Roman" w:hAnsi="Times New Roman" w:cs="Times New Roman"/>
              </w:rPr>
              <w:t xml:space="preserve"> ДШИ </w:t>
            </w:r>
          </w:p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 xml:space="preserve">_______________ </w:t>
            </w:r>
            <w:r>
              <w:rPr>
                <w:rFonts w:ascii="Times New Roman" w:hAnsi="Times New Roman" w:cs="Times New Roman"/>
              </w:rPr>
              <w:t>И.О.Пудовкина</w:t>
            </w:r>
          </w:p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  <w:r w:rsidRPr="00CB7C78">
              <w:rPr>
                <w:rFonts w:ascii="Times New Roman" w:hAnsi="Times New Roman" w:cs="Times New Roman"/>
              </w:rPr>
              <w:t>«____»_________________20___г.</w:t>
            </w:r>
          </w:p>
        </w:tc>
      </w:tr>
    </w:tbl>
    <w:p w:rsidR="001D3B9D" w:rsidRPr="00CB7C78" w:rsidRDefault="001D3B9D" w:rsidP="001D3B9D">
      <w:pPr>
        <w:pStyle w:val="a4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310" w:type="dxa"/>
        <w:tblInd w:w="-176" w:type="dxa"/>
        <w:tblLook w:val="04A0"/>
      </w:tblPr>
      <w:tblGrid>
        <w:gridCol w:w="4991"/>
        <w:gridCol w:w="425"/>
        <w:gridCol w:w="4791"/>
        <w:gridCol w:w="425"/>
        <w:gridCol w:w="4678"/>
      </w:tblGrid>
      <w:tr w:rsidR="001D3B9D" w:rsidRPr="00CB7C78" w:rsidTr="007D0FF9">
        <w:tc>
          <w:tcPr>
            <w:tcW w:w="4991" w:type="dxa"/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Понедельник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1D3B9D" w:rsidRDefault="001D3B9D" w:rsidP="007D0FF9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761543" w:rsidRPr="00CB7C78" w:rsidRDefault="00761543" w:rsidP="007D0FF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Вторник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Среда</w:t>
            </w:r>
          </w:p>
        </w:tc>
      </w:tr>
      <w:tr w:rsidR="00761543" w:rsidRPr="00CB7C78" w:rsidTr="004F1A8F">
        <w:trPr>
          <w:trHeight w:val="255"/>
        </w:trPr>
        <w:tc>
          <w:tcPr>
            <w:tcW w:w="4991" w:type="dxa"/>
          </w:tcPr>
          <w:p w:rsidR="00761543" w:rsidRPr="00761543" w:rsidRDefault="00761543" w:rsidP="0076154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61543">
              <w:rPr>
                <w:rFonts w:ascii="Times New Roman" w:hAnsi="Times New Roman" w:cs="Times New Roman"/>
                <w:b/>
              </w:rPr>
              <w:t>Кабинет № 12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761543" w:rsidRPr="00CB7C78" w:rsidRDefault="00761543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761543" w:rsidRPr="00CB7C78" w:rsidRDefault="00761543" w:rsidP="0076154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543">
              <w:rPr>
                <w:rFonts w:ascii="Times New Roman" w:hAnsi="Times New Roman" w:cs="Times New Roman"/>
                <w:b/>
              </w:rPr>
              <w:t>Кабинет № 12</w:t>
            </w:r>
          </w:p>
        </w:tc>
        <w:tc>
          <w:tcPr>
            <w:tcW w:w="425" w:type="dxa"/>
            <w:vMerge/>
          </w:tcPr>
          <w:p w:rsidR="00761543" w:rsidRPr="00CB7C78" w:rsidRDefault="00761543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761543" w:rsidRDefault="00093A96" w:rsidP="00093A9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543">
              <w:rPr>
                <w:rFonts w:ascii="Times New Roman" w:hAnsi="Times New Roman" w:cs="Times New Roman"/>
                <w:b/>
              </w:rPr>
              <w:t>Кабинет № 12</w:t>
            </w:r>
          </w:p>
        </w:tc>
      </w:tr>
      <w:tr w:rsidR="00093A96" w:rsidRPr="00CB7C78" w:rsidTr="004F1A8F">
        <w:trPr>
          <w:trHeight w:val="255"/>
        </w:trPr>
        <w:tc>
          <w:tcPr>
            <w:tcW w:w="4991" w:type="dxa"/>
          </w:tcPr>
          <w:p w:rsidR="00093A96" w:rsidRPr="00093A96" w:rsidRDefault="00093A96" w:rsidP="00F3637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093A96" w:rsidRPr="00CB7C78" w:rsidRDefault="00093A96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93A96" w:rsidRPr="00093A96" w:rsidRDefault="00B7166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11.50-12.50- Чупракова А. </w:t>
            </w:r>
            <w:r w:rsidR="004D5E00">
              <w:rPr>
                <w:rFonts w:ascii="Times New Roman" w:hAnsi="Times New Roman" w:cs="Times New Roman"/>
              </w:rPr>
              <w:t xml:space="preserve">4(8) </w:t>
            </w:r>
            <w:r>
              <w:rPr>
                <w:rFonts w:ascii="Times New Roman" w:hAnsi="Times New Roman" w:cs="Times New Roman"/>
              </w:rPr>
              <w:t>1,5 спец.</w:t>
            </w:r>
          </w:p>
        </w:tc>
        <w:tc>
          <w:tcPr>
            <w:tcW w:w="425" w:type="dxa"/>
            <w:vMerge/>
          </w:tcPr>
          <w:p w:rsidR="00093A96" w:rsidRPr="00CB7C78" w:rsidRDefault="00093A96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93A96" w:rsidRDefault="00093A96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4F1A8F">
        <w:trPr>
          <w:trHeight w:val="255"/>
        </w:trPr>
        <w:tc>
          <w:tcPr>
            <w:tcW w:w="4991" w:type="dxa"/>
          </w:tcPr>
          <w:p w:rsidR="00B71662" w:rsidRPr="00093A96" w:rsidRDefault="00C200DC" w:rsidP="00F363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13.30-14.3</w:t>
            </w:r>
            <w:r w:rsidR="00B71662">
              <w:rPr>
                <w:rFonts w:ascii="Times New Roman" w:hAnsi="Times New Roman" w:cs="Times New Roman"/>
              </w:rPr>
              <w:t xml:space="preserve">0- </w:t>
            </w:r>
            <w:proofErr w:type="spellStart"/>
            <w:r w:rsidR="00B71662">
              <w:rPr>
                <w:rFonts w:ascii="Times New Roman" w:hAnsi="Times New Roman" w:cs="Times New Roman"/>
              </w:rPr>
              <w:t>Мясникова</w:t>
            </w:r>
            <w:proofErr w:type="spellEnd"/>
            <w:r w:rsidR="00B71662">
              <w:rPr>
                <w:rFonts w:ascii="Times New Roman" w:hAnsi="Times New Roman" w:cs="Times New Roman"/>
              </w:rPr>
              <w:t xml:space="preserve"> С.</w:t>
            </w:r>
            <w:r w:rsidR="004D5E00">
              <w:rPr>
                <w:rFonts w:ascii="Times New Roman" w:hAnsi="Times New Roman" w:cs="Times New Roman"/>
              </w:rPr>
              <w:t xml:space="preserve"> 1(8)</w:t>
            </w:r>
            <w:r w:rsidR="00B71662">
              <w:rPr>
                <w:rFonts w:ascii="Times New Roman" w:hAnsi="Times New Roman" w:cs="Times New Roman"/>
              </w:rPr>
              <w:t xml:space="preserve"> 1,5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B71662" w:rsidRPr="00093A96" w:rsidRDefault="00B7166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13.00-13.40 </w:t>
            </w:r>
            <w:proofErr w:type="spellStart"/>
            <w:r>
              <w:rPr>
                <w:rFonts w:ascii="Times New Roman" w:hAnsi="Times New Roman" w:cs="Times New Roman"/>
              </w:rPr>
              <w:t>Пырерко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  <w:r w:rsidR="004D5E00">
              <w:rPr>
                <w:rFonts w:ascii="Times New Roman" w:hAnsi="Times New Roman" w:cs="Times New Roman"/>
              </w:rPr>
              <w:t xml:space="preserve">2(7) </w:t>
            </w:r>
            <w:r>
              <w:rPr>
                <w:rFonts w:ascii="Times New Roman" w:hAnsi="Times New Roman" w:cs="Times New Roman"/>
              </w:rPr>
              <w:t>1 спец.</w:t>
            </w: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14.00-14.3</w:t>
            </w:r>
            <w:r w:rsidR="004D5E00">
              <w:rPr>
                <w:rFonts w:ascii="Times New Roman" w:hAnsi="Times New Roman" w:cs="Times New Roman"/>
              </w:rPr>
              <w:t xml:space="preserve">0- </w:t>
            </w:r>
            <w:proofErr w:type="spellStart"/>
            <w:r w:rsidR="004D5E00">
              <w:rPr>
                <w:rFonts w:ascii="Times New Roman" w:hAnsi="Times New Roman" w:cs="Times New Roman"/>
              </w:rPr>
              <w:t>Торшина</w:t>
            </w:r>
            <w:proofErr w:type="spellEnd"/>
            <w:r w:rsidR="004D5E00">
              <w:rPr>
                <w:rFonts w:ascii="Times New Roman" w:hAnsi="Times New Roman" w:cs="Times New Roman"/>
              </w:rPr>
              <w:t xml:space="preserve"> С. 4(7)1 спец</w:t>
            </w:r>
            <w:r>
              <w:rPr>
                <w:rFonts w:ascii="Times New Roman" w:hAnsi="Times New Roman" w:cs="Times New Roman"/>
              </w:rPr>
              <w:t xml:space="preserve"> 0,5</w:t>
            </w:r>
          </w:p>
        </w:tc>
      </w:tr>
      <w:tr w:rsidR="001D3B9D" w:rsidRPr="00CB7C78" w:rsidTr="007D0FF9">
        <w:tc>
          <w:tcPr>
            <w:tcW w:w="4991" w:type="dxa"/>
          </w:tcPr>
          <w:p w:rsidR="00B71662" w:rsidRPr="00093A96" w:rsidRDefault="00C200DC" w:rsidP="004D5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14.40-15.2</w:t>
            </w:r>
            <w:r w:rsidR="00B71662">
              <w:rPr>
                <w:rFonts w:ascii="Times New Roman" w:hAnsi="Times New Roman" w:cs="Times New Roman"/>
              </w:rPr>
              <w:t xml:space="preserve">0-Безумова К. </w:t>
            </w:r>
            <w:r w:rsidR="004D5E00">
              <w:rPr>
                <w:rFonts w:ascii="Times New Roman" w:hAnsi="Times New Roman" w:cs="Times New Roman"/>
              </w:rPr>
              <w:t xml:space="preserve">4(7) </w:t>
            </w:r>
            <w:r w:rsidR="00B71662">
              <w:rPr>
                <w:rFonts w:ascii="Times New Roman" w:hAnsi="Times New Roman" w:cs="Times New Roman"/>
              </w:rPr>
              <w:t>1 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B7166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13.50-15.00- Чупракова С.</w:t>
            </w:r>
            <w:r w:rsidR="004D5E00">
              <w:rPr>
                <w:rFonts w:ascii="Times New Roman" w:hAnsi="Times New Roman" w:cs="Times New Roman"/>
              </w:rPr>
              <w:t xml:space="preserve"> 2(8) </w:t>
            </w:r>
            <w:r>
              <w:rPr>
                <w:rFonts w:ascii="Times New Roman" w:hAnsi="Times New Roman" w:cs="Times New Roman"/>
              </w:rPr>
              <w:t>1,5 спец.</w:t>
            </w: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EE113A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</w:t>
            </w:r>
            <w:r w:rsidR="004D5E00">
              <w:rPr>
                <w:rFonts w:ascii="Times New Roman" w:hAnsi="Times New Roman" w:cs="Times New Roman"/>
              </w:rPr>
              <w:t xml:space="preserve">0-15.00- Безумова К.4(7) </w:t>
            </w:r>
            <w:r>
              <w:rPr>
                <w:rFonts w:ascii="Times New Roman" w:hAnsi="Times New Roman" w:cs="Times New Roman"/>
              </w:rPr>
              <w:t>0,5 спец</w:t>
            </w:r>
          </w:p>
        </w:tc>
      </w:tr>
      <w:tr w:rsidR="001D3B9D" w:rsidRPr="00CB7C78" w:rsidTr="007D0FF9">
        <w:tc>
          <w:tcPr>
            <w:tcW w:w="4991" w:type="dxa"/>
          </w:tcPr>
          <w:p w:rsidR="00F3637D" w:rsidRPr="00093A96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</w:t>
            </w:r>
            <w:r w:rsidR="00B71662">
              <w:rPr>
                <w:rFonts w:ascii="Times New Roman" w:hAnsi="Times New Roman" w:cs="Times New Roman"/>
              </w:rPr>
              <w:t xml:space="preserve">0- </w:t>
            </w:r>
            <w:proofErr w:type="spellStart"/>
            <w:r w:rsidR="00B71662">
              <w:rPr>
                <w:rFonts w:ascii="Times New Roman" w:hAnsi="Times New Roman" w:cs="Times New Roman"/>
              </w:rPr>
              <w:t>Баракова</w:t>
            </w:r>
            <w:proofErr w:type="spellEnd"/>
            <w:r w:rsidR="00B71662">
              <w:rPr>
                <w:rFonts w:ascii="Times New Roman" w:hAnsi="Times New Roman" w:cs="Times New Roman"/>
              </w:rPr>
              <w:t xml:space="preserve"> Л. </w:t>
            </w:r>
            <w:r w:rsidR="004D5E00">
              <w:rPr>
                <w:rFonts w:ascii="Times New Roman" w:hAnsi="Times New Roman" w:cs="Times New Roman"/>
              </w:rPr>
              <w:t xml:space="preserve">1(5) </w:t>
            </w:r>
            <w:r w:rsidR="00B71662">
              <w:rPr>
                <w:rFonts w:ascii="Times New Roman" w:hAnsi="Times New Roman" w:cs="Times New Roman"/>
              </w:rPr>
              <w:t>1 спец.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B7166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15.10-15.50 –Скопина А. </w:t>
            </w:r>
            <w:r w:rsidR="004D5E00">
              <w:rPr>
                <w:rFonts w:ascii="Times New Roman" w:hAnsi="Times New Roman" w:cs="Times New Roman"/>
              </w:rPr>
              <w:t xml:space="preserve">1(7) </w:t>
            </w:r>
            <w:r>
              <w:rPr>
                <w:rFonts w:ascii="Times New Roman" w:hAnsi="Times New Roman" w:cs="Times New Roman"/>
              </w:rPr>
              <w:t>1спец</w:t>
            </w: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15.10-15.50-Баракова Л. 1(5)1 спец</w:t>
            </w:r>
          </w:p>
        </w:tc>
      </w:tr>
      <w:tr w:rsidR="001D3B9D" w:rsidRPr="00CB7C78" w:rsidTr="007D0FF9">
        <w:trPr>
          <w:trHeight w:val="182"/>
        </w:trPr>
        <w:tc>
          <w:tcPr>
            <w:tcW w:w="4991" w:type="dxa"/>
          </w:tcPr>
          <w:p w:rsidR="001D3B9D" w:rsidRPr="00093A96" w:rsidRDefault="00B7166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16.30-17.10- </w:t>
            </w:r>
            <w:proofErr w:type="spellStart"/>
            <w:r>
              <w:rPr>
                <w:rFonts w:ascii="Times New Roman" w:hAnsi="Times New Roman" w:cs="Times New Roman"/>
              </w:rPr>
              <w:t>Торшина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</w:t>
            </w:r>
            <w:r w:rsidR="004D5E00">
              <w:rPr>
                <w:rFonts w:ascii="Times New Roman" w:hAnsi="Times New Roman" w:cs="Times New Roman"/>
              </w:rPr>
              <w:t xml:space="preserve">4(7) </w:t>
            </w:r>
            <w:r>
              <w:rPr>
                <w:rFonts w:ascii="Times New Roman" w:hAnsi="Times New Roman" w:cs="Times New Roman"/>
              </w:rPr>
              <w:t>1 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1D3B9D" w:rsidP="0082723B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16.00-16.40- </w:t>
            </w:r>
            <w:proofErr w:type="spellStart"/>
            <w:r>
              <w:rPr>
                <w:rFonts w:ascii="Times New Roman" w:hAnsi="Times New Roman" w:cs="Times New Roman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4(7) 1 спец</w:t>
            </w:r>
          </w:p>
        </w:tc>
      </w:tr>
      <w:tr w:rsidR="001D3B9D" w:rsidRPr="00CB7C78" w:rsidTr="007D0FF9">
        <w:tc>
          <w:tcPr>
            <w:tcW w:w="49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1D3B9D" w:rsidP="00093A96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C200DC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16.50-17.50-</w:t>
            </w:r>
            <w:r w:rsidR="00A32C82">
              <w:rPr>
                <w:rFonts w:ascii="Times New Roman" w:hAnsi="Times New Roman" w:cs="Times New Roman"/>
              </w:rPr>
              <w:t>Дитятева Л. 5(8) 1,5 спец</w:t>
            </w:r>
          </w:p>
        </w:tc>
      </w:tr>
      <w:tr w:rsidR="001D3B9D" w:rsidRPr="00CB7C78" w:rsidTr="007D0FF9">
        <w:tc>
          <w:tcPr>
            <w:tcW w:w="49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093A96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D43DC4" w:rsidRDefault="001D3B9D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D43DC4" w:rsidRDefault="001D3B9D" w:rsidP="007548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D43DC4" w:rsidRDefault="001D3B9D" w:rsidP="007D0FF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A65DD2" w:rsidRDefault="001D3B9D" w:rsidP="00754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D43DC4" w:rsidRDefault="001D3B9D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99642F" w:rsidRDefault="001D3B9D" w:rsidP="007D0F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D43DC4" w:rsidRDefault="001D3B9D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</w:tcPr>
          <w:p w:rsidR="001D3B9D" w:rsidRPr="00D43DC4" w:rsidRDefault="001D3B9D" w:rsidP="007D0FF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1D3B9D" w:rsidRPr="00D43DC4" w:rsidRDefault="001D3B9D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1D3B9D" w:rsidRPr="00CB7C78" w:rsidTr="007D0FF9">
        <w:tc>
          <w:tcPr>
            <w:tcW w:w="4991" w:type="dxa"/>
            <w:tcBorders>
              <w:top w:val="single" w:sz="4" w:space="0" w:color="auto"/>
            </w:tcBorders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Четверг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791" w:type="dxa"/>
            <w:tcBorders>
              <w:top w:val="single" w:sz="4" w:space="0" w:color="auto"/>
            </w:tcBorders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Пятница</w:t>
            </w:r>
          </w:p>
        </w:tc>
        <w:tc>
          <w:tcPr>
            <w:tcW w:w="425" w:type="dxa"/>
            <w:vMerge w:val="restart"/>
            <w:tcBorders>
              <w:top w:val="nil"/>
            </w:tcBorders>
          </w:tcPr>
          <w:p w:rsidR="001D3B9D" w:rsidRPr="00CB7C78" w:rsidRDefault="001D3B9D" w:rsidP="007D0FF9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1D3B9D" w:rsidRPr="00CB7C78" w:rsidRDefault="001D3B9D" w:rsidP="007D0FF9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7C78">
              <w:rPr>
                <w:rFonts w:ascii="Times New Roman" w:hAnsi="Times New Roman" w:cs="Times New Roman"/>
                <w:b/>
                <w:i/>
              </w:rPr>
              <w:t>Суббота</w:t>
            </w:r>
          </w:p>
        </w:tc>
      </w:tr>
      <w:tr w:rsidR="0004349D" w:rsidRPr="00CB7C78" w:rsidTr="007D0FF9">
        <w:tc>
          <w:tcPr>
            <w:tcW w:w="4991" w:type="dxa"/>
          </w:tcPr>
          <w:p w:rsidR="0004349D" w:rsidRDefault="0004349D" w:rsidP="0004349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61543">
              <w:rPr>
                <w:rFonts w:ascii="Times New Roman" w:hAnsi="Times New Roman" w:cs="Times New Roman"/>
                <w:b/>
              </w:rPr>
              <w:t>Кабинет № 12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04349D" w:rsidRPr="00CB7C78" w:rsidRDefault="000434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04349D" w:rsidRPr="000276CE" w:rsidRDefault="0004349D" w:rsidP="000276CE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04349D" w:rsidRPr="00CB7C78" w:rsidRDefault="000434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04349D" w:rsidRPr="00CB7C78" w:rsidRDefault="0004349D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926663" w:rsidRPr="00CB7C78" w:rsidRDefault="00926663" w:rsidP="006A1CB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EE113A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EE113A" w:rsidRDefault="00A32C82" w:rsidP="006A1C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12.00-13.00-Чупракова А .4(8) 1,5 спец ,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CB7C78" w:rsidRDefault="00A32C8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12.40-13.20- </w:t>
            </w:r>
            <w:proofErr w:type="spellStart"/>
            <w:r>
              <w:rPr>
                <w:rFonts w:ascii="Times New Roman" w:hAnsi="Times New Roman" w:cs="Times New Roman"/>
              </w:rPr>
              <w:t>Веремеенко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С.4(7) 0,5 спец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A32C82" w:rsidRPr="00CB7C78" w:rsidRDefault="00A32C82" w:rsidP="006A1C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13.30-14.30 </w:t>
            </w:r>
            <w:proofErr w:type="spellStart"/>
            <w:r>
              <w:rPr>
                <w:rFonts w:ascii="Times New Roman" w:hAnsi="Times New Roman" w:cs="Times New Roman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1(8) 1,5 спец, </w:t>
            </w:r>
            <w:proofErr w:type="spellStart"/>
            <w:r>
              <w:rPr>
                <w:rFonts w:ascii="Times New Roman" w:hAnsi="Times New Roman" w:cs="Times New Roman"/>
              </w:rPr>
              <w:t>анс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EE113A" w:rsidRDefault="00A32C8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13.30-14.10- </w:t>
            </w:r>
            <w:proofErr w:type="spellStart"/>
            <w:r>
              <w:rPr>
                <w:rFonts w:ascii="Times New Roman" w:hAnsi="Times New Roman" w:cs="Times New Roman"/>
              </w:rPr>
              <w:t>Маматкулова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 1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CB7C78" w:rsidRDefault="00A32C82" w:rsidP="006A1CB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14.50-15.30-Пырерко С. 2(7) 1.спец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EE113A" w:rsidRDefault="00D16356" w:rsidP="00D1635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14.20-15</w:t>
            </w:r>
            <w:r w:rsidR="00A32C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00 - Григорьев Н. </w:t>
            </w:r>
            <w:r w:rsidR="00A32C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32C82">
              <w:rPr>
                <w:rFonts w:ascii="Times New Roman" w:hAnsi="Times New Roman" w:cs="Times New Roman"/>
              </w:rPr>
              <w:t>конс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99642F" w:rsidRDefault="00E54155" w:rsidP="007D0FF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1B2AAD" w:rsidRDefault="00A32C82" w:rsidP="006A1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15.40-16.20- Скопина А.1(7) 1 спец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CB7C78" w:rsidRDefault="00A32C8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15.10-15.50- </w:t>
            </w:r>
            <w:proofErr w:type="spellStart"/>
            <w:r>
              <w:rPr>
                <w:rFonts w:ascii="Times New Roman" w:hAnsi="Times New Roman" w:cs="Times New Roman"/>
              </w:rPr>
              <w:t>Барбарчик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У.1 </w:t>
            </w:r>
            <w:proofErr w:type="spellStart"/>
            <w:r>
              <w:rPr>
                <w:rFonts w:ascii="Times New Roman" w:hAnsi="Times New Roman" w:cs="Times New Roman"/>
              </w:rPr>
              <w:t>конс</w:t>
            </w:r>
            <w:proofErr w:type="spellEnd"/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1B2AAD" w:rsidRDefault="00A32C82" w:rsidP="006A1C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16.30-17.40- Чупракова С.2(8) 1,5 спец,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CB7C78" w:rsidRDefault="00AC17AD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16.00-17.10-Дитятева Л. 5(8) 1,5 спец, анс.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2F4434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CB7C78" w:rsidRDefault="00A32C82" w:rsidP="007D0FF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17.50-18.10- </w:t>
            </w:r>
            <w:proofErr w:type="spellStart"/>
            <w:r>
              <w:rPr>
                <w:rFonts w:ascii="Times New Roman" w:hAnsi="Times New Roman" w:cs="Times New Roman"/>
              </w:rPr>
              <w:t>Дитятева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 5(8) 0,5 </w:t>
            </w:r>
            <w:proofErr w:type="spellStart"/>
            <w:r>
              <w:rPr>
                <w:rFonts w:ascii="Times New Roman" w:hAnsi="Times New Roman" w:cs="Times New Roman"/>
              </w:rPr>
              <w:t>об.ф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CB7C78" w:rsidRDefault="00E54155" w:rsidP="00754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D43DC4" w:rsidRDefault="00E54155" w:rsidP="007D0FF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D43DC4" w:rsidRDefault="00E54155" w:rsidP="007D0FF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D43DC4" w:rsidRDefault="00E54155" w:rsidP="007D0FF9">
            <w:pPr>
              <w:pStyle w:val="a4"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1B2AAD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1B2AAD" w:rsidRDefault="00E54155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1B2AAD" w:rsidRDefault="00E54155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D43DC4" w:rsidRDefault="00E54155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D43DC4" w:rsidRDefault="00E54155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E54155" w:rsidRPr="00CB7C78" w:rsidTr="007D0FF9">
        <w:tc>
          <w:tcPr>
            <w:tcW w:w="4991" w:type="dxa"/>
          </w:tcPr>
          <w:p w:rsidR="00E54155" w:rsidRPr="001B2AAD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54155" w:rsidRPr="001B2AAD" w:rsidRDefault="00E54155" w:rsidP="007D0F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E54155" w:rsidRPr="00CB7C78" w:rsidRDefault="00E54155" w:rsidP="007D0FF9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54877" w:rsidRDefault="001D3B9D" w:rsidP="001D3B9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443222" w:rsidRPr="00E94773" w:rsidRDefault="001D3B9D" w:rsidP="00E94773">
      <w:pPr>
        <w:pStyle w:val="a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</w:t>
      </w:r>
      <w:r w:rsidRPr="00CB7C78">
        <w:rPr>
          <w:rFonts w:ascii="Times New Roman" w:hAnsi="Times New Roman" w:cs="Times New Roman"/>
        </w:rPr>
        <w:t xml:space="preserve">Сдано  </w:t>
      </w:r>
      <w:r w:rsidR="00754877">
        <w:rPr>
          <w:rFonts w:ascii="Times New Roman" w:hAnsi="Times New Roman" w:cs="Times New Roman"/>
          <w:u w:val="single"/>
        </w:rPr>
        <w:t>«</w:t>
      </w:r>
      <w:r w:rsidR="00C90E86">
        <w:rPr>
          <w:rFonts w:ascii="Times New Roman" w:hAnsi="Times New Roman" w:cs="Times New Roman"/>
          <w:u w:val="single"/>
        </w:rPr>
        <w:t>16</w:t>
      </w:r>
      <w:r>
        <w:rPr>
          <w:rFonts w:ascii="Times New Roman" w:hAnsi="Times New Roman" w:cs="Times New Roman"/>
          <w:u w:val="single"/>
        </w:rPr>
        <w:t>»</w:t>
      </w:r>
      <w:r w:rsidR="00754877">
        <w:rPr>
          <w:rFonts w:ascii="Times New Roman" w:hAnsi="Times New Roman" w:cs="Times New Roman"/>
          <w:u w:val="single"/>
        </w:rPr>
        <w:t xml:space="preserve"> сентября  </w:t>
      </w:r>
      <w:r w:rsidR="00951224">
        <w:rPr>
          <w:rFonts w:ascii="Times New Roman" w:hAnsi="Times New Roman" w:cs="Times New Roman"/>
          <w:u w:val="single"/>
        </w:rPr>
        <w:t>2020</w:t>
      </w:r>
      <w:r w:rsidRPr="00CB7C78">
        <w:rPr>
          <w:rFonts w:ascii="Times New Roman" w:hAnsi="Times New Roman" w:cs="Times New Roman"/>
          <w:u w:val="single"/>
        </w:rPr>
        <w:t xml:space="preserve"> г</w:t>
      </w:r>
      <w:r w:rsidRPr="00CB7C78">
        <w:rPr>
          <w:rFonts w:ascii="Times New Roman" w:hAnsi="Times New Roman" w:cs="Times New Roman"/>
        </w:rPr>
        <w:t xml:space="preserve">.  ________________________              </w:t>
      </w:r>
    </w:p>
    <w:sectPr w:rsidR="00443222" w:rsidRPr="00E94773" w:rsidSect="00E9477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D3B9D"/>
    <w:rsid w:val="000276CE"/>
    <w:rsid w:val="0004349D"/>
    <w:rsid w:val="00072541"/>
    <w:rsid w:val="00093A96"/>
    <w:rsid w:val="00183680"/>
    <w:rsid w:val="001D3B9D"/>
    <w:rsid w:val="002C42F2"/>
    <w:rsid w:val="00315775"/>
    <w:rsid w:val="00390BB2"/>
    <w:rsid w:val="003C5ED7"/>
    <w:rsid w:val="003D6312"/>
    <w:rsid w:val="00443222"/>
    <w:rsid w:val="00452536"/>
    <w:rsid w:val="004D5E00"/>
    <w:rsid w:val="004F1A8F"/>
    <w:rsid w:val="004F6C76"/>
    <w:rsid w:val="0058352B"/>
    <w:rsid w:val="00585B14"/>
    <w:rsid w:val="005D733E"/>
    <w:rsid w:val="006A1CB1"/>
    <w:rsid w:val="00743D2B"/>
    <w:rsid w:val="00754877"/>
    <w:rsid w:val="00761543"/>
    <w:rsid w:val="007A5209"/>
    <w:rsid w:val="007D0FF9"/>
    <w:rsid w:val="007D54E7"/>
    <w:rsid w:val="0082723B"/>
    <w:rsid w:val="008B6B3D"/>
    <w:rsid w:val="00926663"/>
    <w:rsid w:val="00951224"/>
    <w:rsid w:val="00A32C82"/>
    <w:rsid w:val="00AA0465"/>
    <w:rsid w:val="00AA513A"/>
    <w:rsid w:val="00AC17AD"/>
    <w:rsid w:val="00B03B35"/>
    <w:rsid w:val="00B71662"/>
    <w:rsid w:val="00C14B26"/>
    <w:rsid w:val="00C200DC"/>
    <w:rsid w:val="00C90E86"/>
    <w:rsid w:val="00D16356"/>
    <w:rsid w:val="00DA30EC"/>
    <w:rsid w:val="00E54155"/>
    <w:rsid w:val="00E628ED"/>
    <w:rsid w:val="00E94773"/>
    <w:rsid w:val="00F36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3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D3B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Direktor_2</cp:lastModifiedBy>
  <cp:revision>13</cp:revision>
  <cp:lastPrinted>2020-09-07T14:37:00Z</cp:lastPrinted>
  <dcterms:created xsi:type="dcterms:W3CDTF">2017-09-06T15:36:00Z</dcterms:created>
  <dcterms:modified xsi:type="dcterms:W3CDTF">2020-09-16T14:04:00Z</dcterms:modified>
</cp:coreProperties>
</file>