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906"/>
        <w:gridCol w:w="7039"/>
        <w:gridCol w:w="4365"/>
      </w:tblGrid>
      <w:tr w:rsidR="00A21DF3" w:rsidRPr="00803069" w:rsidTr="00AD7529">
        <w:trPr>
          <w:trHeight w:val="983"/>
        </w:trPr>
        <w:tc>
          <w:tcPr>
            <w:tcW w:w="3906" w:type="dxa"/>
            <w:tcBorders>
              <w:right w:val="single" w:sz="4" w:space="0" w:color="auto"/>
            </w:tcBorders>
          </w:tcPr>
          <w:p w:rsidR="00A21DF3" w:rsidRPr="00803069" w:rsidRDefault="00A21DF3" w:rsidP="00AD7529">
            <w:pPr>
              <w:pStyle w:val="a3"/>
              <w:rPr>
                <w:rFonts w:ascii="Times New Roman" w:hAnsi="Times New Roman"/>
              </w:rPr>
            </w:pPr>
            <w:r w:rsidRPr="00803069">
              <w:rPr>
                <w:rFonts w:ascii="Times New Roman" w:hAnsi="Times New Roman"/>
              </w:rPr>
              <w:t>Согласовано:</w:t>
            </w:r>
          </w:p>
          <w:p w:rsidR="00A21DF3" w:rsidRPr="00803069" w:rsidRDefault="00A21DF3" w:rsidP="00AD752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</w:t>
            </w:r>
            <w:r w:rsidRPr="00803069">
              <w:rPr>
                <w:rFonts w:ascii="Times New Roman" w:hAnsi="Times New Roman"/>
              </w:rPr>
              <w:t xml:space="preserve"> </w:t>
            </w:r>
          </w:p>
          <w:p w:rsidR="00A21DF3" w:rsidRPr="00803069" w:rsidRDefault="00A21DF3" w:rsidP="00AD7529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03069">
              <w:rPr>
                <w:rFonts w:ascii="Times New Roman" w:hAnsi="Times New Roman"/>
              </w:rPr>
              <w:t>_______________</w:t>
            </w:r>
            <w:r>
              <w:rPr>
                <w:rFonts w:ascii="Times New Roman" w:hAnsi="Times New Roman"/>
              </w:rPr>
              <w:t>Е.А.Верещагина</w:t>
            </w:r>
            <w:proofErr w:type="spellEnd"/>
          </w:p>
          <w:p w:rsidR="00A21DF3" w:rsidRPr="00803069" w:rsidRDefault="00A21DF3" w:rsidP="00AD7529">
            <w:pPr>
              <w:pStyle w:val="a3"/>
              <w:rPr>
                <w:rFonts w:ascii="Times New Roman" w:hAnsi="Times New Roman"/>
              </w:rPr>
            </w:pPr>
            <w:r w:rsidRPr="00803069">
              <w:rPr>
                <w:rFonts w:ascii="Times New Roman" w:hAnsi="Times New Roman"/>
              </w:rPr>
              <w:t>«____»_________________20___г.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3" w:rsidRPr="00803069" w:rsidRDefault="00A21DF3" w:rsidP="00AD7529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803069">
              <w:rPr>
                <w:rFonts w:ascii="Times New Roman" w:hAnsi="Times New Roman"/>
                <w:b/>
                <w:i/>
              </w:rPr>
              <w:t>Расписание уроков преподавателя ДШИ</w:t>
            </w:r>
          </w:p>
          <w:p w:rsidR="00A21DF3" w:rsidRPr="002C5F5E" w:rsidRDefault="002C5F5E" w:rsidP="00AD7529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Ружниковой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Лилии Владимировны</w:t>
            </w:r>
          </w:p>
          <w:p w:rsidR="00A21DF3" w:rsidRPr="0056017A" w:rsidRDefault="0056017A" w:rsidP="00AD7529">
            <w:pPr>
              <w:pStyle w:val="a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6017A">
              <w:rPr>
                <w:rFonts w:ascii="Times New Roman" w:hAnsi="Times New Roman"/>
                <w:i/>
                <w:sz w:val="18"/>
                <w:szCs w:val="18"/>
              </w:rPr>
              <w:t>Музыкальное отделение</w:t>
            </w:r>
          </w:p>
          <w:p w:rsidR="0056017A" w:rsidRPr="009E420F" w:rsidRDefault="0056017A" w:rsidP="00AD7529">
            <w:pPr>
              <w:pStyle w:val="a3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56017A">
              <w:rPr>
                <w:rFonts w:ascii="Times New Roman" w:hAnsi="Times New Roman"/>
                <w:i/>
                <w:sz w:val="18"/>
                <w:szCs w:val="18"/>
              </w:rPr>
              <w:t>Индивидуальные уроки</w:t>
            </w:r>
          </w:p>
        </w:tc>
        <w:tc>
          <w:tcPr>
            <w:tcW w:w="4365" w:type="dxa"/>
            <w:tcBorders>
              <w:left w:val="single" w:sz="4" w:space="0" w:color="auto"/>
            </w:tcBorders>
          </w:tcPr>
          <w:p w:rsidR="00A21DF3" w:rsidRPr="00803069" w:rsidRDefault="00A21DF3" w:rsidP="00AD7529">
            <w:pPr>
              <w:pStyle w:val="a3"/>
              <w:rPr>
                <w:rFonts w:ascii="Times New Roman" w:hAnsi="Times New Roman"/>
              </w:rPr>
            </w:pPr>
            <w:r w:rsidRPr="00803069">
              <w:rPr>
                <w:rFonts w:ascii="Times New Roman" w:hAnsi="Times New Roman"/>
              </w:rPr>
              <w:t xml:space="preserve">Утверждаю: Директор  ДШИ </w:t>
            </w:r>
          </w:p>
          <w:p w:rsidR="00A21DF3" w:rsidRPr="00803069" w:rsidRDefault="00A21DF3" w:rsidP="00AD7529">
            <w:pPr>
              <w:pStyle w:val="a3"/>
              <w:rPr>
                <w:rFonts w:ascii="Times New Roman" w:hAnsi="Times New Roman"/>
              </w:rPr>
            </w:pPr>
            <w:r w:rsidRPr="00803069">
              <w:rPr>
                <w:rFonts w:ascii="Times New Roman" w:hAnsi="Times New Roman"/>
              </w:rPr>
              <w:t>_______________ И.О.Пудовкина</w:t>
            </w:r>
          </w:p>
          <w:p w:rsidR="00A21DF3" w:rsidRPr="00803069" w:rsidRDefault="00A21DF3" w:rsidP="00AD7529">
            <w:pPr>
              <w:pStyle w:val="a3"/>
              <w:rPr>
                <w:rFonts w:ascii="Times New Roman" w:hAnsi="Times New Roman"/>
              </w:rPr>
            </w:pPr>
            <w:r w:rsidRPr="00803069">
              <w:rPr>
                <w:rFonts w:ascii="Times New Roman" w:hAnsi="Times New Roman"/>
              </w:rPr>
              <w:t>«____»_________________20___г.</w:t>
            </w:r>
          </w:p>
        </w:tc>
      </w:tr>
    </w:tbl>
    <w:p w:rsidR="00A21DF3" w:rsidRPr="00CB7C78" w:rsidRDefault="00A21DF3" w:rsidP="00A21DF3">
      <w:pPr>
        <w:pStyle w:val="a3"/>
        <w:rPr>
          <w:rFonts w:ascii="Times New Roman" w:hAnsi="Times New Roman"/>
          <w:sz w:val="12"/>
          <w:szCs w:val="1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1"/>
        <w:gridCol w:w="425"/>
        <w:gridCol w:w="4791"/>
        <w:gridCol w:w="425"/>
        <w:gridCol w:w="4678"/>
      </w:tblGrid>
      <w:tr w:rsidR="00A21DF3" w:rsidRPr="00803069" w:rsidTr="00AD7529">
        <w:tc>
          <w:tcPr>
            <w:tcW w:w="4991" w:type="dxa"/>
          </w:tcPr>
          <w:p w:rsidR="00A21DF3" w:rsidRPr="00803069" w:rsidRDefault="00A21DF3" w:rsidP="00AD7529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803069">
              <w:rPr>
                <w:rFonts w:ascii="Times New Roman" w:hAnsi="Times New Roman"/>
                <w:b/>
                <w:i/>
              </w:rPr>
              <w:t>Понедельник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A21DF3" w:rsidRPr="00803069" w:rsidRDefault="00A21DF3" w:rsidP="00AD7529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4791" w:type="dxa"/>
          </w:tcPr>
          <w:p w:rsidR="00A21DF3" w:rsidRPr="00803069" w:rsidRDefault="00A21DF3" w:rsidP="00AD7529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803069">
              <w:rPr>
                <w:rFonts w:ascii="Times New Roman" w:hAnsi="Times New Roman"/>
                <w:b/>
                <w:i/>
              </w:rPr>
              <w:t>Вторник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A21DF3" w:rsidRPr="00803069" w:rsidRDefault="00A21DF3" w:rsidP="00AD7529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4678" w:type="dxa"/>
          </w:tcPr>
          <w:p w:rsidR="00A21DF3" w:rsidRPr="00803069" w:rsidRDefault="00A21DF3" w:rsidP="00AD7529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803069">
              <w:rPr>
                <w:rFonts w:ascii="Times New Roman" w:hAnsi="Times New Roman"/>
                <w:b/>
                <w:i/>
              </w:rPr>
              <w:t>Среда</w:t>
            </w:r>
          </w:p>
        </w:tc>
      </w:tr>
      <w:tr w:rsidR="00A21DF3" w:rsidRPr="00803069" w:rsidTr="00AD7529">
        <w:trPr>
          <w:trHeight w:val="255"/>
        </w:trPr>
        <w:tc>
          <w:tcPr>
            <w:tcW w:w="4991" w:type="dxa"/>
          </w:tcPr>
          <w:p w:rsidR="00A21DF3" w:rsidRPr="00803069" w:rsidRDefault="006149F2" w:rsidP="00AD752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14.40-14.40 Смирнов Костя 1(8</w:t>
            </w:r>
            <w:r w:rsidR="00722415">
              <w:rPr>
                <w:rFonts w:ascii="Times New Roman" w:hAnsi="Times New Roman"/>
              </w:rPr>
              <w:t>)спец.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A21DF3" w:rsidRPr="00803069" w:rsidRDefault="00A21DF3" w:rsidP="00AD752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91" w:type="dxa"/>
          </w:tcPr>
          <w:p w:rsidR="00A21DF3" w:rsidRPr="00803069" w:rsidRDefault="00A21DF3" w:rsidP="00AD752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</w:tcPr>
          <w:p w:rsidR="00A21DF3" w:rsidRPr="00803069" w:rsidRDefault="00A21DF3" w:rsidP="00AD752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A21DF3" w:rsidRPr="00803069" w:rsidRDefault="006149F2" w:rsidP="00AD752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13.20-14.0</w:t>
            </w:r>
            <w:r w:rsidR="0085403F">
              <w:rPr>
                <w:rFonts w:ascii="Times New Roman" w:hAnsi="Times New Roman"/>
              </w:rPr>
              <w:t xml:space="preserve">0 </w:t>
            </w:r>
            <w:proofErr w:type="spellStart"/>
            <w:r>
              <w:rPr>
                <w:rFonts w:ascii="Times New Roman" w:hAnsi="Times New Roman"/>
              </w:rPr>
              <w:t>Закутаускайте</w:t>
            </w:r>
            <w:proofErr w:type="spellEnd"/>
            <w:r>
              <w:rPr>
                <w:rFonts w:ascii="Times New Roman" w:hAnsi="Times New Roman"/>
              </w:rPr>
              <w:t xml:space="preserve"> Алина 1(7) спец</w:t>
            </w:r>
          </w:p>
        </w:tc>
      </w:tr>
      <w:tr w:rsidR="00A21DF3" w:rsidRPr="00803069" w:rsidTr="00AD7529">
        <w:tc>
          <w:tcPr>
            <w:tcW w:w="4991" w:type="dxa"/>
          </w:tcPr>
          <w:p w:rsidR="00A21DF3" w:rsidRPr="00803069" w:rsidRDefault="006149F2" w:rsidP="006149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14.50-15.30  </w:t>
            </w:r>
            <w:proofErr w:type="spellStart"/>
            <w:r>
              <w:rPr>
                <w:rFonts w:ascii="Times New Roman" w:hAnsi="Times New Roman"/>
              </w:rPr>
              <w:t>Гербова</w:t>
            </w:r>
            <w:proofErr w:type="spellEnd"/>
            <w:r>
              <w:rPr>
                <w:rFonts w:ascii="Times New Roman" w:hAnsi="Times New Roman"/>
              </w:rPr>
              <w:t xml:space="preserve"> Саша 1(8</w:t>
            </w:r>
            <w:r w:rsidR="00722415">
              <w:rPr>
                <w:rFonts w:ascii="Times New Roman" w:hAnsi="Times New Roman"/>
              </w:rPr>
              <w:t>)спец.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A21DF3" w:rsidRPr="00803069" w:rsidRDefault="00A21DF3" w:rsidP="00AD752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91" w:type="dxa"/>
          </w:tcPr>
          <w:p w:rsidR="00A21DF3" w:rsidRPr="00803069" w:rsidRDefault="00A21DF3" w:rsidP="00AD752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</w:tcPr>
          <w:p w:rsidR="00A21DF3" w:rsidRPr="00803069" w:rsidRDefault="00A21DF3" w:rsidP="00AD752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A21DF3" w:rsidRPr="00803069" w:rsidRDefault="006149F2" w:rsidP="006149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14.10-14.5</w:t>
            </w:r>
            <w:r w:rsidR="0085403F">
              <w:rPr>
                <w:rFonts w:ascii="Times New Roman" w:hAnsi="Times New Roman"/>
              </w:rPr>
              <w:t xml:space="preserve">0 </w:t>
            </w:r>
            <w:r>
              <w:rPr>
                <w:rFonts w:ascii="Times New Roman" w:hAnsi="Times New Roman"/>
              </w:rPr>
              <w:t>Смирнов Костя 1</w:t>
            </w:r>
            <w:r w:rsidR="0085403F">
              <w:rPr>
                <w:rFonts w:ascii="Times New Roman" w:hAnsi="Times New Roman"/>
              </w:rPr>
              <w:t xml:space="preserve">(8) </w:t>
            </w:r>
            <w:proofErr w:type="spellStart"/>
            <w:r>
              <w:rPr>
                <w:rFonts w:ascii="Times New Roman" w:hAnsi="Times New Roman"/>
              </w:rPr>
              <w:t>анс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A21DF3" w:rsidRPr="00803069" w:rsidTr="00AD7529">
        <w:tc>
          <w:tcPr>
            <w:tcW w:w="4991" w:type="dxa"/>
          </w:tcPr>
          <w:p w:rsidR="00A21DF3" w:rsidRPr="00803069" w:rsidRDefault="006149F2" w:rsidP="006149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15.40-16.2</w:t>
            </w:r>
            <w:r w:rsidR="00722415">
              <w:rPr>
                <w:rFonts w:ascii="Times New Roman" w:hAnsi="Times New Roman"/>
              </w:rPr>
              <w:t xml:space="preserve">0 </w:t>
            </w:r>
            <w:r>
              <w:rPr>
                <w:rFonts w:ascii="Times New Roman" w:hAnsi="Times New Roman"/>
              </w:rPr>
              <w:t>Филиппова Алиса 1(8</w:t>
            </w:r>
            <w:r w:rsidR="00722415">
              <w:rPr>
                <w:rFonts w:ascii="Times New Roman" w:hAnsi="Times New Roman"/>
              </w:rPr>
              <w:t>) спец.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A21DF3" w:rsidRPr="00803069" w:rsidRDefault="00A21DF3" w:rsidP="00AD752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91" w:type="dxa"/>
          </w:tcPr>
          <w:p w:rsidR="00A21DF3" w:rsidRPr="00803069" w:rsidRDefault="00A21DF3" w:rsidP="00AD752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</w:tcPr>
          <w:p w:rsidR="00A21DF3" w:rsidRPr="00803069" w:rsidRDefault="00A21DF3" w:rsidP="00AD752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A21DF3" w:rsidRPr="00803069" w:rsidRDefault="006149F2" w:rsidP="006149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15.00-15.4</w:t>
            </w:r>
            <w:r w:rsidR="0085403F">
              <w:rPr>
                <w:rFonts w:ascii="Times New Roman" w:hAnsi="Times New Roman"/>
              </w:rPr>
              <w:t xml:space="preserve">0 </w:t>
            </w:r>
            <w:proofErr w:type="spellStart"/>
            <w:r>
              <w:rPr>
                <w:rFonts w:ascii="Times New Roman" w:hAnsi="Times New Roman"/>
              </w:rPr>
              <w:t>Болдырев</w:t>
            </w:r>
            <w:proofErr w:type="spellEnd"/>
            <w:r>
              <w:rPr>
                <w:rFonts w:ascii="Times New Roman" w:hAnsi="Times New Roman"/>
              </w:rPr>
              <w:t xml:space="preserve"> Егор 4(8</w:t>
            </w:r>
            <w:r w:rsidR="009128DE">
              <w:rPr>
                <w:rFonts w:ascii="Times New Roman" w:hAnsi="Times New Roman"/>
              </w:rPr>
              <w:t xml:space="preserve">) </w:t>
            </w:r>
            <w:proofErr w:type="spellStart"/>
            <w:r w:rsidR="002C5F5E">
              <w:rPr>
                <w:rFonts w:ascii="Times New Roman" w:hAnsi="Times New Roman"/>
              </w:rPr>
              <w:t>ф-но</w:t>
            </w:r>
            <w:proofErr w:type="spellEnd"/>
          </w:p>
        </w:tc>
      </w:tr>
      <w:tr w:rsidR="00A21DF3" w:rsidRPr="00803069" w:rsidTr="00AD7529">
        <w:trPr>
          <w:trHeight w:val="182"/>
        </w:trPr>
        <w:tc>
          <w:tcPr>
            <w:tcW w:w="4991" w:type="dxa"/>
          </w:tcPr>
          <w:p w:rsidR="00A21DF3" w:rsidRPr="006149F2" w:rsidRDefault="006149F2" w:rsidP="00AD7529">
            <w:pPr>
              <w:pStyle w:val="a3"/>
              <w:rPr>
                <w:rFonts w:ascii="Times New Roman" w:hAnsi="Times New Roman"/>
              </w:rPr>
            </w:pPr>
            <w:r w:rsidRPr="006149F2">
              <w:rPr>
                <w:rFonts w:ascii="Times New Roman" w:hAnsi="Times New Roman"/>
              </w:rPr>
              <w:t>16.30-17.10</w:t>
            </w:r>
            <w:r>
              <w:rPr>
                <w:rFonts w:ascii="Times New Roman" w:hAnsi="Times New Roman"/>
              </w:rPr>
              <w:t xml:space="preserve"> Гром Света 6(8) спец.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A21DF3" w:rsidRPr="00803069" w:rsidRDefault="00A21DF3" w:rsidP="00AD752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91" w:type="dxa"/>
          </w:tcPr>
          <w:p w:rsidR="00A21DF3" w:rsidRPr="00803069" w:rsidRDefault="00A21DF3" w:rsidP="00AD752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A21DF3" w:rsidRPr="00803069" w:rsidRDefault="00A21DF3" w:rsidP="00AD752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A21DF3" w:rsidRPr="009128DE" w:rsidRDefault="006149F2" w:rsidP="009517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15.50-16.3</w:t>
            </w:r>
            <w:r w:rsidR="009128DE" w:rsidRPr="009128DE">
              <w:rPr>
                <w:rFonts w:ascii="Times New Roman" w:hAnsi="Times New Roman"/>
              </w:rPr>
              <w:t xml:space="preserve">0 </w:t>
            </w:r>
            <w:r w:rsidR="009517CD" w:rsidRPr="009128DE">
              <w:rPr>
                <w:rFonts w:ascii="Times New Roman" w:hAnsi="Times New Roman"/>
              </w:rPr>
              <w:t xml:space="preserve">Бабенко Ева </w:t>
            </w:r>
            <w:r w:rsidR="009517CD">
              <w:rPr>
                <w:rFonts w:ascii="Times New Roman" w:hAnsi="Times New Roman"/>
              </w:rPr>
              <w:t>4(7) спец.</w:t>
            </w:r>
          </w:p>
        </w:tc>
      </w:tr>
      <w:tr w:rsidR="00A21DF3" w:rsidRPr="00803069" w:rsidTr="00AD7529">
        <w:tc>
          <w:tcPr>
            <w:tcW w:w="4991" w:type="dxa"/>
          </w:tcPr>
          <w:p w:rsidR="00A21DF3" w:rsidRPr="0085403F" w:rsidRDefault="006149F2" w:rsidP="00AD752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17.20-18.00 Ваганов Антон 4(5) </w:t>
            </w:r>
            <w:proofErr w:type="spellStart"/>
            <w:r>
              <w:rPr>
                <w:rFonts w:ascii="Times New Roman" w:hAnsi="Times New Roman"/>
              </w:rPr>
              <w:t>ф-но</w:t>
            </w:r>
            <w:proofErr w:type="spellEnd"/>
          </w:p>
        </w:tc>
        <w:tc>
          <w:tcPr>
            <w:tcW w:w="425" w:type="dxa"/>
            <w:vMerge/>
            <w:tcBorders>
              <w:bottom w:val="nil"/>
            </w:tcBorders>
          </w:tcPr>
          <w:p w:rsidR="00A21DF3" w:rsidRPr="00803069" w:rsidRDefault="00A21DF3" w:rsidP="00AD752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91" w:type="dxa"/>
          </w:tcPr>
          <w:p w:rsidR="00A21DF3" w:rsidRPr="00803069" w:rsidRDefault="00A21DF3" w:rsidP="00AD752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</w:tcPr>
          <w:p w:rsidR="00A21DF3" w:rsidRPr="00803069" w:rsidRDefault="00A21DF3" w:rsidP="00AD752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A21DF3" w:rsidRPr="009128DE" w:rsidRDefault="009517CD" w:rsidP="009517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16.40-17.2</w:t>
            </w:r>
            <w:r w:rsidR="009128DE" w:rsidRPr="009128DE">
              <w:rPr>
                <w:rFonts w:ascii="Times New Roman" w:hAnsi="Times New Roman"/>
              </w:rPr>
              <w:t xml:space="preserve">0 </w:t>
            </w:r>
            <w:proofErr w:type="spellStart"/>
            <w:r>
              <w:rPr>
                <w:rFonts w:ascii="Times New Roman" w:hAnsi="Times New Roman"/>
              </w:rPr>
              <w:t>Гербова</w:t>
            </w:r>
            <w:proofErr w:type="spellEnd"/>
            <w:r>
              <w:rPr>
                <w:rFonts w:ascii="Times New Roman" w:hAnsi="Times New Roman"/>
              </w:rPr>
              <w:t xml:space="preserve"> Саша 1(8</w:t>
            </w:r>
            <w:r w:rsidR="009128DE" w:rsidRPr="009128DE">
              <w:rPr>
                <w:rFonts w:ascii="Times New Roman" w:hAnsi="Times New Roman"/>
              </w:rPr>
              <w:t xml:space="preserve">) </w:t>
            </w:r>
            <w:proofErr w:type="spellStart"/>
            <w:r>
              <w:rPr>
                <w:rFonts w:ascii="Times New Roman" w:hAnsi="Times New Roman"/>
              </w:rPr>
              <w:t>анс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A21DF3" w:rsidRPr="00803069" w:rsidTr="00AD7529">
        <w:tc>
          <w:tcPr>
            <w:tcW w:w="4991" w:type="dxa"/>
          </w:tcPr>
          <w:p w:rsidR="00A21DF3" w:rsidRPr="0085403F" w:rsidRDefault="00A21DF3" w:rsidP="00AD752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A21DF3" w:rsidRPr="00803069" w:rsidRDefault="00A21DF3" w:rsidP="00AD752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91" w:type="dxa"/>
          </w:tcPr>
          <w:p w:rsidR="00A21DF3" w:rsidRPr="00803069" w:rsidRDefault="00A21DF3" w:rsidP="00AD752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</w:tcPr>
          <w:p w:rsidR="00A21DF3" w:rsidRPr="00803069" w:rsidRDefault="00A21DF3" w:rsidP="00AD752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A21DF3" w:rsidRPr="00803069" w:rsidRDefault="009517CD" w:rsidP="00AD752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17.30-18.10 Гром Света 6(8) </w:t>
            </w:r>
            <w:proofErr w:type="spellStart"/>
            <w:r>
              <w:rPr>
                <w:rFonts w:ascii="Times New Roman" w:hAnsi="Times New Roman"/>
              </w:rPr>
              <w:t>анс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A21DF3" w:rsidRPr="00803069" w:rsidTr="00AD7529">
        <w:tc>
          <w:tcPr>
            <w:tcW w:w="4991" w:type="dxa"/>
          </w:tcPr>
          <w:p w:rsidR="00A21DF3" w:rsidRPr="00803069" w:rsidRDefault="00A21DF3" w:rsidP="00AD752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A21DF3" w:rsidRPr="00803069" w:rsidRDefault="00A21DF3" w:rsidP="00AD752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91" w:type="dxa"/>
          </w:tcPr>
          <w:p w:rsidR="00A21DF3" w:rsidRPr="00803069" w:rsidRDefault="00A21DF3" w:rsidP="00AD752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</w:tcPr>
          <w:p w:rsidR="00A21DF3" w:rsidRPr="00803069" w:rsidRDefault="00A21DF3" w:rsidP="00AD752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A21DF3" w:rsidRPr="00803069" w:rsidRDefault="00A21DF3" w:rsidP="00AD7529">
            <w:pPr>
              <w:pStyle w:val="a3"/>
              <w:rPr>
                <w:rFonts w:ascii="Times New Roman" w:hAnsi="Times New Roman"/>
              </w:rPr>
            </w:pPr>
          </w:p>
        </w:tc>
      </w:tr>
      <w:tr w:rsidR="00A21DF3" w:rsidRPr="00803069" w:rsidTr="00AD7529">
        <w:tc>
          <w:tcPr>
            <w:tcW w:w="4991" w:type="dxa"/>
          </w:tcPr>
          <w:p w:rsidR="00A21DF3" w:rsidRPr="00803069" w:rsidRDefault="00A21DF3" w:rsidP="00AD752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A21DF3" w:rsidRPr="00803069" w:rsidRDefault="00A21DF3" w:rsidP="00AD752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91" w:type="dxa"/>
          </w:tcPr>
          <w:p w:rsidR="00A21DF3" w:rsidRPr="00803069" w:rsidRDefault="00A21DF3" w:rsidP="00AD752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</w:tcPr>
          <w:p w:rsidR="00A21DF3" w:rsidRPr="00803069" w:rsidRDefault="00A21DF3" w:rsidP="00AD752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A21DF3" w:rsidRPr="00803069" w:rsidRDefault="00A21DF3" w:rsidP="00AD7529">
            <w:pPr>
              <w:pStyle w:val="a3"/>
              <w:rPr>
                <w:rFonts w:ascii="Times New Roman" w:hAnsi="Times New Roman"/>
              </w:rPr>
            </w:pPr>
          </w:p>
        </w:tc>
      </w:tr>
      <w:tr w:rsidR="00A21DF3" w:rsidRPr="00803069" w:rsidTr="00AD7529">
        <w:tc>
          <w:tcPr>
            <w:tcW w:w="4991" w:type="dxa"/>
          </w:tcPr>
          <w:p w:rsidR="00A21DF3" w:rsidRPr="00803069" w:rsidRDefault="00A21DF3" w:rsidP="00AD752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A21DF3" w:rsidRPr="00803069" w:rsidRDefault="00A21DF3" w:rsidP="00AD752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91" w:type="dxa"/>
          </w:tcPr>
          <w:p w:rsidR="00A21DF3" w:rsidRPr="00803069" w:rsidRDefault="00A21DF3" w:rsidP="00AD75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A21DF3" w:rsidRPr="00803069" w:rsidRDefault="00A21DF3" w:rsidP="00AD752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A21DF3" w:rsidRPr="00AF4145" w:rsidRDefault="00A21DF3" w:rsidP="00AD75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1DF3" w:rsidRPr="00803069" w:rsidTr="00AD7529">
        <w:tc>
          <w:tcPr>
            <w:tcW w:w="4991" w:type="dxa"/>
          </w:tcPr>
          <w:p w:rsidR="00A21DF3" w:rsidRPr="00803069" w:rsidRDefault="00A21DF3" w:rsidP="00AD7529">
            <w:pPr>
              <w:pStyle w:val="a3"/>
              <w:tabs>
                <w:tab w:val="left" w:pos="16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A21DF3" w:rsidRPr="00803069" w:rsidRDefault="00A21DF3" w:rsidP="00AD752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91" w:type="dxa"/>
          </w:tcPr>
          <w:p w:rsidR="00A21DF3" w:rsidRPr="00803069" w:rsidRDefault="00A21DF3" w:rsidP="00AD752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</w:tcPr>
          <w:p w:rsidR="00A21DF3" w:rsidRPr="00803069" w:rsidRDefault="00A21DF3" w:rsidP="00AD752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A21DF3" w:rsidRPr="00803069" w:rsidRDefault="00A21DF3" w:rsidP="00AD75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DF3" w:rsidRPr="00803069" w:rsidTr="00AD7529">
        <w:tc>
          <w:tcPr>
            <w:tcW w:w="4991" w:type="dxa"/>
            <w:tcBorders>
              <w:top w:val="single" w:sz="4" w:space="0" w:color="auto"/>
            </w:tcBorders>
          </w:tcPr>
          <w:p w:rsidR="00A21DF3" w:rsidRPr="00803069" w:rsidRDefault="00A21DF3" w:rsidP="00AD7529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803069">
              <w:rPr>
                <w:rFonts w:ascii="Times New Roman" w:hAnsi="Times New Roman"/>
                <w:b/>
                <w:i/>
              </w:rPr>
              <w:t>Четверг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nil"/>
            </w:tcBorders>
          </w:tcPr>
          <w:p w:rsidR="00A21DF3" w:rsidRPr="00803069" w:rsidRDefault="00A21DF3" w:rsidP="00AD7529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4791" w:type="dxa"/>
            <w:tcBorders>
              <w:top w:val="single" w:sz="4" w:space="0" w:color="auto"/>
            </w:tcBorders>
          </w:tcPr>
          <w:p w:rsidR="00A21DF3" w:rsidRPr="00803069" w:rsidRDefault="00A21DF3" w:rsidP="00AD7529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803069">
              <w:rPr>
                <w:rFonts w:ascii="Times New Roman" w:hAnsi="Times New Roman"/>
                <w:b/>
                <w:i/>
              </w:rPr>
              <w:t>Пятница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A21DF3" w:rsidRPr="00803069" w:rsidRDefault="00A21DF3" w:rsidP="00AD7529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A21DF3" w:rsidRPr="00803069" w:rsidRDefault="00A21DF3" w:rsidP="00AD7529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803069">
              <w:rPr>
                <w:rFonts w:ascii="Times New Roman" w:hAnsi="Times New Roman"/>
                <w:b/>
                <w:i/>
              </w:rPr>
              <w:t>Суббота</w:t>
            </w:r>
          </w:p>
        </w:tc>
      </w:tr>
      <w:tr w:rsidR="00A21DF3" w:rsidRPr="00803069" w:rsidTr="00AD7529">
        <w:tc>
          <w:tcPr>
            <w:tcW w:w="4991" w:type="dxa"/>
          </w:tcPr>
          <w:p w:rsidR="00A21DF3" w:rsidRPr="00803069" w:rsidRDefault="00A21DF3" w:rsidP="00AD752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A21DF3" w:rsidRPr="00803069" w:rsidRDefault="00A21DF3" w:rsidP="00AD752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91" w:type="dxa"/>
          </w:tcPr>
          <w:p w:rsidR="009128DE" w:rsidRPr="00803069" w:rsidRDefault="009128DE" w:rsidP="00AD752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A21DF3" w:rsidRPr="00803069" w:rsidRDefault="00A21DF3" w:rsidP="00AD752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A21DF3" w:rsidRPr="00803069" w:rsidRDefault="00A21DF3" w:rsidP="00A21DF3">
            <w:pPr>
              <w:pStyle w:val="a3"/>
              <w:rPr>
                <w:rFonts w:ascii="Times New Roman" w:hAnsi="Times New Roman"/>
              </w:rPr>
            </w:pPr>
          </w:p>
        </w:tc>
      </w:tr>
      <w:tr w:rsidR="00A21DF3" w:rsidRPr="00803069" w:rsidTr="00AD7529">
        <w:tc>
          <w:tcPr>
            <w:tcW w:w="4991" w:type="dxa"/>
          </w:tcPr>
          <w:p w:rsidR="00A21DF3" w:rsidRPr="00803069" w:rsidRDefault="00A21DF3" w:rsidP="00AD752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A21DF3" w:rsidRPr="00803069" w:rsidRDefault="00A21DF3" w:rsidP="00AD752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91" w:type="dxa"/>
          </w:tcPr>
          <w:p w:rsidR="009128DE" w:rsidRPr="00803069" w:rsidRDefault="006149F2" w:rsidP="00AD752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13.20-14.00 </w:t>
            </w:r>
            <w:proofErr w:type="spellStart"/>
            <w:r>
              <w:rPr>
                <w:rFonts w:ascii="Times New Roman" w:hAnsi="Times New Roman"/>
              </w:rPr>
              <w:t>Закутаускайте</w:t>
            </w:r>
            <w:proofErr w:type="spellEnd"/>
            <w:r>
              <w:rPr>
                <w:rFonts w:ascii="Times New Roman" w:hAnsi="Times New Roman"/>
              </w:rPr>
              <w:t xml:space="preserve"> Алина 1(7) </w:t>
            </w:r>
            <w:proofErr w:type="spellStart"/>
            <w:r>
              <w:rPr>
                <w:rFonts w:ascii="Times New Roman" w:hAnsi="Times New Roman"/>
              </w:rPr>
              <w:t>спец.+анс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A21DF3" w:rsidRPr="00803069" w:rsidRDefault="00A21DF3" w:rsidP="00AD752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A21DF3" w:rsidRPr="00803069" w:rsidRDefault="00A21DF3" w:rsidP="00AD7529">
            <w:pPr>
              <w:pStyle w:val="a3"/>
              <w:rPr>
                <w:rFonts w:ascii="Times New Roman" w:hAnsi="Times New Roman"/>
              </w:rPr>
            </w:pPr>
          </w:p>
        </w:tc>
      </w:tr>
      <w:tr w:rsidR="006149F2" w:rsidRPr="00803069" w:rsidTr="00AD7529">
        <w:tc>
          <w:tcPr>
            <w:tcW w:w="4991" w:type="dxa"/>
          </w:tcPr>
          <w:p w:rsidR="006149F2" w:rsidRPr="00803069" w:rsidRDefault="006149F2" w:rsidP="00AD752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6149F2" w:rsidRPr="00803069" w:rsidRDefault="006149F2" w:rsidP="00AD752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91" w:type="dxa"/>
          </w:tcPr>
          <w:p w:rsidR="006149F2" w:rsidRPr="00803069" w:rsidRDefault="006149F2" w:rsidP="00047C0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14.10-14.50 Смирнов Костя 1(8</w:t>
            </w:r>
            <w:r>
              <w:rPr>
                <w:rFonts w:ascii="Times New Roman" w:hAnsi="Times New Roman"/>
              </w:rPr>
              <w:t>) спец.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6149F2" w:rsidRPr="00803069" w:rsidRDefault="006149F2" w:rsidP="00AD752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6149F2" w:rsidRPr="00803069" w:rsidRDefault="006149F2" w:rsidP="00AD7529">
            <w:pPr>
              <w:pStyle w:val="a3"/>
              <w:rPr>
                <w:rFonts w:ascii="Times New Roman" w:hAnsi="Times New Roman"/>
              </w:rPr>
            </w:pPr>
          </w:p>
        </w:tc>
      </w:tr>
      <w:tr w:rsidR="006149F2" w:rsidRPr="00803069" w:rsidTr="00AD7529">
        <w:tc>
          <w:tcPr>
            <w:tcW w:w="4991" w:type="dxa"/>
          </w:tcPr>
          <w:p w:rsidR="006149F2" w:rsidRPr="00803069" w:rsidRDefault="006149F2" w:rsidP="00AD752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6149F2" w:rsidRPr="00803069" w:rsidRDefault="006149F2" w:rsidP="00AD752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91" w:type="dxa"/>
          </w:tcPr>
          <w:p w:rsidR="006149F2" w:rsidRPr="00803069" w:rsidRDefault="006149F2" w:rsidP="006149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15.00-15.4</w:t>
            </w:r>
            <w:r>
              <w:rPr>
                <w:rFonts w:ascii="Times New Roman" w:hAnsi="Times New Roman"/>
              </w:rPr>
              <w:t xml:space="preserve">0 </w:t>
            </w:r>
            <w:proofErr w:type="spellStart"/>
            <w:r>
              <w:rPr>
                <w:rFonts w:ascii="Times New Roman" w:hAnsi="Times New Roman"/>
              </w:rPr>
              <w:t>Гербова</w:t>
            </w:r>
            <w:proofErr w:type="spellEnd"/>
            <w:r>
              <w:rPr>
                <w:rFonts w:ascii="Times New Roman" w:hAnsi="Times New Roman"/>
              </w:rPr>
              <w:t xml:space="preserve"> Саша </w:t>
            </w:r>
            <w:r>
              <w:rPr>
                <w:rFonts w:ascii="Times New Roman" w:hAnsi="Times New Roman"/>
              </w:rPr>
              <w:t>1(8</w:t>
            </w:r>
            <w:r>
              <w:rPr>
                <w:rFonts w:ascii="Times New Roman" w:hAnsi="Times New Roman"/>
              </w:rPr>
              <w:t>) спец.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6149F2" w:rsidRPr="00803069" w:rsidRDefault="006149F2" w:rsidP="00AD752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6149F2" w:rsidRPr="00803069" w:rsidRDefault="006149F2" w:rsidP="00AD7529">
            <w:pPr>
              <w:pStyle w:val="a3"/>
              <w:rPr>
                <w:rFonts w:ascii="Times New Roman" w:hAnsi="Times New Roman"/>
              </w:rPr>
            </w:pPr>
          </w:p>
        </w:tc>
      </w:tr>
      <w:tr w:rsidR="006149F2" w:rsidRPr="00803069" w:rsidTr="00AD7529">
        <w:tc>
          <w:tcPr>
            <w:tcW w:w="4991" w:type="dxa"/>
          </w:tcPr>
          <w:p w:rsidR="006149F2" w:rsidRPr="00803069" w:rsidRDefault="006149F2" w:rsidP="00AD752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6149F2" w:rsidRPr="00803069" w:rsidRDefault="006149F2" w:rsidP="00AD752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91" w:type="dxa"/>
          </w:tcPr>
          <w:p w:rsidR="006149F2" w:rsidRPr="00AF4145" w:rsidRDefault="006149F2" w:rsidP="00047C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15.50-16.30 </w:t>
            </w:r>
            <w:r>
              <w:rPr>
                <w:rFonts w:ascii="Times New Roman" w:hAnsi="Times New Roman"/>
              </w:rPr>
              <w:t>Филиппова Алиса</w:t>
            </w:r>
            <w:r>
              <w:rPr>
                <w:rFonts w:ascii="Times New Roman" w:hAnsi="Times New Roman"/>
              </w:rPr>
              <w:t xml:space="preserve"> 1(8) спец.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6149F2" w:rsidRPr="00803069" w:rsidRDefault="006149F2" w:rsidP="00AD752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6149F2" w:rsidRPr="00803069" w:rsidRDefault="006149F2" w:rsidP="00AD7529">
            <w:pPr>
              <w:pStyle w:val="a3"/>
              <w:rPr>
                <w:rFonts w:ascii="Times New Roman" w:hAnsi="Times New Roman"/>
              </w:rPr>
            </w:pPr>
          </w:p>
        </w:tc>
      </w:tr>
      <w:tr w:rsidR="006149F2" w:rsidRPr="00803069" w:rsidTr="00AD7529">
        <w:tc>
          <w:tcPr>
            <w:tcW w:w="4991" w:type="dxa"/>
          </w:tcPr>
          <w:p w:rsidR="006149F2" w:rsidRPr="00803069" w:rsidRDefault="006149F2" w:rsidP="00AD752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6149F2" w:rsidRPr="00803069" w:rsidRDefault="006149F2" w:rsidP="00AD752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91" w:type="dxa"/>
          </w:tcPr>
          <w:p w:rsidR="006149F2" w:rsidRPr="009128DE" w:rsidRDefault="006149F2" w:rsidP="006149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16.40-17.2</w:t>
            </w:r>
            <w:r w:rsidRPr="009128DE">
              <w:rPr>
                <w:rFonts w:ascii="Times New Roman" w:hAnsi="Times New Roman"/>
              </w:rPr>
              <w:t xml:space="preserve">0 </w:t>
            </w:r>
            <w:r>
              <w:rPr>
                <w:rFonts w:ascii="Times New Roman" w:hAnsi="Times New Roman"/>
              </w:rPr>
              <w:t xml:space="preserve">Гром Света 6(8) </w:t>
            </w:r>
            <w:proofErr w:type="spellStart"/>
            <w:r>
              <w:rPr>
                <w:rFonts w:ascii="Times New Roman" w:hAnsi="Times New Roman"/>
              </w:rPr>
              <w:t>аккомп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6149F2" w:rsidRPr="00803069" w:rsidRDefault="006149F2" w:rsidP="00AD752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6149F2" w:rsidRPr="00803069" w:rsidRDefault="009517CD" w:rsidP="00AD752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16.00-17.00 Гром Света 6(8) спец.</w:t>
            </w:r>
          </w:p>
        </w:tc>
      </w:tr>
      <w:tr w:rsidR="006149F2" w:rsidRPr="00803069" w:rsidTr="00AD7529">
        <w:tc>
          <w:tcPr>
            <w:tcW w:w="4991" w:type="dxa"/>
          </w:tcPr>
          <w:p w:rsidR="006149F2" w:rsidRPr="00803069" w:rsidRDefault="006149F2" w:rsidP="00AD752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6149F2" w:rsidRPr="00803069" w:rsidRDefault="006149F2" w:rsidP="00AD752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91" w:type="dxa"/>
          </w:tcPr>
          <w:p w:rsidR="006149F2" w:rsidRPr="00803069" w:rsidRDefault="006149F2" w:rsidP="00AD752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17.30-18.10</w:t>
            </w:r>
            <w:r w:rsidRPr="009128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Бабенко Ева 4</w:t>
            </w:r>
            <w:r w:rsidRPr="009128DE">
              <w:rPr>
                <w:rFonts w:ascii="Times New Roman" w:hAnsi="Times New Roman"/>
              </w:rPr>
              <w:t xml:space="preserve">(7) </w:t>
            </w:r>
            <w:proofErr w:type="spellStart"/>
            <w:r w:rsidRPr="009128DE">
              <w:rPr>
                <w:rFonts w:ascii="Times New Roman" w:hAnsi="Times New Roman"/>
              </w:rPr>
              <w:t>спец.</w:t>
            </w:r>
            <w:r>
              <w:rPr>
                <w:rFonts w:ascii="Times New Roman" w:hAnsi="Times New Roman"/>
              </w:rPr>
              <w:t>+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анс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6149F2" w:rsidRPr="00803069" w:rsidRDefault="006149F2" w:rsidP="00AD752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6149F2" w:rsidRPr="00803069" w:rsidRDefault="009517CD" w:rsidP="00AD752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17.10-17.50 Филиппова Алиса 1(8) анс.</w:t>
            </w:r>
          </w:p>
        </w:tc>
      </w:tr>
      <w:tr w:rsidR="006149F2" w:rsidRPr="00803069" w:rsidTr="00AD7529">
        <w:tc>
          <w:tcPr>
            <w:tcW w:w="4991" w:type="dxa"/>
          </w:tcPr>
          <w:p w:rsidR="006149F2" w:rsidRPr="00AF4145" w:rsidRDefault="006149F2" w:rsidP="00AD75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6149F2" w:rsidRPr="00803069" w:rsidRDefault="006149F2" w:rsidP="00AD752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91" w:type="dxa"/>
          </w:tcPr>
          <w:p w:rsidR="006149F2" w:rsidRPr="00AF4145" w:rsidRDefault="006149F2" w:rsidP="00AD75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6149F2" w:rsidRPr="00803069" w:rsidRDefault="006149F2" w:rsidP="00AD752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6149F2" w:rsidRPr="00803069" w:rsidRDefault="006149F2" w:rsidP="00AD7529">
            <w:pPr>
              <w:pStyle w:val="a3"/>
              <w:tabs>
                <w:tab w:val="left" w:pos="16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9F2" w:rsidRPr="00803069" w:rsidTr="00AD7529">
        <w:tc>
          <w:tcPr>
            <w:tcW w:w="4991" w:type="dxa"/>
          </w:tcPr>
          <w:p w:rsidR="006149F2" w:rsidRPr="00803069" w:rsidRDefault="006149F2" w:rsidP="00AD752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6149F2" w:rsidRPr="00803069" w:rsidRDefault="006149F2" w:rsidP="00AD752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91" w:type="dxa"/>
          </w:tcPr>
          <w:p w:rsidR="006149F2" w:rsidRPr="008B27CF" w:rsidRDefault="006149F2" w:rsidP="00AD75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6149F2" w:rsidRPr="00803069" w:rsidRDefault="006149F2" w:rsidP="00AD752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6149F2" w:rsidRPr="00803069" w:rsidRDefault="006149F2" w:rsidP="00AD75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9F2" w:rsidRPr="00803069" w:rsidTr="00AD7529">
        <w:tc>
          <w:tcPr>
            <w:tcW w:w="4991" w:type="dxa"/>
          </w:tcPr>
          <w:p w:rsidR="006149F2" w:rsidRPr="00803069" w:rsidRDefault="006149F2" w:rsidP="00AD752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6149F2" w:rsidRPr="00803069" w:rsidRDefault="006149F2" w:rsidP="00AD752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91" w:type="dxa"/>
          </w:tcPr>
          <w:p w:rsidR="006149F2" w:rsidRPr="00803069" w:rsidRDefault="006149F2" w:rsidP="00AD75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6149F2" w:rsidRPr="00803069" w:rsidRDefault="006149F2" w:rsidP="00AD752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6149F2" w:rsidRPr="00803069" w:rsidRDefault="006149F2" w:rsidP="00AD7529">
            <w:pPr>
              <w:pStyle w:val="a3"/>
              <w:rPr>
                <w:rFonts w:ascii="Times New Roman" w:hAnsi="Times New Roman"/>
              </w:rPr>
            </w:pPr>
          </w:p>
        </w:tc>
      </w:tr>
      <w:tr w:rsidR="006149F2" w:rsidRPr="00803069" w:rsidTr="00AD7529">
        <w:tc>
          <w:tcPr>
            <w:tcW w:w="4991" w:type="dxa"/>
          </w:tcPr>
          <w:p w:rsidR="006149F2" w:rsidRPr="00803069" w:rsidRDefault="006149F2" w:rsidP="00AD752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6149F2" w:rsidRPr="00803069" w:rsidRDefault="006149F2" w:rsidP="00AD752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91" w:type="dxa"/>
          </w:tcPr>
          <w:p w:rsidR="006149F2" w:rsidRPr="00803069" w:rsidRDefault="006149F2" w:rsidP="00AD75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6149F2" w:rsidRPr="00803069" w:rsidRDefault="006149F2" w:rsidP="00AD752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6149F2" w:rsidRPr="00803069" w:rsidRDefault="006149F2" w:rsidP="00AD7529">
            <w:pPr>
              <w:pStyle w:val="a3"/>
              <w:rPr>
                <w:rFonts w:ascii="Times New Roman" w:hAnsi="Times New Roman"/>
              </w:rPr>
            </w:pPr>
          </w:p>
        </w:tc>
      </w:tr>
      <w:tr w:rsidR="006149F2" w:rsidRPr="00803069" w:rsidTr="00AD7529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2" w:rsidRPr="00803069" w:rsidRDefault="006149F2" w:rsidP="00AD752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6149F2" w:rsidRPr="00803069" w:rsidRDefault="006149F2" w:rsidP="00AD752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2" w:rsidRPr="008B27CF" w:rsidRDefault="006149F2" w:rsidP="00AD7529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6149F2" w:rsidRPr="00803069" w:rsidRDefault="006149F2" w:rsidP="00AD752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2" w:rsidRPr="008B27CF" w:rsidRDefault="006149F2" w:rsidP="00AD7529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</w:tbl>
    <w:p w:rsidR="00A21DF3" w:rsidRDefault="00A21DF3" w:rsidP="00A21DF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</w:p>
    <w:p w:rsidR="00A21DF3" w:rsidRPr="00001822" w:rsidRDefault="00A21DF3" w:rsidP="00A21DF3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</w:t>
      </w:r>
      <w:r w:rsidRPr="00CB7C78">
        <w:rPr>
          <w:rFonts w:ascii="Times New Roman" w:hAnsi="Times New Roman"/>
        </w:rPr>
        <w:t xml:space="preserve">Сдано </w:t>
      </w:r>
      <w:r w:rsidR="006149F2">
        <w:rPr>
          <w:rFonts w:ascii="Times New Roman" w:hAnsi="Times New Roman"/>
        </w:rPr>
        <w:t>14.10.</w:t>
      </w:r>
      <w:r w:rsidR="0056017A">
        <w:rPr>
          <w:rFonts w:ascii="Times New Roman" w:hAnsi="Times New Roman"/>
        </w:rPr>
        <w:t xml:space="preserve"> 2020</w:t>
      </w:r>
      <w:r>
        <w:rPr>
          <w:rFonts w:ascii="Times New Roman" w:hAnsi="Times New Roman"/>
        </w:rPr>
        <w:t>г.</w:t>
      </w:r>
      <w:r w:rsidRPr="00CB7C78">
        <w:rPr>
          <w:rFonts w:ascii="Times New Roman" w:hAnsi="Times New Roman"/>
        </w:rPr>
        <w:t xml:space="preserve">_______________________             </w:t>
      </w:r>
    </w:p>
    <w:p w:rsidR="00A21DF3" w:rsidRDefault="00A21DF3" w:rsidP="00A21DF3"/>
    <w:p w:rsidR="005550A1" w:rsidRDefault="005550A1"/>
    <w:sectPr w:rsidR="005550A1" w:rsidSect="00805E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21DF3"/>
    <w:rsid w:val="000576A8"/>
    <w:rsid w:val="0006189A"/>
    <w:rsid w:val="00156313"/>
    <w:rsid w:val="001D0233"/>
    <w:rsid w:val="00276827"/>
    <w:rsid w:val="002C5F5E"/>
    <w:rsid w:val="00442DB3"/>
    <w:rsid w:val="004F6118"/>
    <w:rsid w:val="005550A1"/>
    <w:rsid w:val="0056017A"/>
    <w:rsid w:val="005827FA"/>
    <w:rsid w:val="006149F2"/>
    <w:rsid w:val="00722415"/>
    <w:rsid w:val="008025B6"/>
    <w:rsid w:val="0085403F"/>
    <w:rsid w:val="008C04DE"/>
    <w:rsid w:val="009128DE"/>
    <w:rsid w:val="00936BD4"/>
    <w:rsid w:val="009517CD"/>
    <w:rsid w:val="00A04D88"/>
    <w:rsid w:val="00A21DF3"/>
    <w:rsid w:val="00B61E20"/>
    <w:rsid w:val="00C1468E"/>
    <w:rsid w:val="00E07AB8"/>
    <w:rsid w:val="00E87638"/>
    <w:rsid w:val="00EB4C26"/>
    <w:rsid w:val="00F77F48"/>
    <w:rsid w:val="00FF5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F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D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Direktor_2</cp:lastModifiedBy>
  <cp:revision>18</cp:revision>
  <cp:lastPrinted>2019-09-20T09:37:00Z</cp:lastPrinted>
  <dcterms:created xsi:type="dcterms:W3CDTF">2019-04-26T12:29:00Z</dcterms:created>
  <dcterms:modified xsi:type="dcterms:W3CDTF">2020-10-15T06:44:00Z</dcterms:modified>
</cp:coreProperties>
</file>