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C6" w:rsidRPr="00EB7E05" w:rsidRDefault="002100C6" w:rsidP="00210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учреждение дополнительного образования</w:t>
      </w:r>
    </w:p>
    <w:p w:rsidR="002100C6" w:rsidRPr="00EB7E05" w:rsidRDefault="002100C6" w:rsidP="00210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Ненецкого автономного округа</w:t>
      </w:r>
    </w:p>
    <w:p w:rsidR="002100C6" w:rsidRPr="00EB7E05" w:rsidRDefault="002100C6" w:rsidP="00210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«Детская школа искусств»</w:t>
      </w:r>
    </w:p>
    <w:p w:rsidR="002100C6" w:rsidRPr="00EB7E05" w:rsidRDefault="002100C6" w:rsidP="00210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C6" w:rsidRPr="00EB7E05" w:rsidRDefault="002100C6" w:rsidP="00210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0C6" w:rsidRPr="00EB7E05" w:rsidRDefault="002100C6" w:rsidP="00210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67"/>
      </w:tblGrid>
      <w:tr w:rsidR="002100C6" w:rsidRPr="00EB7E05" w:rsidTr="00E46D03">
        <w:trPr>
          <w:trHeight w:val="1461"/>
        </w:trPr>
        <w:tc>
          <w:tcPr>
            <w:tcW w:w="4785" w:type="dxa"/>
          </w:tcPr>
          <w:p w:rsidR="002100C6" w:rsidRPr="00EB7E05" w:rsidRDefault="002100C6" w:rsidP="00E4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2100C6" w:rsidRPr="00EB7E05" w:rsidRDefault="002100C6" w:rsidP="00E4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трудового коллектива</w:t>
            </w:r>
          </w:p>
          <w:p w:rsidR="002100C6" w:rsidRPr="00EB7E05" w:rsidRDefault="002100C6" w:rsidP="00E4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0C6" w:rsidRPr="00EB7E05" w:rsidRDefault="002100C6" w:rsidP="00E4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___________________/Г. П. Ерофеева</w:t>
            </w:r>
          </w:p>
          <w:p w:rsidR="002100C6" w:rsidRPr="00EB7E05" w:rsidRDefault="002100C6" w:rsidP="00E46D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582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18.03.2020</w:t>
            </w:r>
            <w:r w:rsidRPr="00EB7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2100C6" w:rsidRPr="00EB7E05" w:rsidRDefault="002100C6" w:rsidP="00E46D0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2100C6" w:rsidRPr="00EB7E05" w:rsidRDefault="002100C6" w:rsidP="00E46D0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B7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ГБУ ДО </w:t>
            </w:r>
            <w:r w:rsidR="00E54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НАО </w:t>
            </w:r>
            <w:r w:rsidRPr="00EB7E05">
              <w:rPr>
                <w:rFonts w:ascii="Times New Roman" w:eastAsia="Times New Roman" w:hAnsi="Times New Roman" w:cs="Times New Roman"/>
                <w:sz w:val="24"/>
                <w:szCs w:val="24"/>
              </w:rPr>
              <w:t>«ДШИ»</w:t>
            </w:r>
          </w:p>
          <w:p w:rsidR="002100C6" w:rsidRPr="00EB7E05" w:rsidRDefault="002100C6" w:rsidP="00E46D0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0C6" w:rsidRPr="00EB7E05" w:rsidRDefault="002100C6" w:rsidP="00E46D0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E0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_______________/И. О. Пудовкина</w:t>
            </w:r>
          </w:p>
          <w:p w:rsidR="002100C6" w:rsidRPr="00EB7E05" w:rsidRDefault="002100C6" w:rsidP="00E46D0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145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25.03.2020 г. № 30</w:t>
            </w:r>
            <w:r w:rsidRPr="00EB7E05">
              <w:rPr>
                <w:rFonts w:ascii="Times New Roman" w:eastAsia="Times New Roman" w:hAnsi="Times New Roman" w:cs="Times New Roman"/>
                <w:sz w:val="24"/>
                <w:szCs w:val="24"/>
              </w:rPr>
              <w:t>-ОД</w:t>
            </w:r>
          </w:p>
        </w:tc>
      </w:tr>
      <w:tr w:rsidR="002100C6" w:rsidRPr="00EB7E05" w:rsidTr="00E46D03">
        <w:tc>
          <w:tcPr>
            <w:tcW w:w="9571" w:type="dxa"/>
            <w:gridSpan w:val="2"/>
          </w:tcPr>
          <w:p w:rsidR="002100C6" w:rsidRPr="00EB7E05" w:rsidRDefault="002100C6" w:rsidP="00E46D03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B7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на заседании педагогического совета, протокол от </w:t>
            </w:r>
            <w:r w:rsidRPr="00F14582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18.03.2020 № 2</w:t>
            </w:r>
          </w:p>
        </w:tc>
      </w:tr>
    </w:tbl>
    <w:p w:rsidR="002100C6" w:rsidRPr="00EB7E05" w:rsidRDefault="002100C6" w:rsidP="002100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2100C6" w:rsidRPr="00EB7E05" w:rsidRDefault="002100C6" w:rsidP="002100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2100C6" w:rsidRPr="00EB7E05" w:rsidRDefault="002100C6" w:rsidP="002100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2100C6" w:rsidRDefault="002100C6" w:rsidP="00210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5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об организации дистанционного обучения</w:t>
      </w:r>
    </w:p>
    <w:p w:rsidR="002100C6" w:rsidRDefault="002100C6" w:rsidP="00210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5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 ГБУ ДО НАО «ДШИ»</w:t>
      </w:r>
    </w:p>
    <w:p w:rsidR="002100C6" w:rsidRPr="00EB7E05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00C6" w:rsidRPr="00EB7E05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00C6" w:rsidRPr="00EB7E05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00C6" w:rsidRPr="00EB7E05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00C6" w:rsidRPr="00EB7E05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00C6" w:rsidRPr="00EB7E05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00C6" w:rsidRPr="00EB7E05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00C6" w:rsidRPr="00EB7E05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00C6" w:rsidRPr="00EB7E05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00C6" w:rsidRPr="00EB7E05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00C6" w:rsidRPr="00EB7E05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00C6" w:rsidRPr="00EB7E05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00C6" w:rsidRPr="00EB7E05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00C6" w:rsidRPr="00EB7E05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00C6" w:rsidRPr="00EB7E05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00C6" w:rsidRPr="00EB7E05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00C6" w:rsidRPr="00EB7E05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00C6" w:rsidRPr="00EB7E05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00C6" w:rsidRPr="00EB7E05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00C6" w:rsidRPr="00EB7E05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00C6" w:rsidRPr="00EB7E05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00C6" w:rsidRPr="00EB7E05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00C6" w:rsidRPr="00EB7E05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00C6" w:rsidRPr="00EB7E05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00C6" w:rsidRPr="00EB7E05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00C6" w:rsidRPr="00EB7E05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00C6" w:rsidRPr="00EB7E05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00C6" w:rsidRPr="00EB7E05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00C6" w:rsidRPr="00EB7E05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00C6" w:rsidRPr="00EB7E05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EB7E05">
        <w:rPr>
          <w:rFonts w:ascii="Times New Roman" w:eastAsiaTheme="minorEastAsia" w:hAnsi="Times New Roman" w:cs="Times New Roman"/>
          <w:sz w:val="28"/>
          <w:szCs w:val="24"/>
          <w:lang w:eastAsia="ru-RU"/>
        </w:rPr>
        <w:t>г. Нарьян-Мар</w:t>
      </w:r>
    </w:p>
    <w:p w:rsidR="002100C6" w:rsidRPr="000F56F4" w:rsidRDefault="002100C6" w:rsidP="002100C6">
      <w:pPr>
        <w:pStyle w:val="a4"/>
        <w:ind w:left="405"/>
      </w:pPr>
    </w:p>
    <w:p w:rsidR="002100C6" w:rsidRPr="00F14582" w:rsidRDefault="002100C6" w:rsidP="002100C6">
      <w:pPr>
        <w:pStyle w:val="a4"/>
        <w:ind w:left="405"/>
        <w:jc w:val="center"/>
        <w:rPr>
          <w:rFonts w:ascii="Times New Roman" w:hAnsi="Times New Roman" w:cs="Times New Roman"/>
          <w:sz w:val="26"/>
          <w:szCs w:val="26"/>
        </w:rPr>
      </w:pPr>
      <w:r w:rsidRPr="00F14582">
        <w:rPr>
          <w:rFonts w:ascii="Times New Roman" w:hAnsi="Times New Roman" w:cs="Times New Roman"/>
          <w:sz w:val="26"/>
          <w:szCs w:val="26"/>
        </w:rPr>
        <w:lastRenderedPageBreak/>
        <w:t>1.ОБЩИЕ ПОЛОЖЕНИЯ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Положение разработано на основании Федерального Закона № 273-ФЗ «Об образовании в Российской Федерации» от 29.12.2012 г., Приказом </w:t>
      </w:r>
      <w:proofErr w:type="spellStart"/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Минобрнауки</w:t>
      </w:r>
      <w:proofErr w:type="spellEnd"/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РФ 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23.08.2017 №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программ", Приказом Министерства просвещения РФ от 09.11.2018 № 196 "Об утверждении Порядка организации и осуществления образовательной деятельности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дополнительным общеобразовательным программам", а также Методических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направленных письмом Министерства просвещения РФ от 19.03.2020 № ГД-39/04.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1.2.Под дистанционным обучением понимается реализация дополнительных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предпрофессиональных и дополнительных общеразвивающих программ в области искусств (далее - образовательные программы) с применением электронного обучения и дистанционных образовательных технологий, позволяющих осуществлять обучение на расстоянии без непосредственного контакта между преподавателем и обучающимися.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Внедрение дистанционного режима обучения позволяет Учреждению расширить свои возможности в осуществлении образовательной деятельности в различных условиях, в том числе при изменении режимов работы Учреждения (по климатическим, санитарно- эпидемиологическим и другим причинам).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 Дистанционная форма обучения при необходимости может реализовываться комплексно с традиционной и другими, предусмотренными Федеральным законом № 273-ФЗ «Об образовании в Российской Федерации», формами его получения.</w:t>
      </w:r>
    </w:p>
    <w:p w:rsidR="002100C6" w:rsidRPr="00606B9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B92">
        <w:rPr>
          <w:rFonts w:ascii="Times New Roman" w:eastAsia="Times New Roman" w:hAnsi="Times New Roman" w:cs="Times New Roman"/>
          <w:sz w:val="26"/>
          <w:szCs w:val="26"/>
          <w:lang w:eastAsia="ru-RU"/>
        </w:rPr>
        <w:t>1.6.Необходимая информация размещаются на официальном сайте в разделе «Дистанционное обучение».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1.7. Предлагаемые электронные ресурсы для дистанционного обучения: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электронная почта,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 школы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облачные сервисы и т.д.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skype-общение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мессенджеры </w:t>
      </w:r>
      <w:proofErr w:type="spellStart"/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Viber</w:t>
      </w:r>
      <w:proofErr w:type="spellEnd"/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WhatsAP</w:t>
      </w:r>
      <w:proofErr w:type="spellEnd"/>
    </w:p>
    <w:p w:rsidR="002100C6" w:rsidRPr="00F14582" w:rsidRDefault="002100C6" w:rsidP="002100C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ZOOM 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применение платформ для дистанционного обучения (индивидуально, на выбор и усмотрение преподавателя и по согласованию с родителями, законными представителями).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4582">
        <w:rPr>
          <w:rFonts w:ascii="Times New Roman" w:hAnsi="Times New Roman" w:cs="Times New Roman"/>
          <w:sz w:val="26"/>
          <w:szCs w:val="26"/>
        </w:rPr>
        <w:lastRenderedPageBreak/>
        <w:t>1.8. В случае необеспеченности отдельных учащихся достаточным оборудованием решение об обеспечении дистанционного обучения для таких учащихся решается в индивидуальном порядке.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II. ОРГАНИЗАЦИЯ ПРОЦЕССА ДИСТАНЦИОННОГО ОБУЧЕНИЯ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В периоды особых режимных условий Учреждение обеспечивает переход обучающихся на дистанционное обучение.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Переход обучающихся на изучение учебных дисциплин в системе дистанционного обучения производится приказом директора на основании письменного согласия родителей (законных представителей) (Приложение 1).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Учреждение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Учреждение самостоятельно определяет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Учреждение самостоятельно определяет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Оценка качества реализации программ включает в себя текущий контроль успеваемости, промежуточную и итоговую аттестацию обучающихся. В качестве средств текущего контроля успеваемости могут использоваться контрольные работы, устные опросы, письменные работы, тестирование и др.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Текущий контроль осуществляется в дистанционном режиме и оценивается по итогам выполненной работы.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Промежуточная (годовая) аттестация в дистанционном режиме обучения может осуществляться по текущим отметкам.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Итоговая аттестация обучающихся осуществляется в соответствии с локальными нормативными актами Учреждения.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Виды и формы аудиторных занятий обучающихся: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2.6.1. Формы учебной деятельности для дистанционного обучения:</w:t>
      </w:r>
    </w:p>
    <w:p w:rsidR="002100C6" w:rsidRPr="00D5395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лекция: устная – видеоконференция, видеотрансляция уроков;</w:t>
      </w:r>
    </w:p>
    <w:p w:rsidR="002100C6" w:rsidRPr="00D5395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письменная – презентация, доклад и т.д.</w:t>
      </w:r>
    </w:p>
    <w:p w:rsidR="002100C6" w:rsidRPr="00D5395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практическое занятие</w:t>
      </w:r>
    </w:p>
    <w:p w:rsidR="002100C6" w:rsidRPr="00D5395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контрольная работа</w:t>
      </w:r>
    </w:p>
    <w:p w:rsidR="002100C6" w:rsidRPr="00D5395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дистанционные конкурсы, олимпиады,</w:t>
      </w:r>
    </w:p>
    <w:p w:rsidR="002100C6" w:rsidRPr="00D5395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тестирование, Интернет-уроки</w:t>
      </w:r>
    </w:p>
    <w:p w:rsidR="002100C6" w:rsidRPr="00D5395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самостоятельная работа</w:t>
      </w:r>
    </w:p>
    <w:p w:rsidR="002100C6" w:rsidRPr="00D5395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посещение онлайн – трансляций концертов, выставок и т.д.</w:t>
      </w:r>
    </w:p>
    <w:p w:rsidR="002100C6" w:rsidRPr="00D5395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Виды и формы самостоятельной работы обучающихся:</w:t>
      </w:r>
    </w:p>
    <w:p w:rsidR="002100C6" w:rsidRPr="00D5395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 с электронным учебником,</w:t>
      </w:r>
    </w:p>
    <w:p w:rsidR="002100C6" w:rsidRPr="00D5395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просмотр видео-лекций,</w:t>
      </w:r>
    </w:p>
    <w:p w:rsidR="002100C6" w:rsidRPr="00D5395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компьютерное тестирование,</w:t>
      </w:r>
    </w:p>
    <w:p w:rsidR="002100C6" w:rsidRPr="00D5395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прослушивание музыкального материала,</w:t>
      </w:r>
    </w:p>
    <w:p w:rsidR="002100C6" w:rsidRPr="00D5395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sym w:font="Symbol" w:char="F0B7"/>
      </w:r>
      <w:r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написание музыкального диктанта и других письменных заданий,</w:t>
      </w:r>
      <w:r w:rsidR="00D53952"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53952" w:rsidRPr="00D53952" w:rsidRDefault="00D53952" w:rsidP="00D5395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24" w:hanging="2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домашнего задания на отделении изобразительного искусства,</w:t>
      </w:r>
    </w:p>
    <w:p w:rsidR="002100C6" w:rsidRPr="00D5395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аудиозапись, видеозапись домашнего задания,</w:t>
      </w:r>
    </w:p>
    <w:p w:rsidR="002100C6" w:rsidRPr="00D5395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видеозапись промежуточной и итоговой аттестаций (зачет, экзамен);</w:t>
      </w:r>
    </w:p>
    <w:p w:rsidR="002100C6" w:rsidRPr="00D5395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изучение печатных и других учебных и методических материалов.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 Порядок проведения промежуточной и итоговой аттестаций:</w:t>
      </w:r>
    </w:p>
    <w:p w:rsidR="002100C6" w:rsidRPr="00D5395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2.8.1. Промежуточная и итоговая аттестация обучающихся проводится </w:t>
      </w:r>
      <w:proofErr w:type="gramStart"/>
      <w:r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D53952"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</w:t>
      </w:r>
      <w:proofErr w:type="gramEnd"/>
      <w:r w:rsidR="00D53952"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работы, графиков сдачи итоговой аттестации</w:t>
      </w:r>
      <w:r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100C6" w:rsidRPr="00D5395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2.8.2</w:t>
      </w:r>
      <w:r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t>. Изменения в график</w:t>
      </w:r>
      <w:r w:rsidR="00D53952"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сдачи промежуточной и итоговой аттестации</w:t>
      </w:r>
      <w:r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вследствие перехода учреждения на дистанционное обучение вносятся заместителями директора по учебной и учебно-воспитательной  работе.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2.8.3. Информация о сроках проведения аттестаций доводится преподавателем не менее, чем за 2 недели до ее прохождения.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 Формы проведения промежуточной и итоговой аттестаций: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2.9.1. Аттестация по </w:t>
      </w:r>
      <w:r w:rsidR="00D53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индивидуальным </w:t>
      </w: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предметам цикла «Музыкальное исполнительство» может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проходить: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2.9.1.1. в режиме онлайн по видеотрансляции выступления обучающегося в день проведения аттестации;</w:t>
      </w:r>
    </w:p>
    <w:p w:rsidR="002100C6" w:rsidRPr="00D5395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2.9.1.2. по видеозаписи (программа исполняется за один раз и присылается на почту преподавателя или заведующего отделением ссылкой из </w:t>
      </w:r>
      <w:r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облака одним файлом не менее, чем за 2 дня до даты проведения аттестации)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2.9.1.3. Для проведения промежуточной и итоговой аттестации в дистанционном режиме также создается аттестационная комиссия, состав которой утверждается Директором школы.</w:t>
      </w:r>
    </w:p>
    <w:p w:rsidR="002100C6" w:rsidRPr="007F0456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2.9.2. </w:t>
      </w:r>
      <w:r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Аттестация по</w:t>
      </w:r>
      <w:r w:rsidR="00D53952"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групповым </w:t>
      </w:r>
      <w:r w:rsidRPr="00D5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предметам может проходить: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2.9.2.1. в режиме онлайн с использование электронных ресурсов и платформ (п. 1.6. настоящего положения)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2.9.2.2. в форме конкурса презентаций, предоставленных по электронной почте не менее, чем за 2 дня до даты проведения аттестации;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2.9.2.3. в форме тестового опроса обучающихся;</w:t>
      </w:r>
    </w:p>
    <w:p w:rsidR="002100C6" w:rsidRPr="00F14582" w:rsidRDefault="002100C6" w:rsidP="00210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4582">
        <w:rPr>
          <w:rFonts w:ascii="Times New Roman" w:hAnsi="Times New Roman" w:cs="Times New Roman"/>
          <w:sz w:val="26"/>
          <w:szCs w:val="26"/>
        </w:rPr>
        <w:t xml:space="preserve">2.10.1.Самостоятельная деятельность обучающихся в карантинные, другие дни приостановления учебных занятий может быть оценена педагогами только в случае достижения обучающимися положительных результатов (если работа выполнена на неудовлетворительную оценку, то преподаватель проводит консультации с целью коррекции знаний и предоставляет аналогичный вариант работы); </w:t>
      </w:r>
    </w:p>
    <w:p w:rsidR="002100C6" w:rsidRPr="00F14582" w:rsidRDefault="002100C6" w:rsidP="00210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2.10.2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14582">
        <w:rPr>
          <w:rFonts w:ascii="Times New Roman" w:hAnsi="Times New Roman" w:cs="Times New Roman"/>
          <w:sz w:val="26"/>
          <w:szCs w:val="26"/>
        </w:rPr>
        <w:t xml:space="preserve"> случае невыполнения заданий без уважительной причины в срок выставляется неудовлетворительная отметка, за исключением, если обучающийся в данный момент находится на лечении.</w:t>
      </w:r>
    </w:p>
    <w:p w:rsidR="002100C6" w:rsidRPr="00F14582" w:rsidRDefault="002100C6" w:rsidP="00210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sz w:val="26"/>
          <w:szCs w:val="26"/>
        </w:rPr>
        <w:t xml:space="preserve"> </w:t>
      </w: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2.11. В случае отмены особого режима (карантина) промежуточная и итоговая аттестации проводятся в школе в режиме очного обучения.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hAnsi="Times New Roman" w:cs="Times New Roman"/>
          <w:sz w:val="26"/>
          <w:szCs w:val="26"/>
        </w:rPr>
        <w:t>2.12. Периоды отмены учебных занятий в связи с неблагоприятной эпидемиологической обстановкой, другими мероприятиями, влекущими за собой приостановление учебного процесса, являются рабочим временем сотрудников Учреждения.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Default="002100C6" w:rsidP="00210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III.УЧАСТНИКИ ОБРАЗОВАТЕЛЬНОГО ПРОЦЕССА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3.1.Участниками образовательного процесса в системе дистанционного обучения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являются: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обучающиеся;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преподаватели;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заместитель директора по учебной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учебно-воспитательной</w:t>
      </w: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работе;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заведующие отделениями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родители (законные представители) обучающихся.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3.2.Преподавателем является компетентный специалист, осуществляющий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непосредственное ведение дистанционного обучения с использованием ресурсов и технологий Интернет, способный эффективно организовать взаимодействие участников учебного процесса с использованием ресурсов и сервисов сети Интернет.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Default="002100C6" w:rsidP="00210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IV. ФУНКЦИИ АДМИНИСТРАЦИИ ОБРАЗОВАТЕЛЬНОЙ ОРГАНИЗАЦИИ ПРИ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РЕЖИМЕ ДИСТАНЦИННОГО ОБУЧЕНИЯ.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Руководитель учреждения: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4.1.1.Осуществляет контроль организации ознакомления всех участников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образовательных отношений с документами, регламентирующими организацию работы учреждения на период дистанционного обучения.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4.1.2. Контролирует соблюдение работниками учреждения режима работы.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4.1.3. Осуществляет контроль реализации мероприятий, направленных на обеспечение выполнения образовательных программ посредством дистанционного обучения.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4.1.4. Принимает управленческие решения, направленные на повышение качества работы образовательной организации в дни, когда обучающиеся не посещают школу.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Заместитель директора по учебной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учебно-воспитательной</w:t>
      </w: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работе: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4.2.1. Организует образовательную деятельность, контролирует выполнение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образовательных программ обучающимися, результаты образовательной деятельности.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4.1.2. Осуществляет информирование всех участников образовательных отношений (педагогов, обучающихся, родителей (законных представителей) иных работников) об организации дистанционной работы в дни неблагоприятных погодных условий, на период карантина и проч.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4.1.3. Осуществ</w:t>
      </w:r>
      <w:r w:rsidR="000D3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ляет контроль за успеваемостью </w:t>
      </w: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4.1.4. Вносит изменения по необходимости в документацию учебного процесса.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4.1.5.Осуществляет контроль своевременного прохождения обучающимися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промежуточной и итоговой аттестаций.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V. ФУНКЦИИ ПРЕПОДАВАТЕЛЕЙ НА ПЕРИОД ДИСТАНЦИОННОГО</w:t>
      </w:r>
    </w:p>
    <w:p w:rsidR="002100C6" w:rsidRDefault="002100C6" w:rsidP="00210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ОБУЧЕНИЯ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С целью прохождения образовательных программ в полном объеме преподаватели применяют разнообразные формы дистанционного обучения, исходя из индивидуальных возможностей обучающегося и по договоренности с родителями (законными представителями).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 Преподаватели информируют родителей (законных представителей) заблаговременно о ходе, планировании, электронных ресурсах, которые будут </w:t>
      </w: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использованы в реализации дистанционного режима обучения, а также результатах текущего контроля, итогах промежуточной и итоговой аттестаций на период дистанционного обучения.</w:t>
      </w:r>
      <w:r w:rsidRPr="00F14582">
        <w:rPr>
          <w:sz w:val="26"/>
          <w:szCs w:val="26"/>
        </w:rPr>
        <w:t xml:space="preserve"> 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hAnsi="Times New Roman" w:cs="Times New Roman"/>
          <w:sz w:val="26"/>
          <w:szCs w:val="26"/>
        </w:rPr>
        <w:t>Общее время работы обучающегося за компьютером не должно превышать нормы за урок: в 1-2-м классе – 20 минут, 3-4- м классе – 25 минут, 5-6 -м классе– 30 минут, 7-8-м классе – 35 минут.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Обязательными условиями дистанционного обучения является: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5.3.1. Ведение преподавателем журнала, фиксирующего текущую успеваемость учащихся.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5.3.2. Своевременное оформление и предоставление учебной документации в учебную часть (планы, отчеты и другие формы учебной документации дистанционного периода обучения Приложение № 2, Приложение № 3).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5.3.3. Разработка индивидуальных и групповых поурочных планов.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B62CA9">
        <w:rPr>
          <w:rFonts w:ascii="Times New Roman" w:eastAsia="Times New Roman" w:hAnsi="Times New Roman" w:cs="Times New Roman"/>
          <w:sz w:val="26"/>
          <w:szCs w:val="26"/>
          <w:lang w:eastAsia="ru-RU"/>
        </w:rPr>
        <w:t>5.3.4. Определение форм и методов дистанционного обучения самостоятельно с применением подходящих и возможных электронных ресурсов, а также по согласованию с родителями (законными представителями) обучающихся.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5.3.5. Контроль процесса получения информации обучающимися.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5.3.6. Контроль режима учебного времени в дистанционном формате (выход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обучающегося на связь в режиме онлайн).</w:t>
      </w:r>
    </w:p>
    <w:p w:rsidR="002100C6" w:rsidRPr="00F14582" w:rsidRDefault="002100C6" w:rsidP="00210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VI. ФУНКЦИИ ОБУЧАЮЩИХСЯ И РОДИТЕЛЕЙ (ЗАКОННЫХ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ПРЕДСТАВИТЕЛЕЙ) ПРИ ИСПОЛЬЗОВАНИИ ДИСТАНЦИОННОГО</w:t>
      </w:r>
    </w:p>
    <w:p w:rsidR="002100C6" w:rsidRDefault="002100C6" w:rsidP="00210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ОБУЧЕНИЯ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Родители (законные представители) должны предоставить своему ребенку техническую возможность обучаться в дистанционном режиме (компьютер, ноутбук, смартфон, интернет, электронные ресурсы, выбранные для обучения с ведущим преподавателем индивидуально).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6.2. В период дистанционного обучения обучающие обязаны выполнять задания дистанционных уроков, добросовестно осваивать образовательную программу, осуществлять самостоятельную подготовку к занятиям, своевременно </w:t>
      </w:r>
      <w:proofErr w:type="spellStart"/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ят</w:t>
      </w:r>
      <w:proofErr w:type="spellEnd"/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преподавателям домашнее задание на адрес электронной почты преподавателя, в мессенджеры </w:t>
      </w:r>
      <w:proofErr w:type="spellStart"/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Viber</w:t>
      </w:r>
      <w:proofErr w:type="spellEnd"/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WhatsAPP</w:t>
      </w:r>
      <w:proofErr w:type="spellEnd"/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 сайт школы (по договоренности).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6.3. Связь обучающегося с преподавателями поддерживается посредством контактных телефонов, электронных ресурсов (п.1.7. настоящего Положения)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6.4. Самостоятельная работа обучающихся оценивается преподавателями выставлением отметок в журнал.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6.5. Родители (законные представители) систематически контролируют выполнение детьми заданий в режиме дистанционного обучения и способствуют ее своевременной ответной связи.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6.6. Родители (законные представители) несут ответственность за жизнь и здоровье ребенка в период дистанционного обучения.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VII. ФУНКЦИИ УЧРЕЖДЕНИЯ ПРИ ИСПОЛЬЗОВАНИИ ДИСТАНЦИОННОГО ОБУЧЕНИЯ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 Учреждение: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7.1.1. использует дистанционное обучение при наличии педагогических работников, имеющих соответствующий уровень подготовки и специально оборудованных </w:t>
      </w: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помещений с соответствующей техникой, позволяющей реализовывать образовательные программы с использованием дистанционных технологий;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7.1.2. использует дистанционные образовательные технологии при всех, предусмотренных законодательством РФ, формах получения образования или при их сочетании, при проведении различных видов учебных, практических занятий, практик, текущего контроля, промежуточной аттестации обучающихся;</w:t>
      </w:r>
    </w:p>
    <w:p w:rsidR="002100C6" w:rsidRPr="00B62CA9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CA9">
        <w:rPr>
          <w:rFonts w:ascii="Times New Roman" w:eastAsia="Times New Roman" w:hAnsi="Times New Roman" w:cs="Times New Roman"/>
          <w:sz w:val="26"/>
          <w:szCs w:val="26"/>
          <w:lang w:eastAsia="ru-RU"/>
        </w:rPr>
        <w:t>7.1.4. создает условия для функционирования электронной информационно –</w:t>
      </w:r>
    </w:p>
    <w:p w:rsidR="002100C6" w:rsidRPr="00B62CA9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C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среды;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7.1.5. знакомит обучающегося и его родителей (законных представителей) с документами, регламентирующими осуществление образовательного процесса по системе дистанционного обучения;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7.1.6. ведет учет результатов образовательного процесса;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7.1.7. проводит мероприятия по обеспечению информационно-методической поддержки дистанционного обучения обучающихся;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7.1.8. создает и поддерживает на сайте школы пространство для дистанционного обучения обучающихся, в котором размещает информацию о порядке и условиях дистанционного обучения;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7.1.9. осуществляет организацию учебно-методической помощи обучающимся, родителям (законным представителям) посредством сайта школы.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7.1.10. привлекает в условиях форс-мажорных обстоятельств личную технику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преподавателей (компьютер, ноутбук, телефон, планшет).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Pr="00F14582" w:rsidRDefault="002100C6" w:rsidP="000D3FBE">
      <w:pPr>
        <w:jc w:val="center"/>
        <w:rPr>
          <w:rFonts w:ascii="Times New Roman" w:hAnsi="Times New Roman" w:cs="Times New Roman"/>
          <w:sz w:val="26"/>
          <w:szCs w:val="26"/>
        </w:rPr>
      </w:pPr>
      <w:r w:rsidRPr="00F14582">
        <w:rPr>
          <w:rFonts w:ascii="Times New Roman" w:hAnsi="Times New Roman" w:cs="Times New Roman"/>
          <w:sz w:val="26"/>
          <w:szCs w:val="26"/>
        </w:rPr>
        <w:t>8. ЗАКЛЮЧИТЕЛЬНЫЕ ПОЛОЖЕНИЯ</w:t>
      </w:r>
    </w:p>
    <w:p w:rsidR="002100C6" w:rsidRPr="00F14582" w:rsidRDefault="002100C6" w:rsidP="002100C6">
      <w:pPr>
        <w:jc w:val="both"/>
        <w:rPr>
          <w:rFonts w:ascii="Times New Roman" w:hAnsi="Times New Roman" w:cs="Times New Roman"/>
          <w:sz w:val="26"/>
          <w:szCs w:val="26"/>
        </w:rPr>
      </w:pPr>
      <w:r w:rsidRPr="00F14582">
        <w:rPr>
          <w:rFonts w:ascii="Times New Roman" w:hAnsi="Times New Roman" w:cs="Times New Roman"/>
          <w:sz w:val="26"/>
          <w:szCs w:val="26"/>
        </w:rPr>
        <w:t xml:space="preserve">8.1. Вопросы, не урегулированные настоящим Положением, подлежат урегулированию в соответствии с действующим законодательством РФ, Уставом и иными локальными нормативными актами Учреждения. </w:t>
      </w:r>
    </w:p>
    <w:p w:rsidR="002100C6" w:rsidRPr="00F14582" w:rsidRDefault="002100C6" w:rsidP="002100C6">
      <w:pPr>
        <w:jc w:val="both"/>
        <w:rPr>
          <w:rFonts w:ascii="Times New Roman" w:hAnsi="Times New Roman" w:cs="Times New Roman"/>
          <w:sz w:val="26"/>
          <w:szCs w:val="26"/>
        </w:rPr>
      </w:pPr>
      <w:r w:rsidRPr="00F14582">
        <w:rPr>
          <w:rFonts w:ascii="Times New Roman" w:hAnsi="Times New Roman" w:cs="Times New Roman"/>
          <w:sz w:val="26"/>
          <w:szCs w:val="26"/>
        </w:rPr>
        <w:t>8.2. Настоящие Положение действительно до принятия нового Положения.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Default="002100C6" w:rsidP="002100C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1</w:t>
      </w:r>
    </w:p>
    <w:p w:rsidR="004F0756" w:rsidRPr="004F0756" w:rsidRDefault="004F0756" w:rsidP="004F0756">
      <w:pPr>
        <w:jc w:val="right"/>
        <w:rPr>
          <w:rFonts w:ascii="Times New Roman" w:hAnsi="Times New Roman" w:cs="Times New Roman"/>
          <w:sz w:val="28"/>
          <w:szCs w:val="28"/>
        </w:rPr>
      </w:pPr>
      <w:r w:rsidRPr="004F0756">
        <w:rPr>
          <w:rFonts w:ascii="Times New Roman" w:hAnsi="Times New Roman" w:cs="Times New Roman"/>
          <w:sz w:val="28"/>
          <w:szCs w:val="28"/>
        </w:rPr>
        <w:t>Директору ГБУ ДО НАО «ДШИ»</w:t>
      </w:r>
    </w:p>
    <w:p w:rsidR="004F0756" w:rsidRPr="004F0756" w:rsidRDefault="004F0756" w:rsidP="004F0756">
      <w:pPr>
        <w:jc w:val="right"/>
        <w:rPr>
          <w:rFonts w:ascii="Times New Roman" w:hAnsi="Times New Roman" w:cs="Times New Roman"/>
          <w:sz w:val="28"/>
          <w:szCs w:val="28"/>
        </w:rPr>
      </w:pPr>
      <w:r w:rsidRPr="004F0756">
        <w:rPr>
          <w:rFonts w:ascii="Times New Roman" w:hAnsi="Times New Roman" w:cs="Times New Roman"/>
          <w:sz w:val="28"/>
          <w:szCs w:val="28"/>
        </w:rPr>
        <w:t>Пудовкиной И.О.</w:t>
      </w:r>
    </w:p>
    <w:p w:rsidR="004F0756" w:rsidRPr="004F0756" w:rsidRDefault="004F0756" w:rsidP="004F0756">
      <w:pPr>
        <w:jc w:val="right"/>
        <w:rPr>
          <w:rFonts w:ascii="Times New Roman" w:hAnsi="Times New Roman" w:cs="Times New Roman"/>
        </w:rPr>
      </w:pPr>
      <w:r w:rsidRPr="004F0756"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4F0756" w:rsidRPr="00F14582" w:rsidRDefault="004F0756" w:rsidP="002100C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</w:p>
    <w:p w:rsidR="002100C6" w:rsidRPr="00F14582" w:rsidRDefault="002100C6" w:rsidP="002100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Даю свое согласие на обучение моего ребенка,</w:t>
      </w:r>
    </w:p>
    <w:p w:rsidR="002100C6" w:rsidRPr="00F14582" w:rsidRDefault="002100C6" w:rsidP="002100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_________________________________________________________________,</w:t>
      </w:r>
    </w:p>
    <w:p w:rsidR="002100C6" w:rsidRPr="00F14582" w:rsidRDefault="002100C6" w:rsidP="002100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(фамилия, имя, отчество ребёнка)</w:t>
      </w:r>
    </w:p>
    <w:p w:rsidR="002100C6" w:rsidRPr="00F14582" w:rsidRDefault="002100C6" w:rsidP="002100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обучающегося по дополнительной предпрофессиональной (общеразвивающей) программе ______________________________________________________________,</w:t>
      </w:r>
    </w:p>
    <w:p w:rsidR="002100C6" w:rsidRPr="00F14582" w:rsidRDefault="002100C6" w:rsidP="002100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(название программы)</w:t>
      </w:r>
    </w:p>
    <w:p w:rsidR="002100C6" w:rsidRPr="00F14582" w:rsidRDefault="002100C6" w:rsidP="002100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использованием дистанционных образовательных технологий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100C6" w:rsidRPr="00F14582" w:rsidRDefault="002100C6" w:rsidP="002100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Ответственность за жизнь и здоровье ребёнка на это время беру на себя.</w:t>
      </w:r>
    </w:p>
    <w:p w:rsidR="002100C6" w:rsidRPr="00F14582" w:rsidRDefault="002100C6" w:rsidP="002100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Положением о дистанционном обучении ГБУ ДО НАО «ДШИ» ознакомлен (а).</w:t>
      </w:r>
    </w:p>
    <w:p w:rsidR="002100C6" w:rsidRPr="00F14582" w:rsidRDefault="002100C6" w:rsidP="002100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«____» _______ 20 __ г                          _______________ /______________/</w:t>
      </w:r>
    </w:p>
    <w:p w:rsidR="002100C6" w:rsidRPr="00F14582" w:rsidRDefault="002100C6" w:rsidP="002100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(подпись) (расшифровка)</w:t>
      </w:r>
    </w:p>
    <w:p w:rsidR="002100C6" w:rsidRPr="00F14582" w:rsidRDefault="002100C6" w:rsidP="002100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100C6" w:rsidRPr="00F14582" w:rsidRDefault="002100C6" w:rsidP="002100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100C6" w:rsidRPr="00F14582" w:rsidRDefault="002100C6" w:rsidP="002100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F0756" w:rsidRDefault="004F075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2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Отчёт о проведении дистанционных (групповых) занятий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Отделение: ______________________________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ФИО преподавателя: ___________________________________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Учебный предмет: ________________________________________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"/>
        <w:gridCol w:w="977"/>
        <w:gridCol w:w="2998"/>
        <w:gridCol w:w="1713"/>
        <w:gridCol w:w="1428"/>
        <w:gridCol w:w="1297"/>
      </w:tblGrid>
      <w:tr w:rsidR="00EB6BD8" w:rsidRPr="00F14582" w:rsidTr="00EB6BD8">
        <w:tc>
          <w:tcPr>
            <w:tcW w:w="945" w:type="dxa"/>
          </w:tcPr>
          <w:p w:rsidR="00EB6BD8" w:rsidRPr="00F14582" w:rsidRDefault="00EB6BD8" w:rsidP="00E46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45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  <w:p w:rsidR="00EB6BD8" w:rsidRPr="00F14582" w:rsidRDefault="00EB6BD8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4" w:type="dxa"/>
          </w:tcPr>
          <w:p w:rsidR="00EB6BD8" w:rsidRPr="00F14582" w:rsidRDefault="00EB6BD8" w:rsidP="00E46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45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</w:t>
            </w:r>
          </w:p>
          <w:p w:rsidR="00EB6BD8" w:rsidRPr="00F14582" w:rsidRDefault="00EB6BD8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1" w:type="dxa"/>
          </w:tcPr>
          <w:p w:rsidR="00EB6BD8" w:rsidRPr="00F14582" w:rsidRDefault="00EB6BD8" w:rsidP="00E46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45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 урока</w:t>
            </w:r>
          </w:p>
          <w:p w:rsidR="00EB6BD8" w:rsidRPr="00F14582" w:rsidRDefault="00EB6BD8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</w:tcPr>
          <w:p w:rsidR="00EB6BD8" w:rsidRPr="00F14582" w:rsidRDefault="00EB6BD8" w:rsidP="00E46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45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занятия</w:t>
            </w:r>
          </w:p>
          <w:p w:rsidR="00EB6BD8" w:rsidRPr="00F14582" w:rsidRDefault="00EB6BD8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</w:tcPr>
          <w:p w:rsidR="00EB6BD8" w:rsidRPr="00F14582" w:rsidRDefault="00EB6BD8" w:rsidP="00E46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45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ресурсы</w:t>
            </w:r>
          </w:p>
          <w:p w:rsidR="00EB6BD8" w:rsidRPr="00F14582" w:rsidRDefault="00EB6BD8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EB6BD8" w:rsidRDefault="00EB6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 учащихся</w:t>
            </w:r>
          </w:p>
          <w:p w:rsidR="00EB6BD8" w:rsidRPr="00F14582" w:rsidRDefault="00EB6BD8" w:rsidP="00EB6B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BD8" w:rsidRPr="00F14582" w:rsidTr="00EB6BD8">
        <w:tc>
          <w:tcPr>
            <w:tcW w:w="945" w:type="dxa"/>
          </w:tcPr>
          <w:p w:rsidR="00EB6BD8" w:rsidRPr="00F14582" w:rsidRDefault="00EB6BD8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4" w:type="dxa"/>
          </w:tcPr>
          <w:p w:rsidR="00EB6BD8" w:rsidRPr="00F14582" w:rsidRDefault="00EB6BD8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1" w:type="dxa"/>
          </w:tcPr>
          <w:p w:rsidR="00EB6BD8" w:rsidRPr="00F14582" w:rsidRDefault="00EB6BD8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</w:tcPr>
          <w:p w:rsidR="00EB6BD8" w:rsidRPr="00F14582" w:rsidRDefault="00EB6BD8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</w:tcPr>
          <w:p w:rsidR="00EB6BD8" w:rsidRPr="00F14582" w:rsidRDefault="00EB6BD8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EB6BD8" w:rsidRPr="00F14582" w:rsidRDefault="00EB6BD8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BD8" w:rsidRPr="00F14582" w:rsidTr="00EB6BD8">
        <w:trPr>
          <w:trHeight w:val="315"/>
        </w:trPr>
        <w:tc>
          <w:tcPr>
            <w:tcW w:w="945" w:type="dxa"/>
          </w:tcPr>
          <w:p w:rsidR="00EB6BD8" w:rsidRPr="00F14582" w:rsidRDefault="00EB6BD8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4" w:type="dxa"/>
          </w:tcPr>
          <w:p w:rsidR="00EB6BD8" w:rsidRPr="00F14582" w:rsidRDefault="00EB6BD8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1" w:type="dxa"/>
          </w:tcPr>
          <w:p w:rsidR="00EB6BD8" w:rsidRPr="00F14582" w:rsidRDefault="00EB6BD8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</w:tcPr>
          <w:p w:rsidR="00EB6BD8" w:rsidRPr="00F14582" w:rsidRDefault="00EB6BD8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</w:tcPr>
          <w:p w:rsidR="00EB6BD8" w:rsidRPr="00F14582" w:rsidRDefault="00EB6BD8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EB6BD8" w:rsidRPr="00F14582" w:rsidRDefault="00EB6BD8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BD8" w:rsidRPr="00F14582" w:rsidTr="00EB6BD8">
        <w:tc>
          <w:tcPr>
            <w:tcW w:w="945" w:type="dxa"/>
          </w:tcPr>
          <w:p w:rsidR="00EB6BD8" w:rsidRPr="00F14582" w:rsidRDefault="00EB6BD8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4" w:type="dxa"/>
          </w:tcPr>
          <w:p w:rsidR="00EB6BD8" w:rsidRPr="00F14582" w:rsidRDefault="00EB6BD8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1" w:type="dxa"/>
          </w:tcPr>
          <w:p w:rsidR="00EB6BD8" w:rsidRPr="00F14582" w:rsidRDefault="00EB6BD8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</w:tcPr>
          <w:p w:rsidR="00EB6BD8" w:rsidRPr="00F14582" w:rsidRDefault="00EB6BD8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</w:tcPr>
          <w:p w:rsidR="00EB6BD8" w:rsidRPr="00F14582" w:rsidRDefault="00EB6BD8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EB6BD8" w:rsidRPr="00F14582" w:rsidRDefault="00EB6BD8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BD8" w:rsidRPr="00F14582" w:rsidTr="00EB6BD8">
        <w:tc>
          <w:tcPr>
            <w:tcW w:w="945" w:type="dxa"/>
          </w:tcPr>
          <w:p w:rsidR="00EB6BD8" w:rsidRPr="00F14582" w:rsidRDefault="00EB6BD8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4" w:type="dxa"/>
          </w:tcPr>
          <w:p w:rsidR="00EB6BD8" w:rsidRPr="00F14582" w:rsidRDefault="00EB6BD8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1" w:type="dxa"/>
          </w:tcPr>
          <w:p w:rsidR="00EB6BD8" w:rsidRPr="00F14582" w:rsidRDefault="00EB6BD8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</w:tcPr>
          <w:p w:rsidR="00EB6BD8" w:rsidRPr="00F14582" w:rsidRDefault="00EB6BD8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</w:tcPr>
          <w:p w:rsidR="00EB6BD8" w:rsidRPr="00F14582" w:rsidRDefault="00EB6BD8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EB6BD8" w:rsidRPr="00F14582" w:rsidRDefault="00EB6BD8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00C6" w:rsidRPr="00F14582" w:rsidRDefault="002100C6" w:rsidP="00210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00C6" w:rsidRPr="00F14582" w:rsidRDefault="002100C6" w:rsidP="00210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3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Отчёт о проведении дистанционных (индивидуальных) занятий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Отделение: ______________________________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ФИО преподавателя: ___________________________________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Учебный предмет: ________________________________________</w:t>
      </w: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0C6" w:rsidRPr="00F14582" w:rsidRDefault="002100C6" w:rsidP="0021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95"/>
        <w:gridCol w:w="1595"/>
        <w:gridCol w:w="1029"/>
        <w:gridCol w:w="3686"/>
        <w:gridCol w:w="1701"/>
      </w:tblGrid>
      <w:tr w:rsidR="002100C6" w:rsidRPr="00F14582" w:rsidTr="00EB6BD8">
        <w:tc>
          <w:tcPr>
            <w:tcW w:w="1595" w:type="dxa"/>
          </w:tcPr>
          <w:p w:rsidR="002100C6" w:rsidRPr="00F14582" w:rsidRDefault="002100C6" w:rsidP="00E46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45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  <w:p w:rsidR="002100C6" w:rsidRPr="00F14582" w:rsidRDefault="002100C6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2100C6" w:rsidRPr="00F14582" w:rsidRDefault="002100C6" w:rsidP="00EB6B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45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 И. учащегося</w:t>
            </w:r>
          </w:p>
          <w:p w:rsidR="002100C6" w:rsidRPr="00F14582" w:rsidRDefault="002100C6" w:rsidP="00E46D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2100C6" w:rsidRPr="00F14582" w:rsidRDefault="002100C6" w:rsidP="00E46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45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</w:t>
            </w:r>
          </w:p>
          <w:p w:rsidR="002100C6" w:rsidRPr="00F14582" w:rsidRDefault="002100C6" w:rsidP="00E46D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2100C6" w:rsidRPr="00F14582" w:rsidRDefault="002100C6" w:rsidP="00E46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45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 урока</w:t>
            </w:r>
          </w:p>
          <w:p w:rsidR="002100C6" w:rsidRPr="00F14582" w:rsidRDefault="002100C6" w:rsidP="00E46D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100C6" w:rsidRPr="00F14582" w:rsidRDefault="002100C6" w:rsidP="00E46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45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ресурсы</w:t>
            </w:r>
          </w:p>
          <w:p w:rsidR="002100C6" w:rsidRPr="00F14582" w:rsidRDefault="002100C6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00C6" w:rsidRPr="00F14582" w:rsidTr="00EB6BD8">
        <w:tc>
          <w:tcPr>
            <w:tcW w:w="1595" w:type="dxa"/>
          </w:tcPr>
          <w:p w:rsidR="002100C6" w:rsidRPr="00F14582" w:rsidRDefault="002100C6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2100C6" w:rsidRPr="00F14582" w:rsidRDefault="002100C6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2100C6" w:rsidRPr="00F14582" w:rsidRDefault="002100C6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2100C6" w:rsidRPr="00F14582" w:rsidRDefault="002100C6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100C6" w:rsidRPr="00F14582" w:rsidRDefault="002100C6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00C6" w:rsidRPr="00F14582" w:rsidTr="00EB6BD8">
        <w:trPr>
          <w:trHeight w:val="315"/>
        </w:trPr>
        <w:tc>
          <w:tcPr>
            <w:tcW w:w="1595" w:type="dxa"/>
          </w:tcPr>
          <w:p w:rsidR="002100C6" w:rsidRPr="00F14582" w:rsidRDefault="002100C6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2100C6" w:rsidRPr="00F14582" w:rsidRDefault="002100C6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2100C6" w:rsidRPr="00F14582" w:rsidRDefault="002100C6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2100C6" w:rsidRPr="00F14582" w:rsidRDefault="002100C6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100C6" w:rsidRPr="00F14582" w:rsidRDefault="002100C6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00C6" w:rsidRPr="00F14582" w:rsidTr="00EB6BD8">
        <w:tc>
          <w:tcPr>
            <w:tcW w:w="1595" w:type="dxa"/>
          </w:tcPr>
          <w:p w:rsidR="002100C6" w:rsidRPr="00F14582" w:rsidRDefault="002100C6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2100C6" w:rsidRPr="00F14582" w:rsidRDefault="002100C6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2100C6" w:rsidRPr="00F14582" w:rsidRDefault="002100C6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2100C6" w:rsidRPr="00F14582" w:rsidRDefault="002100C6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100C6" w:rsidRPr="00F14582" w:rsidRDefault="002100C6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00C6" w:rsidRPr="00F14582" w:rsidTr="00EB6BD8">
        <w:tc>
          <w:tcPr>
            <w:tcW w:w="1595" w:type="dxa"/>
          </w:tcPr>
          <w:p w:rsidR="002100C6" w:rsidRPr="00F14582" w:rsidRDefault="002100C6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2100C6" w:rsidRPr="00F14582" w:rsidRDefault="002100C6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2100C6" w:rsidRPr="00F14582" w:rsidRDefault="002100C6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2100C6" w:rsidRPr="00F14582" w:rsidRDefault="002100C6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100C6" w:rsidRPr="00F14582" w:rsidRDefault="002100C6" w:rsidP="00E46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00C6" w:rsidRPr="00F14582" w:rsidRDefault="002100C6" w:rsidP="00210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00C6" w:rsidRPr="00F14582" w:rsidRDefault="002100C6" w:rsidP="00210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00C6" w:rsidRPr="00F14582" w:rsidRDefault="002100C6" w:rsidP="00210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00C6" w:rsidRPr="00F14582" w:rsidRDefault="002100C6" w:rsidP="00210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00C6" w:rsidRPr="00F14582" w:rsidRDefault="002100C6" w:rsidP="00210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00C6" w:rsidRPr="00F14582" w:rsidRDefault="002100C6" w:rsidP="00210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00C6" w:rsidRPr="00F14582" w:rsidRDefault="002100C6" w:rsidP="00210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00C6" w:rsidRPr="00F14582" w:rsidRDefault="002100C6" w:rsidP="00210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00C6" w:rsidRPr="00F14582" w:rsidRDefault="002100C6" w:rsidP="00210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00C6" w:rsidRPr="00F14582" w:rsidRDefault="002100C6" w:rsidP="00210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00C6" w:rsidRPr="00F14582" w:rsidRDefault="002100C6" w:rsidP="00210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162D" w:rsidRDefault="00CA162D"/>
    <w:sectPr w:rsidR="00CA162D" w:rsidSect="0088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20F3D"/>
    <w:multiLevelType w:val="hybridMultilevel"/>
    <w:tmpl w:val="BB007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C6"/>
    <w:rsid w:val="000D3FBE"/>
    <w:rsid w:val="002100C6"/>
    <w:rsid w:val="00282458"/>
    <w:rsid w:val="004F0756"/>
    <w:rsid w:val="00606B92"/>
    <w:rsid w:val="00B62CA9"/>
    <w:rsid w:val="00CA162D"/>
    <w:rsid w:val="00D53952"/>
    <w:rsid w:val="00E54218"/>
    <w:rsid w:val="00E60D28"/>
    <w:rsid w:val="00EB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8339D-F28C-44E0-9316-72292EEF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00C6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2100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4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4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Meijin</cp:lastModifiedBy>
  <cp:revision>7</cp:revision>
  <cp:lastPrinted>2020-04-07T09:03:00Z</cp:lastPrinted>
  <dcterms:created xsi:type="dcterms:W3CDTF">2020-04-07T08:47:00Z</dcterms:created>
  <dcterms:modified xsi:type="dcterms:W3CDTF">2020-04-07T09:07:00Z</dcterms:modified>
</cp:coreProperties>
</file>