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735"/>
        <w:gridCol w:w="7039"/>
        <w:gridCol w:w="3827"/>
      </w:tblGrid>
      <w:tr w:rsidR="00B95AB5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BD42A0"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  <w:proofErr w:type="spellEnd"/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:rsidR="00915BBD" w:rsidRDefault="00A76BCF" w:rsidP="00915BB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Выучейской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Елены Александровны</w:t>
            </w:r>
          </w:p>
          <w:p w:rsidR="00B95AB5" w:rsidRPr="006B1FA2" w:rsidRDefault="00915BBD" w:rsidP="006B1F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занятия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D42A0"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  <w:proofErr w:type="spellEnd"/>
          </w:p>
          <w:p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815"/>
        <w:gridCol w:w="425"/>
        <w:gridCol w:w="425"/>
        <w:gridCol w:w="4111"/>
        <w:gridCol w:w="425"/>
        <w:gridCol w:w="4359"/>
      </w:tblGrid>
      <w:tr w:rsidR="005D0EBE" w:rsidRPr="005D0EBE" w:rsidTr="009B30ED">
        <w:tc>
          <w:tcPr>
            <w:tcW w:w="4815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:rsidTr="009B30ED">
        <w:tc>
          <w:tcPr>
            <w:tcW w:w="4815" w:type="dxa"/>
          </w:tcPr>
          <w:p w:rsidR="005D0EBE" w:rsidRPr="005D0EBE" w:rsidRDefault="005D0EBE" w:rsidP="005B2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5D0EBE" w:rsidRPr="00A74C78" w:rsidRDefault="005D0EBE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10" w:rsidRPr="005D0EBE" w:rsidTr="009B30ED">
        <w:tc>
          <w:tcPr>
            <w:tcW w:w="4815" w:type="dxa"/>
          </w:tcPr>
          <w:p w:rsidR="00810F87" w:rsidRPr="00326642" w:rsidRDefault="003805BC" w:rsidP="008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B357A7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  <w:r w:rsidR="00A020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20A9" w:rsidRPr="00A02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  <w:r w:rsidR="00437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F87" w:rsidRPr="00326642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proofErr w:type="gramStart"/>
            <w:r w:rsidR="00810F87" w:rsidRPr="0032664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4C3E10" w:rsidRPr="005D0EBE" w:rsidRDefault="00810F87" w:rsidP="008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326642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        </w:t>
            </w:r>
            <w:r w:rsidR="00356C38">
              <w:rPr>
                <w:rFonts w:ascii="Times New Roman" w:hAnsi="Times New Roman" w:cs="Times New Roman"/>
                <w:b/>
                <w:sz w:val="24"/>
                <w:szCs w:val="24"/>
              </w:rPr>
              <w:t>2(7</w:t>
            </w:r>
            <w:r w:rsidR="0083674E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C3E10" w:rsidRPr="005D0EBE" w:rsidRDefault="004C3E1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C3E10" w:rsidRPr="005D0EBE" w:rsidRDefault="00A020A9" w:rsidP="00D74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   рисунок</w:t>
            </w:r>
            <w:r w:rsidR="001C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0D">
              <w:rPr>
                <w:rFonts w:ascii="Times New Roman" w:hAnsi="Times New Roman" w:cs="Times New Roman"/>
                <w:sz w:val="24"/>
                <w:szCs w:val="24"/>
              </w:rPr>
              <w:t xml:space="preserve">1.5ч   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6C38">
              <w:rPr>
                <w:rFonts w:ascii="Times New Roman" w:hAnsi="Times New Roman" w:cs="Times New Roman"/>
                <w:b/>
                <w:sz w:val="24"/>
                <w:szCs w:val="24"/>
              </w:rPr>
              <w:t>4(8</w:t>
            </w:r>
            <w:r w:rsidR="001C020D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4C3E10" w:rsidRPr="005D0EBE" w:rsidRDefault="004C3E10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4C3E10" w:rsidRPr="005D0EBE" w:rsidRDefault="00A020A9" w:rsidP="00084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</w:t>
            </w:r>
            <w:r w:rsidR="008B13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05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593">
              <w:rPr>
                <w:rFonts w:ascii="Times New Roman" w:hAnsi="Times New Roman" w:cs="Times New Roman"/>
                <w:sz w:val="24"/>
                <w:szCs w:val="24"/>
              </w:rPr>
              <w:t>композиция 1</w:t>
            </w:r>
            <w:r w:rsidR="0048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0D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B67">
              <w:rPr>
                <w:rFonts w:ascii="Times New Roman" w:hAnsi="Times New Roman" w:cs="Times New Roman"/>
                <w:b/>
                <w:sz w:val="24"/>
                <w:szCs w:val="24"/>
              </w:rPr>
              <w:t>4(8</w:t>
            </w:r>
            <w:r w:rsidR="001C020D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</w:t>
            </w:r>
            <w:r w:rsidR="00571022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</w:tr>
      <w:tr w:rsidR="00A71CCC" w:rsidRPr="005D0EBE" w:rsidTr="009B30ED">
        <w:tc>
          <w:tcPr>
            <w:tcW w:w="4815" w:type="dxa"/>
          </w:tcPr>
          <w:p w:rsidR="00810F87" w:rsidRPr="00326642" w:rsidRDefault="00A020A9" w:rsidP="008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79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0F87" w:rsidRPr="00326642">
              <w:rPr>
                <w:rFonts w:ascii="Times New Roman" w:hAnsi="Times New Roman" w:cs="Times New Roman"/>
                <w:sz w:val="24"/>
                <w:szCs w:val="24"/>
              </w:rPr>
              <w:t xml:space="preserve">сновы </w:t>
            </w:r>
            <w:proofErr w:type="gramStart"/>
            <w:r w:rsidR="00810F87" w:rsidRPr="00326642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gramEnd"/>
          </w:p>
          <w:p w:rsidR="00A71CCC" w:rsidRPr="000906F8" w:rsidRDefault="00810F87" w:rsidP="008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326642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 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       </w:t>
            </w:r>
            <w:r w:rsidR="0083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38">
              <w:rPr>
                <w:rFonts w:ascii="Times New Roman" w:hAnsi="Times New Roman" w:cs="Times New Roman"/>
                <w:b/>
                <w:sz w:val="24"/>
                <w:szCs w:val="24"/>
              </w:rPr>
              <w:t>2(7</w:t>
            </w:r>
            <w:r w:rsidR="0083674E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71CCC" w:rsidRPr="00B2062F" w:rsidRDefault="00A020A9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</w:t>
            </w:r>
            <w:r w:rsidR="00305209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  рисунок  </w:t>
            </w:r>
            <w:r w:rsidR="001C020D">
              <w:rPr>
                <w:rFonts w:ascii="Times New Roman" w:hAnsi="Times New Roman" w:cs="Times New Roman"/>
                <w:sz w:val="24"/>
                <w:szCs w:val="24"/>
              </w:rPr>
              <w:t xml:space="preserve">1.5ч     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2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38">
              <w:rPr>
                <w:rFonts w:ascii="Times New Roman" w:hAnsi="Times New Roman" w:cs="Times New Roman"/>
                <w:b/>
                <w:sz w:val="24"/>
                <w:szCs w:val="24"/>
              </w:rPr>
              <w:t>4(8</w:t>
            </w:r>
            <w:r w:rsidR="001C020D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71CCC" w:rsidRPr="00B2062F" w:rsidRDefault="00810F87" w:rsidP="0021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35C">
              <w:rPr>
                <w:rFonts w:ascii="Times New Roman" w:hAnsi="Times New Roman" w:cs="Times New Roman"/>
                <w:sz w:val="24"/>
                <w:szCs w:val="24"/>
              </w:rPr>
              <w:t>14.20-15.0</w:t>
            </w:r>
            <w:r w:rsidR="006C5593">
              <w:rPr>
                <w:rFonts w:ascii="Times New Roman" w:hAnsi="Times New Roman" w:cs="Times New Roman"/>
                <w:sz w:val="24"/>
                <w:szCs w:val="24"/>
              </w:rPr>
              <w:t xml:space="preserve">0  композиция 1ч   </w:t>
            </w:r>
            <w:r w:rsidR="006C5593">
              <w:rPr>
                <w:rFonts w:ascii="Times New Roman" w:hAnsi="Times New Roman" w:cs="Times New Roman"/>
                <w:b/>
                <w:sz w:val="24"/>
                <w:szCs w:val="24"/>
              </w:rPr>
              <w:t>4(8</w:t>
            </w:r>
            <w:r w:rsidR="006C5593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</w:t>
            </w:r>
            <w:r w:rsidR="006C5593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7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B135C" w:rsidRPr="005D0EBE" w:rsidTr="009B30ED">
        <w:tc>
          <w:tcPr>
            <w:tcW w:w="4815" w:type="dxa"/>
          </w:tcPr>
          <w:p w:rsidR="008B135C" w:rsidRPr="0083674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живопись 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4(8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135C" w:rsidRDefault="008B135C" w:rsidP="00D11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15.50-16.30   книжная графика  1ч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135C" w:rsidRPr="0083674E" w:rsidRDefault="008B135C" w:rsidP="00D11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2(3) 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B135C" w:rsidRPr="001C020D" w:rsidRDefault="008B135C" w:rsidP="0071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живопись 1.5</w:t>
            </w:r>
            <w:r w:rsidRPr="001C02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2(3)класс</w:t>
            </w:r>
          </w:p>
        </w:tc>
      </w:tr>
      <w:tr w:rsidR="008B135C" w:rsidRPr="005D0EBE" w:rsidTr="009B30ED">
        <w:tc>
          <w:tcPr>
            <w:tcW w:w="4815" w:type="dxa"/>
          </w:tcPr>
          <w:p w:rsidR="008B135C" w:rsidRPr="0083674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8B13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</w:t>
            </w:r>
            <w:r w:rsidRPr="008B13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живопись  1.5ч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4(8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B135C" w:rsidRPr="001C020D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16.40-17.20   история искусств 1ч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2(3) </w:t>
            </w:r>
            <w:proofErr w:type="spellStart"/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8B135C" w:rsidRPr="005D0EBE" w:rsidRDefault="008B135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8B135C" w:rsidRPr="001C020D" w:rsidRDefault="008B135C" w:rsidP="00717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  живопись 1.5</w:t>
            </w:r>
            <w:r w:rsidRPr="001C02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2(3)класс</w:t>
            </w:r>
          </w:p>
        </w:tc>
      </w:tr>
      <w:tr w:rsidR="002C244F" w:rsidRPr="005D0EBE" w:rsidTr="009B30ED">
        <w:tc>
          <w:tcPr>
            <w:tcW w:w="4815" w:type="dxa"/>
          </w:tcPr>
          <w:p w:rsidR="002C244F" w:rsidRPr="0083674E" w:rsidRDefault="00A020A9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    живопись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.5ч    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C38" w:rsidRPr="00356C38">
              <w:rPr>
                <w:rFonts w:ascii="Times New Roman" w:hAnsi="Times New Roman" w:cs="Times New Roman"/>
                <w:b/>
                <w:sz w:val="24"/>
                <w:szCs w:val="24"/>
              </w:rPr>
              <w:t>1(5)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4F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244F" w:rsidRPr="001C020D" w:rsidRDefault="00A020A9" w:rsidP="007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02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30-18.30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1.5ч         </w:t>
            </w:r>
            <w:r w:rsidR="00481B67">
              <w:rPr>
                <w:rFonts w:ascii="Times New Roman" w:hAnsi="Times New Roman" w:cs="Times New Roman"/>
                <w:b/>
                <w:sz w:val="24"/>
                <w:szCs w:val="24"/>
              </w:rPr>
              <w:t>1(5</w:t>
            </w:r>
            <w:r w:rsidR="002C244F" w:rsidRPr="001C020D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C244F" w:rsidRPr="001C020D" w:rsidRDefault="002C244F" w:rsidP="0038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44F" w:rsidRPr="005D0EBE" w:rsidTr="009B30ED">
        <w:tc>
          <w:tcPr>
            <w:tcW w:w="4815" w:type="dxa"/>
          </w:tcPr>
          <w:p w:rsidR="002C244F" w:rsidRPr="002C244F" w:rsidRDefault="00A020A9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20A9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-19.1</w:t>
            </w:r>
            <w:r w:rsidR="002C244F" w:rsidRPr="002C24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 xml:space="preserve">     живопись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356C38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ч     </w:t>
            </w:r>
            <w:r w:rsidR="00356C38" w:rsidRPr="00356C38">
              <w:rPr>
                <w:rFonts w:ascii="Times New Roman" w:hAnsi="Times New Roman" w:cs="Times New Roman"/>
                <w:b/>
                <w:sz w:val="24"/>
                <w:szCs w:val="24"/>
              </w:rPr>
              <w:t>1(5)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44F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C244F" w:rsidRPr="001C020D" w:rsidRDefault="00A020A9" w:rsidP="007F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05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40-19.4</w:t>
            </w:r>
            <w:r w:rsidR="002C244F" w:rsidRPr="001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44F">
              <w:rPr>
                <w:rFonts w:ascii="Times New Roman" w:hAnsi="Times New Roman" w:cs="Times New Roman"/>
                <w:sz w:val="24"/>
                <w:szCs w:val="24"/>
              </w:rPr>
              <w:t xml:space="preserve">   рисунок 1.5ч         </w:t>
            </w:r>
            <w:r w:rsidR="00481B67">
              <w:rPr>
                <w:rFonts w:ascii="Times New Roman" w:hAnsi="Times New Roman" w:cs="Times New Roman"/>
                <w:b/>
                <w:sz w:val="24"/>
                <w:szCs w:val="24"/>
              </w:rPr>
              <w:t>1(5</w:t>
            </w:r>
            <w:r w:rsidR="002C244F" w:rsidRPr="001C020D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2C244F" w:rsidRPr="005D0EBE" w:rsidRDefault="002C244F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D02F5F" w:rsidRDefault="00D02F5F" w:rsidP="0038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44F" w:rsidRPr="00B2062F" w:rsidRDefault="002C244F" w:rsidP="0038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CCC" w:rsidRPr="005D0EBE" w:rsidTr="009B30ED">
        <w:tc>
          <w:tcPr>
            <w:tcW w:w="4815" w:type="dxa"/>
          </w:tcPr>
          <w:p w:rsidR="00A71CCC" w:rsidRPr="00B2062F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A71CCC" w:rsidRPr="00A0063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A71CCC" w:rsidRPr="005D0EBE" w:rsidRDefault="00A71CCC" w:rsidP="001D49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A71CCC" w:rsidRPr="00B2062F" w:rsidRDefault="00A71CCC" w:rsidP="00380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313" w:rsidRPr="005D0EBE" w:rsidTr="003E4313">
        <w:trPr>
          <w:gridAfter w:val="2"/>
          <w:wAfter w:w="4784" w:type="dxa"/>
        </w:trPr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313" w:rsidRPr="005D0EBE" w:rsidRDefault="003E431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ED" w:rsidRPr="005D0EBE" w:rsidTr="009B30ED">
        <w:tc>
          <w:tcPr>
            <w:tcW w:w="4815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E03B22" w:rsidRDefault="00E03B22" w:rsidP="00E03B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9B30ED" w:rsidRPr="00F608D8" w:rsidRDefault="009B30ED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9B30ED" w:rsidRPr="00F608D8" w:rsidRDefault="009B30ED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9B30ED" w:rsidRPr="005D0EBE" w:rsidTr="009B30ED">
        <w:tc>
          <w:tcPr>
            <w:tcW w:w="4815" w:type="dxa"/>
          </w:tcPr>
          <w:p w:rsidR="009B30ED" w:rsidRPr="005D0EBE" w:rsidRDefault="009B30ED" w:rsidP="00521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9B30ED" w:rsidRPr="00257017" w:rsidRDefault="009B30ED" w:rsidP="009731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30ED" w:rsidRPr="005D0EBE" w:rsidRDefault="009B30ED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9B30ED" w:rsidRPr="005D0EBE" w:rsidRDefault="009B30ED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:rsidTr="009B30ED">
        <w:tc>
          <w:tcPr>
            <w:tcW w:w="4815" w:type="dxa"/>
          </w:tcPr>
          <w:p w:rsidR="0088154D" w:rsidRPr="0043797D" w:rsidRDefault="00305209" w:rsidP="0088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</w:t>
            </w:r>
            <w:r w:rsidR="00A020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88154D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43797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8154D" w:rsidRPr="00326642">
              <w:rPr>
                <w:rFonts w:ascii="Times New Roman" w:hAnsi="Times New Roman" w:cs="Times New Roman"/>
                <w:sz w:val="24"/>
                <w:szCs w:val="24"/>
              </w:rPr>
              <w:t>рикладное творчество</w:t>
            </w:r>
            <w:r w:rsidR="0088154D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761" w:rsidRPr="005D0EBE" w:rsidRDefault="0088154D" w:rsidP="00881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2(7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43797D" w:rsidRDefault="00A020A9" w:rsidP="0043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305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71022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97D">
              <w:rPr>
                <w:rFonts w:ascii="Times New Roman" w:hAnsi="Times New Roman" w:cs="Times New Roman"/>
                <w:sz w:val="24"/>
                <w:szCs w:val="24"/>
              </w:rPr>
              <w:t xml:space="preserve">книжная графика 1,5ч      </w:t>
            </w:r>
          </w:p>
          <w:p w:rsidR="00724761" w:rsidRPr="00392541" w:rsidRDefault="0043797D" w:rsidP="0043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4(8) 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24761" w:rsidRPr="00AC796C" w:rsidRDefault="00724761" w:rsidP="0032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:rsidTr="009B30ED">
        <w:tc>
          <w:tcPr>
            <w:tcW w:w="4815" w:type="dxa"/>
          </w:tcPr>
          <w:p w:rsidR="00724761" w:rsidRPr="000906F8" w:rsidRDefault="00A020A9" w:rsidP="0081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0    лепка  1ч          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24761">
              <w:rPr>
                <w:rFonts w:ascii="Times New Roman" w:hAnsi="Times New Roman" w:cs="Times New Roman"/>
                <w:b/>
                <w:sz w:val="24"/>
                <w:szCs w:val="24"/>
              </w:rPr>
              <w:t>2(7</w:t>
            </w:r>
            <w:r w:rsidR="00724761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24761" w:rsidRPr="00AB5F63" w:rsidRDefault="00A020A9" w:rsidP="00380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14.10-15.1</w:t>
            </w:r>
            <w:r w:rsidR="00571022">
              <w:rPr>
                <w:rFonts w:ascii="Times New Roman" w:hAnsi="Times New Roman" w:cs="Times New Roman"/>
                <w:sz w:val="24"/>
                <w:szCs w:val="24"/>
              </w:rPr>
              <w:t xml:space="preserve">0 скульптура 1.5 ч  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4(8) </w:t>
            </w:r>
            <w:r w:rsidR="00571022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24761" w:rsidRPr="008D6D77" w:rsidRDefault="00724761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:rsidTr="009B30ED">
        <w:tc>
          <w:tcPr>
            <w:tcW w:w="4815" w:type="dxa"/>
          </w:tcPr>
          <w:p w:rsidR="00724761" w:rsidRPr="0083674E" w:rsidRDefault="00A020A9" w:rsidP="00215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14.40-15.40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  графика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1.5ч     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4761">
              <w:rPr>
                <w:rFonts w:ascii="Times New Roman" w:hAnsi="Times New Roman" w:cs="Times New Roman"/>
                <w:b/>
                <w:sz w:val="24"/>
                <w:szCs w:val="24"/>
              </w:rPr>
              <w:t>2(3</w:t>
            </w:r>
            <w:r w:rsidR="00724761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724761" w:rsidRDefault="00A020A9" w:rsidP="00437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</w:t>
            </w:r>
            <w:r w:rsidR="0043797D">
              <w:rPr>
                <w:rFonts w:ascii="Times New Roman" w:hAnsi="Times New Roman" w:cs="Times New Roman"/>
                <w:sz w:val="24"/>
                <w:szCs w:val="24"/>
              </w:rPr>
              <w:t xml:space="preserve">0 история искусств </w:t>
            </w:r>
            <w:r w:rsidR="00571022">
              <w:rPr>
                <w:rFonts w:ascii="Times New Roman" w:hAnsi="Times New Roman" w:cs="Times New Roman"/>
                <w:sz w:val="24"/>
                <w:szCs w:val="24"/>
              </w:rPr>
              <w:t xml:space="preserve"> 1ч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4(8) </w:t>
            </w:r>
            <w:proofErr w:type="spellStart"/>
            <w:r w:rsidR="0043797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97D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24761" w:rsidRPr="008D6D77" w:rsidRDefault="00724761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761" w:rsidRPr="005D0EBE" w:rsidTr="009B30ED">
        <w:tc>
          <w:tcPr>
            <w:tcW w:w="4815" w:type="dxa"/>
          </w:tcPr>
          <w:p w:rsidR="00724761" w:rsidRPr="0083674E" w:rsidRDefault="00A020A9" w:rsidP="00C73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15.50-16.5</w:t>
            </w:r>
            <w:r w:rsidR="003052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  графика 1.5ч   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F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24761">
              <w:rPr>
                <w:rFonts w:ascii="Times New Roman" w:hAnsi="Times New Roman" w:cs="Times New Roman"/>
                <w:b/>
                <w:sz w:val="24"/>
                <w:szCs w:val="24"/>
              </w:rPr>
              <w:t>2(3</w:t>
            </w:r>
            <w:r w:rsidR="00724761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) класс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D11446" w:rsidRPr="008B135C" w:rsidRDefault="00A90C9F" w:rsidP="008B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</w:t>
            </w:r>
            <w:r w:rsidR="00D1144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C5593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1 ч      </w:t>
            </w:r>
            <w:r w:rsidR="008B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1(5) </w:t>
            </w:r>
            <w:r w:rsidR="008B135C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8B135C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r w:rsidR="00D11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24761" w:rsidRPr="005D0EBE" w:rsidRDefault="00724761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24761" w:rsidRPr="00E80CB9" w:rsidRDefault="00724761" w:rsidP="003C5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09DA" w:rsidRPr="005D0EBE" w:rsidTr="00E03B22">
        <w:trPr>
          <w:trHeight w:val="255"/>
        </w:trPr>
        <w:tc>
          <w:tcPr>
            <w:tcW w:w="4815" w:type="dxa"/>
          </w:tcPr>
          <w:p w:rsidR="00FE09DA" w:rsidRPr="0043797D" w:rsidRDefault="00A020A9" w:rsidP="003052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5593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1.5ч    </w:t>
            </w:r>
            <w:r w:rsidR="006C5593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54C0" w:rsidRPr="00356C38">
              <w:rPr>
                <w:rFonts w:ascii="Times New Roman" w:hAnsi="Times New Roman" w:cs="Times New Roman"/>
                <w:b/>
                <w:sz w:val="24"/>
                <w:szCs w:val="24"/>
              </w:rPr>
              <w:t>1(5)</w:t>
            </w:r>
            <w:r w:rsidR="0021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4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  </w:t>
            </w:r>
            <w:r w:rsidR="0043797D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C5593" w:rsidRPr="0043797D" w:rsidRDefault="00A90C9F" w:rsidP="008B1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</w:t>
            </w:r>
            <w:r w:rsidR="00A020A9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6C5593">
              <w:rPr>
                <w:rFonts w:ascii="Times New Roman" w:hAnsi="Times New Roman" w:cs="Times New Roman"/>
                <w:sz w:val="24"/>
                <w:szCs w:val="24"/>
              </w:rPr>
              <w:t xml:space="preserve">0 композиция 1 ч  </w:t>
            </w:r>
            <w:r w:rsidR="008B13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B1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1(5) </w:t>
            </w:r>
            <w:r w:rsidR="008B135C"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8B135C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r w:rsidR="006C559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C5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E09DA" w:rsidRPr="008D6D77" w:rsidRDefault="00FE09DA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DA" w:rsidRPr="005D0EBE" w:rsidTr="00084DD5">
        <w:trPr>
          <w:trHeight w:val="300"/>
        </w:trPr>
        <w:tc>
          <w:tcPr>
            <w:tcW w:w="4815" w:type="dxa"/>
          </w:tcPr>
          <w:p w:rsidR="00FE09DA" w:rsidRDefault="00A020A9" w:rsidP="006C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18.10-19.1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0   </w:t>
            </w:r>
            <w:r w:rsidR="006C5593">
              <w:rPr>
                <w:rFonts w:ascii="Times New Roman" w:hAnsi="Times New Roman" w:cs="Times New Roman"/>
                <w:sz w:val="24"/>
                <w:szCs w:val="24"/>
              </w:rPr>
              <w:t>беседы об искусстве 1.5ч</w:t>
            </w:r>
            <w:r w:rsidR="0072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5593" w:rsidRPr="00F37830" w:rsidRDefault="006C5593" w:rsidP="006C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356C38">
              <w:rPr>
                <w:rFonts w:ascii="Times New Roman" w:hAnsi="Times New Roman" w:cs="Times New Roman"/>
                <w:b/>
                <w:sz w:val="24"/>
                <w:szCs w:val="24"/>
              </w:rPr>
              <w:t>1(5)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dxa"/>
            <w:vMerge/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C5593" w:rsidRDefault="006C5593" w:rsidP="006C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0C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2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0C9F">
              <w:rPr>
                <w:rFonts w:ascii="Times New Roman" w:hAnsi="Times New Roman" w:cs="Times New Roman"/>
                <w:sz w:val="24"/>
                <w:szCs w:val="24"/>
              </w:rPr>
              <w:t>50-18</w:t>
            </w:r>
            <w:r w:rsidR="00A020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книжная графика 1ч. </w:t>
            </w:r>
          </w:p>
          <w:p w:rsidR="00FE09DA" w:rsidRPr="005D0EBE" w:rsidRDefault="006C5593" w:rsidP="006C5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1(5) </w:t>
            </w:r>
            <w:r w:rsidRPr="0083674E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  <w:vMerge/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E09DA" w:rsidRPr="008D6D77" w:rsidRDefault="00FE09DA" w:rsidP="003C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DA" w:rsidRPr="005D0EBE" w:rsidTr="00E21295">
        <w:trPr>
          <w:trHeight w:val="300"/>
        </w:trPr>
        <w:tc>
          <w:tcPr>
            <w:tcW w:w="4815" w:type="dxa"/>
          </w:tcPr>
          <w:p w:rsidR="00FE09DA" w:rsidRPr="005A72C2" w:rsidRDefault="00FE09DA" w:rsidP="00DF4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E09DA" w:rsidRPr="003D06E7" w:rsidRDefault="00FE09DA" w:rsidP="00380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E09DA" w:rsidRDefault="00FE09DA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9DA" w:rsidRPr="005D0EBE" w:rsidTr="00E21295">
        <w:trPr>
          <w:trHeight w:val="300"/>
        </w:trPr>
        <w:tc>
          <w:tcPr>
            <w:tcW w:w="4815" w:type="dxa"/>
          </w:tcPr>
          <w:p w:rsidR="00FE09DA" w:rsidRPr="005D0EBE" w:rsidRDefault="00FE09DA" w:rsidP="00DF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FE09DA" w:rsidRPr="00076D13" w:rsidRDefault="00FE09DA" w:rsidP="00380B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E09DA" w:rsidRPr="005D0EBE" w:rsidRDefault="00FE09DA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FE09DA" w:rsidRDefault="00FE09DA" w:rsidP="00F70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DD5" w:rsidRPr="00160D4C" w:rsidRDefault="00084DD5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449B" w:rsidRPr="00CD128F" w:rsidRDefault="0018696E" w:rsidP="006B1F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8696E">
        <w:rPr>
          <w:rFonts w:ascii="Times New Roman" w:hAnsi="Times New Roman" w:cs="Times New Roman"/>
          <w:sz w:val="24"/>
          <w:szCs w:val="24"/>
        </w:rPr>
        <w:t>Сда</w:t>
      </w:r>
      <w:r w:rsidR="00084DD5">
        <w:rPr>
          <w:rFonts w:ascii="Times New Roman" w:hAnsi="Times New Roman" w:cs="Times New Roman"/>
          <w:sz w:val="24"/>
          <w:szCs w:val="24"/>
        </w:rPr>
        <w:t>ла</w:t>
      </w:r>
      <w:r w:rsidR="00305209">
        <w:rPr>
          <w:rFonts w:ascii="Times New Roman" w:hAnsi="Times New Roman" w:cs="Times New Roman"/>
          <w:sz w:val="24"/>
          <w:szCs w:val="24"/>
        </w:rPr>
        <w:t xml:space="preserve"> </w:t>
      </w:r>
      <w:r w:rsidR="0078179A">
        <w:rPr>
          <w:rFonts w:ascii="Times New Roman" w:hAnsi="Times New Roman" w:cs="Times New Roman"/>
          <w:sz w:val="24"/>
          <w:szCs w:val="24"/>
        </w:rPr>
        <w:t>«</w:t>
      </w:r>
      <w:r w:rsidR="008B135C">
        <w:rPr>
          <w:rFonts w:ascii="Times New Roman" w:hAnsi="Times New Roman" w:cs="Times New Roman"/>
          <w:sz w:val="24"/>
          <w:szCs w:val="24"/>
        </w:rPr>
        <w:t>24</w:t>
      </w:r>
      <w:r w:rsidR="00305209">
        <w:rPr>
          <w:rFonts w:ascii="Times New Roman" w:hAnsi="Times New Roman" w:cs="Times New Roman"/>
          <w:sz w:val="24"/>
          <w:szCs w:val="24"/>
        </w:rPr>
        <w:t xml:space="preserve">» апреля </w:t>
      </w:r>
      <w:r w:rsidRPr="0018696E">
        <w:rPr>
          <w:rFonts w:ascii="Times New Roman" w:hAnsi="Times New Roman" w:cs="Times New Roman"/>
          <w:sz w:val="24"/>
          <w:szCs w:val="24"/>
        </w:rPr>
        <w:t>20</w:t>
      </w:r>
      <w:r w:rsidR="00B357A7">
        <w:rPr>
          <w:rFonts w:ascii="Times New Roman" w:hAnsi="Times New Roman" w:cs="Times New Roman"/>
          <w:sz w:val="24"/>
          <w:szCs w:val="24"/>
        </w:rPr>
        <w:t>20</w:t>
      </w:r>
      <w:r w:rsidRPr="0018696E">
        <w:rPr>
          <w:rFonts w:ascii="Times New Roman" w:hAnsi="Times New Roman" w:cs="Times New Roman"/>
          <w:sz w:val="24"/>
          <w:szCs w:val="24"/>
        </w:rPr>
        <w:t>г.</w:t>
      </w:r>
      <w:r w:rsidR="005049A1">
        <w:rPr>
          <w:rFonts w:ascii="Times New Roman" w:hAnsi="Times New Roman" w:cs="Times New Roman"/>
          <w:sz w:val="24"/>
          <w:szCs w:val="24"/>
        </w:rPr>
        <w:t xml:space="preserve">___________________________________  /  </w:t>
      </w:r>
      <w:proofErr w:type="spellStart"/>
      <w:r w:rsidR="005049A1">
        <w:rPr>
          <w:rFonts w:ascii="Times New Roman" w:hAnsi="Times New Roman" w:cs="Times New Roman"/>
          <w:sz w:val="24"/>
          <w:szCs w:val="24"/>
        </w:rPr>
        <w:t>Выучей</w:t>
      </w:r>
      <w:r w:rsidR="00AC796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AC796C">
        <w:rPr>
          <w:rFonts w:ascii="Times New Roman" w:hAnsi="Times New Roman" w:cs="Times New Roman"/>
          <w:sz w:val="24"/>
          <w:szCs w:val="24"/>
        </w:rPr>
        <w:t xml:space="preserve"> Е.А.</w:t>
      </w:r>
      <w:r w:rsidR="005049A1" w:rsidRPr="00CD128F">
        <w:rPr>
          <w:rFonts w:ascii="Times New Roman" w:hAnsi="Times New Roman" w:cs="Times New Roman"/>
          <w:sz w:val="24"/>
          <w:szCs w:val="24"/>
        </w:rPr>
        <w:t>/</w:t>
      </w:r>
    </w:p>
    <w:sectPr w:rsidR="0065449B" w:rsidRPr="00CD128F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85C"/>
    <w:rsid w:val="00001178"/>
    <w:rsid w:val="0003683D"/>
    <w:rsid w:val="00042057"/>
    <w:rsid w:val="00052E4E"/>
    <w:rsid w:val="00071DE4"/>
    <w:rsid w:val="00076D13"/>
    <w:rsid w:val="000772ED"/>
    <w:rsid w:val="00084DD5"/>
    <w:rsid w:val="00086F5D"/>
    <w:rsid w:val="000906F8"/>
    <w:rsid w:val="00092DA1"/>
    <w:rsid w:val="00092E50"/>
    <w:rsid w:val="000E56C5"/>
    <w:rsid w:val="000F0F79"/>
    <w:rsid w:val="001014EE"/>
    <w:rsid w:val="00127686"/>
    <w:rsid w:val="00160D4C"/>
    <w:rsid w:val="00166AB6"/>
    <w:rsid w:val="00173B27"/>
    <w:rsid w:val="0018696E"/>
    <w:rsid w:val="001A416F"/>
    <w:rsid w:val="001C020D"/>
    <w:rsid w:val="001D49AD"/>
    <w:rsid w:val="001D6AF5"/>
    <w:rsid w:val="002071AC"/>
    <w:rsid w:val="002154C0"/>
    <w:rsid w:val="00257017"/>
    <w:rsid w:val="002A62A0"/>
    <w:rsid w:val="002C244F"/>
    <w:rsid w:val="002E2872"/>
    <w:rsid w:val="002E2CC8"/>
    <w:rsid w:val="00305209"/>
    <w:rsid w:val="00314E5E"/>
    <w:rsid w:val="00322ABA"/>
    <w:rsid w:val="003230A5"/>
    <w:rsid w:val="0033155F"/>
    <w:rsid w:val="003378E5"/>
    <w:rsid w:val="00356C38"/>
    <w:rsid w:val="003805BC"/>
    <w:rsid w:val="0039097B"/>
    <w:rsid w:val="00392541"/>
    <w:rsid w:val="0039265F"/>
    <w:rsid w:val="003A0A44"/>
    <w:rsid w:val="003A2A31"/>
    <w:rsid w:val="003A385C"/>
    <w:rsid w:val="003C0628"/>
    <w:rsid w:val="003D06E7"/>
    <w:rsid w:val="003E4313"/>
    <w:rsid w:val="003F599A"/>
    <w:rsid w:val="0043797D"/>
    <w:rsid w:val="00456C9B"/>
    <w:rsid w:val="00466DB4"/>
    <w:rsid w:val="00475BD1"/>
    <w:rsid w:val="00481B67"/>
    <w:rsid w:val="0048594B"/>
    <w:rsid w:val="0049054A"/>
    <w:rsid w:val="004C2299"/>
    <w:rsid w:val="004C3E10"/>
    <w:rsid w:val="005049A1"/>
    <w:rsid w:val="00521EC8"/>
    <w:rsid w:val="0053019E"/>
    <w:rsid w:val="00533300"/>
    <w:rsid w:val="005369CD"/>
    <w:rsid w:val="00537D28"/>
    <w:rsid w:val="0054288B"/>
    <w:rsid w:val="0056263D"/>
    <w:rsid w:val="0056743A"/>
    <w:rsid w:val="00571022"/>
    <w:rsid w:val="00584F62"/>
    <w:rsid w:val="005A18F2"/>
    <w:rsid w:val="005A72C2"/>
    <w:rsid w:val="005B1D60"/>
    <w:rsid w:val="005B1F14"/>
    <w:rsid w:val="005B2058"/>
    <w:rsid w:val="005B252B"/>
    <w:rsid w:val="005C15A6"/>
    <w:rsid w:val="005C1AAF"/>
    <w:rsid w:val="005D0EBE"/>
    <w:rsid w:val="005F0138"/>
    <w:rsid w:val="0061433F"/>
    <w:rsid w:val="00627237"/>
    <w:rsid w:val="00640D5B"/>
    <w:rsid w:val="006473A6"/>
    <w:rsid w:val="00647D44"/>
    <w:rsid w:val="00650B8E"/>
    <w:rsid w:val="0065449B"/>
    <w:rsid w:val="00697510"/>
    <w:rsid w:val="006A4EC8"/>
    <w:rsid w:val="006B1FA2"/>
    <w:rsid w:val="006C1E20"/>
    <w:rsid w:val="006C4AC9"/>
    <w:rsid w:val="006C5593"/>
    <w:rsid w:val="006E1527"/>
    <w:rsid w:val="006F05CF"/>
    <w:rsid w:val="00704602"/>
    <w:rsid w:val="00724761"/>
    <w:rsid w:val="00744E4E"/>
    <w:rsid w:val="007455AD"/>
    <w:rsid w:val="00762227"/>
    <w:rsid w:val="0078179A"/>
    <w:rsid w:val="007B4E7C"/>
    <w:rsid w:val="007D5324"/>
    <w:rsid w:val="007E27E6"/>
    <w:rsid w:val="007F5344"/>
    <w:rsid w:val="00810F87"/>
    <w:rsid w:val="008251B5"/>
    <w:rsid w:val="00826EE5"/>
    <w:rsid w:val="00834421"/>
    <w:rsid w:val="0083674E"/>
    <w:rsid w:val="0085720C"/>
    <w:rsid w:val="00877DDE"/>
    <w:rsid w:val="0088154D"/>
    <w:rsid w:val="008B135C"/>
    <w:rsid w:val="008B5869"/>
    <w:rsid w:val="008D18F4"/>
    <w:rsid w:val="008D6D77"/>
    <w:rsid w:val="008E10EC"/>
    <w:rsid w:val="00904EE2"/>
    <w:rsid w:val="00915BBD"/>
    <w:rsid w:val="009731E8"/>
    <w:rsid w:val="00981E91"/>
    <w:rsid w:val="009B30ED"/>
    <w:rsid w:val="009E593C"/>
    <w:rsid w:val="00A0063E"/>
    <w:rsid w:val="00A020A9"/>
    <w:rsid w:val="00A16482"/>
    <w:rsid w:val="00A427BF"/>
    <w:rsid w:val="00A46AC0"/>
    <w:rsid w:val="00A71CCC"/>
    <w:rsid w:val="00A74C78"/>
    <w:rsid w:val="00A76BCF"/>
    <w:rsid w:val="00A83BBB"/>
    <w:rsid w:val="00A86E38"/>
    <w:rsid w:val="00A90C9F"/>
    <w:rsid w:val="00AA4682"/>
    <w:rsid w:val="00AA586F"/>
    <w:rsid w:val="00AB5F63"/>
    <w:rsid w:val="00AC796C"/>
    <w:rsid w:val="00B2062F"/>
    <w:rsid w:val="00B2167D"/>
    <w:rsid w:val="00B228B1"/>
    <w:rsid w:val="00B26D10"/>
    <w:rsid w:val="00B357A7"/>
    <w:rsid w:val="00B556E7"/>
    <w:rsid w:val="00B87451"/>
    <w:rsid w:val="00B95AB5"/>
    <w:rsid w:val="00BD42A0"/>
    <w:rsid w:val="00BD5443"/>
    <w:rsid w:val="00BF7D89"/>
    <w:rsid w:val="00C0473D"/>
    <w:rsid w:val="00C21C49"/>
    <w:rsid w:val="00C22FA6"/>
    <w:rsid w:val="00C32CA0"/>
    <w:rsid w:val="00C44082"/>
    <w:rsid w:val="00C506A1"/>
    <w:rsid w:val="00C520DC"/>
    <w:rsid w:val="00C7077C"/>
    <w:rsid w:val="00C85CCA"/>
    <w:rsid w:val="00C93476"/>
    <w:rsid w:val="00CC6FA4"/>
    <w:rsid w:val="00CD128F"/>
    <w:rsid w:val="00CD2CA8"/>
    <w:rsid w:val="00CE1404"/>
    <w:rsid w:val="00D02F5F"/>
    <w:rsid w:val="00D11446"/>
    <w:rsid w:val="00D16C96"/>
    <w:rsid w:val="00D30A0D"/>
    <w:rsid w:val="00D366DC"/>
    <w:rsid w:val="00D7756A"/>
    <w:rsid w:val="00D837CE"/>
    <w:rsid w:val="00E03B22"/>
    <w:rsid w:val="00E15A41"/>
    <w:rsid w:val="00E21295"/>
    <w:rsid w:val="00E74547"/>
    <w:rsid w:val="00E80CB9"/>
    <w:rsid w:val="00EB3569"/>
    <w:rsid w:val="00EB44BA"/>
    <w:rsid w:val="00F34070"/>
    <w:rsid w:val="00F37830"/>
    <w:rsid w:val="00F608D8"/>
    <w:rsid w:val="00F70982"/>
    <w:rsid w:val="00F73B1C"/>
    <w:rsid w:val="00F776F7"/>
    <w:rsid w:val="00F85617"/>
    <w:rsid w:val="00F9754B"/>
    <w:rsid w:val="00FA1333"/>
    <w:rsid w:val="00FD5BC1"/>
    <w:rsid w:val="00FE09DA"/>
    <w:rsid w:val="00FF16E3"/>
    <w:rsid w:val="00FF18A2"/>
    <w:rsid w:val="00FF6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1629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юзер</cp:lastModifiedBy>
  <cp:revision>83</cp:revision>
  <cp:lastPrinted>2019-09-10T10:14:00Z</cp:lastPrinted>
  <dcterms:created xsi:type="dcterms:W3CDTF">2013-09-24T10:18:00Z</dcterms:created>
  <dcterms:modified xsi:type="dcterms:W3CDTF">2020-04-24T08:01:00Z</dcterms:modified>
</cp:coreProperties>
</file>