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316"/>
        <w:tblW w:w="1460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8"/>
        <w:gridCol w:w="7021"/>
        <w:gridCol w:w="3852"/>
      </w:tblGrid>
      <w:tr w:rsidR="00753417" w:rsidTr="009756E8">
        <w:trPr>
          <w:trHeight w:val="983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Pr="006E3F7D" w:rsidRDefault="00753417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D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753417" w:rsidRPr="006E3F7D" w:rsidRDefault="00753417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753417" w:rsidRPr="006E3F7D" w:rsidRDefault="00753417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7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531D9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</w:p>
          <w:p w:rsidR="00753417" w:rsidRPr="006E3F7D" w:rsidRDefault="00753417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 w:rsidP="0097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753417" w:rsidRDefault="00753417" w:rsidP="0097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Чечуевой Натальи Юрьевны</w:t>
            </w:r>
          </w:p>
          <w:p w:rsidR="00753417" w:rsidRDefault="00753417" w:rsidP="0097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Музыкальное отделение</w:t>
            </w:r>
          </w:p>
          <w:p w:rsidR="00753417" w:rsidRDefault="00753417" w:rsidP="00975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Групповые и индивидуальные уроки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53417" w:rsidRDefault="008509A9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3417">
              <w:rPr>
                <w:rFonts w:ascii="Times New Roman" w:hAnsi="Times New Roman" w:cs="Times New Roman"/>
                <w:sz w:val="24"/>
                <w:szCs w:val="24"/>
              </w:rPr>
              <w:t xml:space="preserve">иректор ДШИ </w:t>
            </w:r>
          </w:p>
          <w:p w:rsidR="00753417" w:rsidRDefault="00753417" w:rsidP="00975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FA682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531D9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</w:tc>
      </w:tr>
    </w:tbl>
    <w:p w:rsidR="00753417" w:rsidRDefault="00753417" w:rsidP="00753417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34"/>
        <w:gridCol w:w="255"/>
        <w:gridCol w:w="4895"/>
        <w:gridCol w:w="238"/>
        <w:gridCol w:w="4793"/>
      </w:tblGrid>
      <w:tr w:rsidR="00753417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417" w:rsidRDefault="007534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17" w:rsidRDefault="007534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925B17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Default="0070578E" w:rsidP="007C53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0578E">
              <w:rPr>
                <w:rFonts w:ascii="Times New Roman" w:hAnsi="Times New Roman" w:cs="Times New Roman"/>
                <w:sz w:val="24"/>
                <w:szCs w:val="24"/>
              </w:rPr>
              <w:t>13.10-13.30        Чупрова 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(0,5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17" w:rsidRDefault="00925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4D6309" w:rsidRDefault="00925B17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17" w:rsidRDefault="00925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7" w:rsidRDefault="00925B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B17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297016" w:rsidRDefault="00297016" w:rsidP="00EF2B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016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-14.20</w:t>
            </w:r>
            <w:r w:rsidRPr="00297016">
              <w:rPr>
                <w:rFonts w:ascii="Times New Roman" w:hAnsi="Times New Roman" w:cs="Times New Roman"/>
                <w:sz w:val="24"/>
                <w:szCs w:val="24"/>
              </w:rPr>
              <w:t xml:space="preserve">    сольфеджио    1 кл.(7)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95B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17" w:rsidRDefault="00925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B17" w:rsidRPr="004D6309" w:rsidRDefault="00FF7DC1" w:rsidP="009470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A95BB8">
              <w:rPr>
                <w:rFonts w:ascii="Times New Roman" w:hAnsi="Times New Roman" w:cs="Times New Roman"/>
              </w:rPr>
              <w:t>0</w:t>
            </w:r>
            <w:r w:rsidR="00587596">
              <w:rPr>
                <w:rFonts w:ascii="Times New Roman" w:hAnsi="Times New Roman" w:cs="Times New Roman"/>
              </w:rPr>
              <w:t>-11.1</w:t>
            </w:r>
            <w:r w:rsidR="00EC65B7">
              <w:rPr>
                <w:rFonts w:ascii="Times New Roman" w:hAnsi="Times New Roman" w:cs="Times New Roman"/>
              </w:rPr>
              <w:t>0</w:t>
            </w:r>
            <w:r w:rsidR="00B06392">
              <w:rPr>
                <w:rFonts w:ascii="Times New Roman" w:hAnsi="Times New Roman" w:cs="Times New Roman"/>
              </w:rPr>
              <w:t xml:space="preserve">    </w:t>
            </w:r>
            <w:r w:rsidR="0094708E">
              <w:rPr>
                <w:rFonts w:ascii="Times New Roman" w:hAnsi="Times New Roman" w:cs="Times New Roman"/>
              </w:rPr>
              <w:t xml:space="preserve"> сольфеджио    р/э 2</w:t>
            </w:r>
            <w:r w:rsidR="00A95BB8">
              <w:rPr>
                <w:rFonts w:ascii="Times New Roman" w:hAnsi="Times New Roman" w:cs="Times New Roman"/>
              </w:rPr>
              <w:t xml:space="preserve">          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B17" w:rsidRDefault="00925B1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17" w:rsidRDefault="00705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13.00—13.20</w:t>
            </w:r>
            <w:r w:rsidRPr="00705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0578E">
              <w:rPr>
                <w:rFonts w:ascii="Times New Roman" w:hAnsi="Times New Roman" w:cs="Times New Roman"/>
                <w:sz w:val="24"/>
                <w:szCs w:val="24"/>
              </w:rPr>
              <w:t>Чупрова 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(0,5 ч)</w:t>
            </w:r>
          </w:p>
        </w:tc>
      </w:tr>
      <w:tr w:rsidR="00657B6A" w:rsidTr="00221D0A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A" w:rsidRDefault="00297016" w:rsidP="002970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  <w:r w:rsidR="00FF7DC1">
              <w:rPr>
                <w:rFonts w:ascii="Times New Roman" w:hAnsi="Times New Roman" w:cs="Times New Roman"/>
                <w:sz w:val="24"/>
                <w:szCs w:val="24"/>
              </w:rPr>
              <w:t>0-14.5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57B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слушание  музыки   1  (7)</w:t>
            </w:r>
            <w:r w:rsidR="00FF7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95B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(0,5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A" w:rsidRDefault="00657B6A" w:rsidP="00FF7DC1">
            <w:pPr>
              <w:pStyle w:val="a6"/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A" w:rsidRDefault="00060C85" w:rsidP="007057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13.30-14.10  </w:t>
            </w:r>
            <w:r w:rsidR="00144DF6">
              <w:rPr>
                <w:rFonts w:ascii="Times New Roman" w:hAnsi="Times New Roman" w:cs="Times New Roman"/>
              </w:rPr>
              <w:t xml:space="preserve">    </w:t>
            </w:r>
            <w:r w:rsidR="0070578E">
              <w:rPr>
                <w:rFonts w:ascii="Times New Roman" w:hAnsi="Times New Roman" w:cs="Times New Roman"/>
              </w:rPr>
              <w:t xml:space="preserve">Айвазова Алина               </w:t>
            </w:r>
            <w:r w:rsidR="00144DF6">
              <w:rPr>
                <w:rFonts w:ascii="Times New Roman" w:hAnsi="Times New Roman" w:cs="Times New Roman"/>
              </w:rPr>
              <w:t xml:space="preserve">  (1ч)</w:t>
            </w:r>
          </w:p>
        </w:tc>
      </w:tr>
      <w:tr w:rsidR="00657B6A" w:rsidTr="007434D8">
        <w:trPr>
          <w:trHeight w:val="384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C1" w:rsidRDefault="00FF7DC1" w:rsidP="00FF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15.00- 15.4</w:t>
            </w:r>
            <w:r w:rsidR="00657B6A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7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Санникова Маша</w:t>
            </w:r>
          </w:p>
          <w:p w:rsidR="00657B6A" w:rsidRDefault="00FF7DC1" w:rsidP="00A95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Айвазова Лиана    </w:t>
            </w:r>
            <w:r w:rsidR="00A95BB8">
              <w:rPr>
                <w:rFonts w:ascii="Times New Roman" w:hAnsi="Times New Roman" w:cs="Times New Roman"/>
              </w:rPr>
              <w:t xml:space="preserve">                 </w:t>
            </w:r>
            <w:r w:rsidR="00297016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6A" w:rsidRPr="00A95BB8" w:rsidRDefault="00657B6A" w:rsidP="00B063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060C85" w:rsidP="00060C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</w:t>
            </w:r>
            <w:r w:rsidR="00657B6A">
              <w:rPr>
                <w:rFonts w:ascii="Times New Roman" w:hAnsi="Times New Roman" w:cs="Times New Roman"/>
              </w:rPr>
              <w:t xml:space="preserve">0    </w:t>
            </w:r>
            <w:r>
              <w:rPr>
                <w:rFonts w:ascii="Times New Roman" w:hAnsi="Times New Roman" w:cs="Times New Roman"/>
              </w:rPr>
              <w:t>слушание музыки  1 (8)</w:t>
            </w:r>
            <w:r w:rsidR="00144DF6">
              <w:rPr>
                <w:rFonts w:ascii="Times New Roman" w:hAnsi="Times New Roman" w:cs="Times New Roman"/>
              </w:rPr>
              <w:t xml:space="preserve">      (1ч)</w:t>
            </w:r>
          </w:p>
        </w:tc>
      </w:tr>
      <w:tr w:rsidR="00657B6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FF7DC1" w:rsidP="00FD4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15.50-16.50        сольфеджио  6</w:t>
            </w:r>
            <w:r w:rsidR="00657B6A">
              <w:rPr>
                <w:rFonts w:ascii="Times New Roman" w:hAnsi="Times New Roman" w:cs="Times New Roman"/>
              </w:rPr>
              <w:t xml:space="preserve"> </w:t>
            </w:r>
            <w:r w:rsidR="006330C5">
              <w:rPr>
                <w:rFonts w:ascii="Times New Roman" w:hAnsi="Times New Roman" w:cs="Times New Roman"/>
              </w:rPr>
              <w:t>(8)</w:t>
            </w:r>
            <w:r w:rsidR="00297016">
              <w:rPr>
                <w:rFonts w:ascii="Times New Roman" w:hAnsi="Times New Roman" w:cs="Times New Roman"/>
              </w:rPr>
              <w:t xml:space="preserve">  </w:t>
            </w:r>
            <w:r w:rsidR="00A95BB8">
              <w:rPr>
                <w:rFonts w:ascii="Times New Roman" w:hAnsi="Times New Roman" w:cs="Times New Roman"/>
              </w:rPr>
              <w:t xml:space="preserve">                  </w:t>
            </w:r>
            <w:r w:rsidR="00297016">
              <w:rPr>
                <w:rFonts w:ascii="Times New Roman" w:hAnsi="Times New Roman" w:cs="Times New Roman"/>
              </w:rPr>
              <w:t>(1 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A95BB8" w:rsidP="00724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13.20-14.00     сольфеджио    1 кл.(7)         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060C85" w:rsidP="00496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</w:t>
            </w:r>
            <w:r w:rsidR="00657B6A">
              <w:rPr>
                <w:rFonts w:ascii="Times New Roman" w:hAnsi="Times New Roman" w:cs="Times New Roman"/>
              </w:rPr>
              <w:t>0    Айвазова Лиана</w:t>
            </w:r>
            <w:r w:rsidR="00144DF6">
              <w:rPr>
                <w:rFonts w:ascii="Times New Roman" w:hAnsi="Times New Roman" w:cs="Times New Roman"/>
              </w:rPr>
              <w:t xml:space="preserve">                    (1ч)</w:t>
            </w:r>
          </w:p>
        </w:tc>
      </w:tr>
      <w:tr w:rsidR="00657B6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221D0A" w:rsidP="00221D0A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18.45-19.05      </w:t>
            </w:r>
            <w:r>
              <w:rPr>
                <w:rFonts w:ascii="Times New Roman" w:hAnsi="Times New Roman" w:cs="Times New Roman"/>
              </w:rPr>
              <w:t>Домбровский Саша</w:t>
            </w:r>
            <w:r w:rsidR="00A95BB8">
              <w:rPr>
                <w:rFonts w:ascii="Times New Roman" w:hAnsi="Times New Roman" w:cs="Times New Roman"/>
                <w:sz w:val="24"/>
                <w:szCs w:val="24"/>
              </w:rPr>
              <w:t xml:space="preserve">       (0,5ч)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A95BB8" w:rsidP="00A95B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14.10-14.3</w:t>
            </w:r>
            <w:r w:rsidR="00657B6A">
              <w:rPr>
                <w:rFonts w:ascii="Times New Roman" w:hAnsi="Times New Roman" w:cs="Times New Roman"/>
              </w:rPr>
              <w:t xml:space="preserve">0     </w:t>
            </w:r>
            <w:r>
              <w:rPr>
                <w:rFonts w:ascii="Times New Roman" w:hAnsi="Times New Roman" w:cs="Times New Roman"/>
              </w:rPr>
              <w:t>слушание  музыки   1 (7)    (0,5ч)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7B6A" w:rsidRDefault="00657B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6A" w:rsidRDefault="00060C85" w:rsidP="00B063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16.00-17.0</w:t>
            </w:r>
            <w:r w:rsidR="00657B6A">
              <w:rPr>
                <w:rFonts w:ascii="Times New Roman" w:hAnsi="Times New Roman" w:cs="Times New Roman"/>
              </w:rPr>
              <w:t xml:space="preserve">0    сольфеджио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(8)</w:t>
            </w:r>
            <w:r w:rsidR="00144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(1,5ч)</w:t>
            </w: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19.15-19.45</w:t>
            </w:r>
            <w:r>
              <w:rPr>
                <w:rFonts w:ascii="Times New Roman" w:hAnsi="Times New Roman" w:cs="Times New Roman"/>
              </w:rPr>
              <w:t xml:space="preserve">         сольфеджио  р/э 2                  ( 1ч)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14.40-15.20      Самылова Алена                 (1ч)</w:t>
            </w:r>
          </w:p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Филиппова Кира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pStyle w:val="a6"/>
            </w:pPr>
            <w:r>
              <w:t>19.00-19.40</w:t>
            </w:r>
            <w:r>
              <w:rPr>
                <w:rFonts w:ascii="Times New Roman" w:hAnsi="Times New Roman" w:cs="Times New Roman"/>
              </w:rPr>
              <w:t xml:space="preserve">     сольфеджио    1 кл.(7)        (1ч)</w:t>
            </w:r>
          </w:p>
        </w:tc>
      </w:tr>
      <w:tr w:rsidR="00221D0A" w:rsidTr="00666DCC">
        <w:trPr>
          <w:trHeight w:val="285"/>
        </w:trPr>
        <w:tc>
          <w:tcPr>
            <w:tcW w:w="5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      сольфеджио 6 (7)                  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D0A" w:rsidRPr="00A95BB8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19.50-20.1</w:t>
            </w:r>
            <w:r w:rsidRPr="00A95BB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  слушание  музыки   1  (7)    (0,5ч)</w:t>
            </w:r>
          </w:p>
        </w:tc>
      </w:tr>
      <w:tr w:rsidR="00221D0A" w:rsidTr="00666DCC">
        <w:trPr>
          <w:trHeight w:val="225"/>
        </w:trPr>
        <w:tc>
          <w:tcPr>
            <w:tcW w:w="5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      Айматова Зарина                  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D0A" w:rsidTr="00954E90">
        <w:trPr>
          <w:trHeight w:val="345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19.15- 19.55     сольфеджио   р/э 1                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653C3">
        <w:tc>
          <w:tcPr>
            <w:tcW w:w="5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653C3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Четверг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Суббота</w:t>
            </w:r>
          </w:p>
        </w:tc>
      </w:tr>
      <w:tr w:rsidR="00221D0A" w:rsidTr="003653C3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Pr="003653C3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653C3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10.50-11.30       слушание  музыки  р/э 2      (1ч)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B06392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11.40-12.00       Домбровский Саша               (0,5ч)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12.00- 12.40</w:t>
            </w:r>
            <w:r>
              <w:rPr>
                <w:rFonts w:ascii="Times New Roman" w:hAnsi="Times New Roman" w:cs="Times New Roman"/>
              </w:rPr>
              <w:t xml:space="preserve">   слушание  музыки   р/э 2      (1ч)</w:t>
            </w: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12.50- 13.30    слушание  музыки   р/э 2       (1ч)</w:t>
            </w: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13-00-13.20           Шалгунова Варя                  (0,5ч)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13.40- 14.20    сольфеджио              3 (7)        (1ч)</w:t>
            </w:r>
          </w:p>
        </w:tc>
      </w:tr>
      <w:tr w:rsidR="00221D0A" w:rsidTr="00B06392">
        <w:trPr>
          <w:trHeight w:val="323"/>
        </w:trPr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13.30-14.10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Кира                 (1ч)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78E">
              <w:rPr>
                <w:rFonts w:ascii="Times New Roman" w:hAnsi="Times New Roman" w:cs="Times New Roman"/>
                <w:sz w:val="24"/>
                <w:szCs w:val="24"/>
              </w:rPr>
              <w:t>13.10-13.30        Чупрова 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(0,5 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14.30 -14.50    слушание  музыки   3 (7)      (0,5ч)</w:t>
            </w: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14.20-15.00          сольфеджио   1 (8)                 (1ч)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D96E68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13.40-14.20        Самылова   Алена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(1ч)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15.00-16.00     сольфеджио             4 (8)       (1,5ч)</w:t>
            </w: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         Айматова Зарина                    (1ч)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        музыкальная литература 6(7)(1ч)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     музыкальная литература  4(8) (1ч)</w:t>
            </w: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16.00-16.40          Санникова Маша                   (1ч)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15.20-16.00       музыкальная литература 6 (8)(1ч)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F24D81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Pr="0026738D" w:rsidRDefault="00221D0A" w:rsidP="00221D0A">
            <w:p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16.50-17.10         Айвазова Лиана                       (0,5ч)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16.10-16.50        музыкальная литература  8(8)(1ч)</w:t>
            </w: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17.20-17.40        Айвазова Алина                       (0,5ч)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D0A" w:rsidTr="003D4A7C"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Pr="0026738D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0A" w:rsidRDefault="00221D0A" w:rsidP="00221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C3" w:rsidRPr="00A37166" w:rsidRDefault="008509A9" w:rsidP="00A3716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Сдала</w:t>
      </w:r>
      <w:r w:rsidR="00A37166">
        <w:rPr>
          <w:rFonts w:ascii="Times New Roman" w:hAnsi="Times New Roman" w:cs="Times New Roman"/>
          <w:sz w:val="24"/>
          <w:szCs w:val="24"/>
        </w:rPr>
        <w:t>10.</w:t>
      </w:r>
      <w:r w:rsidR="00221D0A">
        <w:rPr>
          <w:rFonts w:ascii="Times New Roman" w:hAnsi="Times New Roman" w:cs="Times New Roman"/>
          <w:sz w:val="24"/>
          <w:szCs w:val="24"/>
        </w:rPr>
        <w:t>04</w:t>
      </w:r>
      <w:r w:rsidR="00AB4F6B">
        <w:rPr>
          <w:rFonts w:ascii="Times New Roman" w:hAnsi="Times New Roman" w:cs="Times New Roman"/>
          <w:sz w:val="24"/>
          <w:szCs w:val="24"/>
        </w:rPr>
        <w:t>.2020</w:t>
      </w:r>
      <w:r w:rsidR="00753417">
        <w:rPr>
          <w:rFonts w:ascii="Times New Roman" w:hAnsi="Times New Roman" w:cs="Times New Roman"/>
          <w:sz w:val="24"/>
          <w:szCs w:val="24"/>
        </w:rPr>
        <w:t>________________________/</w:t>
      </w:r>
      <w:r w:rsidR="00FA682B">
        <w:rPr>
          <w:rFonts w:ascii="Times New Roman" w:hAnsi="Times New Roman" w:cs="Times New Roman"/>
          <w:sz w:val="24"/>
          <w:szCs w:val="24"/>
        </w:rPr>
        <w:t>Н.Ю.Чечуева</w:t>
      </w:r>
      <w:r w:rsidR="00A37166"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</w:p>
    <w:sectPr w:rsidR="003653C3" w:rsidRPr="00A37166" w:rsidSect="00753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3417"/>
    <w:rsid w:val="00060C85"/>
    <w:rsid w:val="000748F5"/>
    <w:rsid w:val="000F0F17"/>
    <w:rsid w:val="000F6E46"/>
    <w:rsid w:val="0010537F"/>
    <w:rsid w:val="00144DF6"/>
    <w:rsid w:val="00155CAC"/>
    <w:rsid w:val="001637AE"/>
    <w:rsid w:val="001667E1"/>
    <w:rsid w:val="001C1B30"/>
    <w:rsid w:val="001C24F3"/>
    <w:rsid w:val="001E15D0"/>
    <w:rsid w:val="002059DC"/>
    <w:rsid w:val="00221D0A"/>
    <w:rsid w:val="0022352B"/>
    <w:rsid w:val="00231016"/>
    <w:rsid w:val="002400FB"/>
    <w:rsid w:val="00251B80"/>
    <w:rsid w:val="002604B3"/>
    <w:rsid w:val="0026299A"/>
    <w:rsid w:val="0026738D"/>
    <w:rsid w:val="00297016"/>
    <w:rsid w:val="002B5B10"/>
    <w:rsid w:val="002D4BBD"/>
    <w:rsid w:val="002F7FD7"/>
    <w:rsid w:val="00304E25"/>
    <w:rsid w:val="00313BC2"/>
    <w:rsid w:val="00314389"/>
    <w:rsid w:val="00314704"/>
    <w:rsid w:val="003211E6"/>
    <w:rsid w:val="003653C3"/>
    <w:rsid w:val="00372BB5"/>
    <w:rsid w:val="003804F7"/>
    <w:rsid w:val="0039598C"/>
    <w:rsid w:val="003B286A"/>
    <w:rsid w:val="003D4A7C"/>
    <w:rsid w:val="003E1A61"/>
    <w:rsid w:val="003E3639"/>
    <w:rsid w:val="003F4E16"/>
    <w:rsid w:val="00463CD1"/>
    <w:rsid w:val="0046487F"/>
    <w:rsid w:val="0047056B"/>
    <w:rsid w:val="00493559"/>
    <w:rsid w:val="004967E1"/>
    <w:rsid w:val="004A5BE5"/>
    <w:rsid w:val="004A7139"/>
    <w:rsid w:val="004C4C3B"/>
    <w:rsid w:val="004D6309"/>
    <w:rsid w:val="004E19A3"/>
    <w:rsid w:val="00501261"/>
    <w:rsid w:val="00515A9F"/>
    <w:rsid w:val="0052051E"/>
    <w:rsid w:val="00524177"/>
    <w:rsid w:val="00541296"/>
    <w:rsid w:val="00583D71"/>
    <w:rsid w:val="00587596"/>
    <w:rsid w:val="00591965"/>
    <w:rsid w:val="005A57BF"/>
    <w:rsid w:val="005D371B"/>
    <w:rsid w:val="005D39D0"/>
    <w:rsid w:val="005E7EED"/>
    <w:rsid w:val="005F2FED"/>
    <w:rsid w:val="00625D33"/>
    <w:rsid w:val="006330C5"/>
    <w:rsid w:val="00643059"/>
    <w:rsid w:val="00657B6A"/>
    <w:rsid w:val="006A67CC"/>
    <w:rsid w:val="006B178B"/>
    <w:rsid w:val="006B3364"/>
    <w:rsid w:val="006D20B3"/>
    <w:rsid w:val="006E3F7D"/>
    <w:rsid w:val="006F1AA8"/>
    <w:rsid w:val="0070578E"/>
    <w:rsid w:val="00715477"/>
    <w:rsid w:val="00724354"/>
    <w:rsid w:val="007246E0"/>
    <w:rsid w:val="007434D8"/>
    <w:rsid w:val="00753417"/>
    <w:rsid w:val="007636E1"/>
    <w:rsid w:val="0078231C"/>
    <w:rsid w:val="007B1D02"/>
    <w:rsid w:val="007C5350"/>
    <w:rsid w:val="007F04F9"/>
    <w:rsid w:val="00844B4D"/>
    <w:rsid w:val="008509A9"/>
    <w:rsid w:val="008C1FC8"/>
    <w:rsid w:val="008C7F07"/>
    <w:rsid w:val="008F0EF9"/>
    <w:rsid w:val="008F2E8D"/>
    <w:rsid w:val="008F4C06"/>
    <w:rsid w:val="0091073B"/>
    <w:rsid w:val="009111BC"/>
    <w:rsid w:val="00911B40"/>
    <w:rsid w:val="00917781"/>
    <w:rsid w:val="00925B17"/>
    <w:rsid w:val="00935AC6"/>
    <w:rsid w:val="009362A1"/>
    <w:rsid w:val="0094708E"/>
    <w:rsid w:val="00951203"/>
    <w:rsid w:val="00954E90"/>
    <w:rsid w:val="00960183"/>
    <w:rsid w:val="0096364D"/>
    <w:rsid w:val="009756E8"/>
    <w:rsid w:val="009D2AF1"/>
    <w:rsid w:val="009D67E4"/>
    <w:rsid w:val="009D78C6"/>
    <w:rsid w:val="009E5F9E"/>
    <w:rsid w:val="00A16333"/>
    <w:rsid w:val="00A30911"/>
    <w:rsid w:val="00A37166"/>
    <w:rsid w:val="00A6130E"/>
    <w:rsid w:val="00A95BB8"/>
    <w:rsid w:val="00AA0EFE"/>
    <w:rsid w:val="00AA1471"/>
    <w:rsid w:val="00AB1F26"/>
    <w:rsid w:val="00AB4F6B"/>
    <w:rsid w:val="00AC39F0"/>
    <w:rsid w:val="00B055BB"/>
    <w:rsid w:val="00B06392"/>
    <w:rsid w:val="00B12199"/>
    <w:rsid w:val="00B1311D"/>
    <w:rsid w:val="00B37B1F"/>
    <w:rsid w:val="00B41F0E"/>
    <w:rsid w:val="00B72DF5"/>
    <w:rsid w:val="00B80929"/>
    <w:rsid w:val="00C1346E"/>
    <w:rsid w:val="00C531D9"/>
    <w:rsid w:val="00C67B5D"/>
    <w:rsid w:val="00CA760D"/>
    <w:rsid w:val="00D1168D"/>
    <w:rsid w:val="00D7602D"/>
    <w:rsid w:val="00D76D64"/>
    <w:rsid w:val="00D91329"/>
    <w:rsid w:val="00D96E68"/>
    <w:rsid w:val="00DB4F19"/>
    <w:rsid w:val="00E03C0C"/>
    <w:rsid w:val="00E41E96"/>
    <w:rsid w:val="00E946D2"/>
    <w:rsid w:val="00EC65B7"/>
    <w:rsid w:val="00ED3B73"/>
    <w:rsid w:val="00EF2B9A"/>
    <w:rsid w:val="00F1190D"/>
    <w:rsid w:val="00F20F5A"/>
    <w:rsid w:val="00F24D81"/>
    <w:rsid w:val="00F277C1"/>
    <w:rsid w:val="00F30F4D"/>
    <w:rsid w:val="00F40263"/>
    <w:rsid w:val="00F5771B"/>
    <w:rsid w:val="00F60409"/>
    <w:rsid w:val="00F75821"/>
    <w:rsid w:val="00F8408F"/>
    <w:rsid w:val="00F95240"/>
    <w:rsid w:val="00FA682B"/>
    <w:rsid w:val="00FF7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ACF13-6288-4B3E-BF1A-5367E2CC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4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5B1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F2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89</cp:revision>
  <cp:lastPrinted>2015-02-05T13:55:00Z</cp:lastPrinted>
  <dcterms:created xsi:type="dcterms:W3CDTF">2014-06-05T06:34:00Z</dcterms:created>
  <dcterms:modified xsi:type="dcterms:W3CDTF">2020-04-28T06:03:00Z</dcterms:modified>
</cp:coreProperties>
</file>