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6"/>
        <w:gridCol w:w="7039"/>
        <w:gridCol w:w="4365"/>
      </w:tblGrid>
      <w:tr w:rsidR="00DE02CD">
        <w:trPr>
          <w:trHeight w:val="983"/>
        </w:trPr>
        <w:tc>
          <w:tcPr>
            <w:tcW w:w="3906" w:type="dxa"/>
            <w:tcBorders>
              <w:right w:val="single" w:sz="4" w:space="0" w:color="auto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CD" w:rsidRDefault="00657844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Расписание уроков преподавателя ДШИ</w:t>
            </w:r>
          </w:p>
          <w:p w:rsidR="00DE02CD" w:rsidRDefault="00657844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Струтинской Раисы Михайловной </w:t>
            </w:r>
          </w:p>
          <w:p w:rsidR="00DE02CD" w:rsidRDefault="0065784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уроки</w:t>
            </w:r>
          </w:p>
          <w:p w:rsidR="00DE02CD" w:rsidRDefault="0065784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Музыкальное отделение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DE02CD" w:rsidRDefault="00657844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Утверждаю: Директор  ДШИ </w:t>
            </w:r>
          </w:p>
          <w:p w:rsidR="00DE02CD" w:rsidRDefault="00657844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 И.О.Пудовкина</w:t>
            </w:r>
          </w:p>
          <w:p w:rsidR="00DE02CD" w:rsidRDefault="00657844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«____»_________________20___г.</w:t>
            </w:r>
          </w:p>
        </w:tc>
      </w:tr>
    </w:tbl>
    <w:p w:rsidR="00DE02CD" w:rsidRDefault="00DE02CD">
      <w:pPr>
        <w:pStyle w:val="1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91"/>
        <w:gridCol w:w="425"/>
        <w:gridCol w:w="4791"/>
        <w:gridCol w:w="425"/>
        <w:gridCol w:w="4678"/>
      </w:tblGrid>
      <w:tr w:rsidR="00DE02CD">
        <w:tc>
          <w:tcPr>
            <w:tcW w:w="4991" w:type="dxa"/>
          </w:tcPr>
          <w:p w:rsidR="00DE02CD" w:rsidRDefault="00657844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91" w:type="dxa"/>
          </w:tcPr>
          <w:p w:rsidR="00DE02CD" w:rsidRDefault="00657844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:rsidR="00DE02CD" w:rsidRDefault="00657844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</w:tr>
      <w:tr w:rsidR="00DE02CD">
        <w:tc>
          <w:tcPr>
            <w:tcW w:w="49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DE02CD">
        <w:tc>
          <w:tcPr>
            <w:tcW w:w="49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DE02CD">
        <w:tc>
          <w:tcPr>
            <w:tcW w:w="49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DE02CD">
        <w:trPr>
          <w:trHeight w:val="182"/>
        </w:trPr>
        <w:tc>
          <w:tcPr>
            <w:tcW w:w="49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DE02CD">
        <w:tc>
          <w:tcPr>
            <w:tcW w:w="49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DE02CD">
        <w:tc>
          <w:tcPr>
            <w:tcW w:w="49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DE02CD">
        <w:tc>
          <w:tcPr>
            <w:tcW w:w="4991" w:type="dxa"/>
          </w:tcPr>
          <w:p w:rsidR="00DE02CD" w:rsidRDefault="00657844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18:00-18:40 Слушание музыки 2год (1ч) 1 группа (41каб)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DE02CD" w:rsidRDefault="00A5640B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18:50</w:t>
            </w:r>
            <w:r w:rsidR="00DB4841">
              <w:rPr>
                <w:rFonts w:ascii="Times New Roman" w:hAnsi="Times New Roman" w:cs="Times New Roman"/>
              </w:rPr>
              <w:t>-18:30-Сольфеджио 1 год (1ч) (27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каб)</w:t>
            </w:r>
          </w:p>
        </w:tc>
        <w:tc>
          <w:tcPr>
            <w:tcW w:w="425" w:type="dxa"/>
            <w:vMerge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E02CD" w:rsidRDefault="00657844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18:00-18:40 Сольфеджио 2 год (1ч) 1 группа (27каб)</w:t>
            </w:r>
          </w:p>
        </w:tc>
      </w:tr>
      <w:tr w:rsidR="00DE02CD" w:rsidTr="00A5640B">
        <w:trPr>
          <w:trHeight w:val="270"/>
        </w:trPr>
        <w:tc>
          <w:tcPr>
            <w:tcW w:w="4991" w:type="dxa"/>
          </w:tcPr>
          <w:p w:rsidR="00DE02CD" w:rsidRDefault="00657844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18:50-19:30 Слушание музыки 2 год  (1ч) 2 группа (41каб)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E02CD" w:rsidRDefault="00657844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18:50-19:30 Сольфеджио  2 год (1ч) 2 группа (27каб) </w:t>
            </w:r>
          </w:p>
        </w:tc>
      </w:tr>
      <w:tr w:rsidR="00DE02CD">
        <w:tc>
          <w:tcPr>
            <w:tcW w:w="49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DE02CD">
        <w:tc>
          <w:tcPr>
            <w:tcW w:w="49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DE02CD">
        <w:tc>
          <w:tcPr>
            <w:tcW w:w="49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CD">
        <w:tc>
          <w:tcPr>
            <w:tcW w:w="49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DE02CD">
        <w:tc>
          <w:tcPr>
            <w:tcW w:w="4991" w:type="dxa"/>
          </w:tcPr>
          <w:p w:rsidR="00DE02CD" w:rsidRDefault="00DE02CD">
            <w:pPr>
              <w:pStyle w:val="1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DE02CD"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DE02CD">
        <w:tc>
          <w:tcPr>
            <w:tcW w:w="4991" w:type="dxa"/>
            <w:tcBorders>
              <w:top w:val="single" w:sz="4" w:space="0" w:color="auto"/>
            </w:tcBorders>
          </w:tcPr>
          <w:p w:rsidR="00DE02CD" w:rsidRDefault="00657844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DE02CD" w:rsidRDefault="00657844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DE02CD" w:rsidRPr="00A5640B" w:rsidRDefault="00DE02CD">
            <w:pPr>
              <w:pStyle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DE02CD" w:rsidRPr="00A5640B" w:rsidRDefault="00657844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64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</w:tr>
      <w:tr w:rsidR="00DE02CD">
        <w:tc>
          <w:tcPr>
            <w:tcW w:w="49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DE02CD" w:rsidRPr="00A5640B" w:rsidRDefault="00DE02C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02CD" w:rsidRPr="00A5640B" w:rsidRDefault="00DE02C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CD">
        <w:tc>
          <w:tcPr>
            <w:tcW w:w="49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DE02CD" w:rsidRPr="00A5640B" w:rsidRDefault="00DE02C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02CD" w:rsidRPr="00A5640B" w:rsidRDefault="00DE02C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CD">
        <w:tc>
          <w:tcPr>
            <w:tcW w:w="49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DE02CD" w:rsidRPr="00A5640B" w:rsidRDefault="00DE02C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02CD" w:rsidRPr="00A5640B" w:rsidRDefault="00DE02C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CD" w:rsidTr="00A5640B">
        <w:trPr>
          <w:trHeight w:val="430"/>
        </w:trPr>
        <w:tc>
          <w:tcPr>
            <w:tcW w:w="49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DE02CD" w:rsidRPr="00A5640B" w:rsidRDefault="00DE02CD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E02CD" w:rsidRPr="00A5640B" w:rsidRDefault="00A5640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640B">
              <w:rPr>
                <w:rFonts w:ascii="Times New Roman" w:hAnsi="Times New Roman" w:cs="Times New Roman"/>
                <w:sz w:val="24"/>
                <w:szCs w:val="24"/>
              </w:rPr>
              <w:t xml:space="preserve">16:00-16:40 –Слушание музыки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 (1ч) (27каб)</w:t>
            </w:r>
          </w:p>
        </w:tc>
      </w:tr>
      <w:tr w:rsidR="00DE02CD">
        <w:tc>
          <w:tcPr>
            <w:tcW w:w="49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DE02CD">
        <w:tc>
          <w:tcPr>
            <w:tcW w:w="49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DE02CD">
        <w:trPr>
          <w:trHeight w:val="236"/>
        </w:trPr>
        <w:tc>
          <w:tcPr>
            <w:tcW w:w="49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E02CD" w:rsidRDefault="00DE02CD">
            <w:pPr>
              <w:pStyle w:val="1"/>
              <w:rPr>
                <w:rFonts w:ascii="Times New Roman" w:hAnsi="Times New Roman" w:cs="Times New Roman"/>
              </w:rPr>
            </w:pPr>
          </w:p>
        </w:tc>
      </w:tr>
    </w:tbl>
    <w:p w:rsidR="00657844" w:rsidRDefault="00657844">
      <w:pPr>
        <w:pStyle w:val="1"/>
        <w:rPr>
          <w:rFonts w:ascii="Times New Roman" w:hAnsi="Times New Roman" w:cs="Times New Roman"/>
        </w:rPr>
      </w:pPr>
    </w:p>
    <w:p w:rsidR="00DE02CD" w:rsidRDefault="0065784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Сдано  </w:t>
      </w:r>
      <w:r>
        <w:rPr>
          <w:rFonts w:ascii="Times New Roman" w:hAnsi="Times New Roman" w:cs="Times New Roman"/>
          <w:u w:val="single"/>
        </w:rPr>
        <w:t>«  »  «»   2020 г</w:t>
      </w:r>
      <w:r>
        <w:rPr>
          <w:rFonts w:ascii="Times New Roman" w:hAnsi="Times New Roman" w:cs="Times New Roman"/>
        </w:rPr>
        <w:t xml:space="preserve">.   ________________________              </w:t>
      </w:r>
      <w:r>
        <w:rPr>
          <w:rFonts w:ascii="Times New Roman" w:hAnsi="Times New Roman" w:cs="Times New Roman"/>
          <w:u w:val="single"/>
        </w:rPr>
        <w:t>/Струтинская Р.М/</w:t>
      </w:r>
    </w:p>
    <w:p w:rsidR="00DE02CD" w:rsidRDefault="00DE02CD">
      <w:pPr>
        <w:pStyle w:val="1"/>
        <w:rPr>
          <w:rFonts w:ascii="Times New Roman" w:hAnsi="Times New Roman" w:cs="Times New Roman"/>
        </w:rPr>
      </w:pPr>
    </w:p>
    <w:p w:rsidR="00DE02CD" w:rsidRDefault="00DE02CD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DE02CD" w:rsidRDefault="00DE02CD">
      <w:pPr>
        <w:rPr>
          <w:rFonts w:ascii="Times New Roman" w:hAnsi="Times New Roman" w:cs="Times New Roman"/>
          <w:sz w:val="26"/>
          <w:szCs w:val="26"/>
        </w:rPr>
      </w:pPr>
    </w:p>
    <w:sectPr w:rsidR="00DE02CD" w:rsidSect="00E639DC">
      <w:pgSz w:w="16838" w:h="11906" w:orient="landscape"/>
      <w:pgMar w:top="850" w:right="53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E02CD"/>
    <w:rsid w:val="00657844"/>
    <w:rsid w:val="00A5640B"/>
    <w:rsid w:val="00BE402E"/>
    <w:rsid w:val="00DB4841"/>
    <w:rsid w:val="00DE02CD"/>
    <w:rsid w:val="00E63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8938F-D5A1-4D34-AE9C-551CD7C5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D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63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E639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84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90</cp:revision>
  <cp:lastPrinted>2020-10-14T13:27:00Z</cp:lastPrinted>
  <dcterms:created xsi:type="dcterms:W3CDTF">2017-09-01T10:04:00Z</dcterms:created>
  <dcterms:modified xsi:type="dcterms:W3CDTF">2020-10-14T13:27:00Z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