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52" w:tblpY="-432"/>
        <w:tblW w:w="1584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6802"/>
        <w:gridCol w:w="4544"/>
      </w:tblGrid>
      <w:tr w:rsidR="007A4590" w:rsidRPr="009F3CCA" w:rsidTr="005A776C">
        <w:trPr>
          <w:trHeight w:val="983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CCA">
              <w:rPr>
                <w:rFonts w:ascii="Times New Roman" w:hAnsi="Times New Roman"/>
                <w:sz w:val="28"/>
                <w:szCs w:val="28"/>
              </w:rPr>
              <w:t>Согласована:</w:t>
            </w:r>
          </w:p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CCA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CCA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Н.А. Носова</w:t>
            </w:r>
          </w:p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0" w:rsidRPr="009F3CCA" w:rsidRDefault="007A4590" w:rsidP="00CC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3CCA">
              <w:rPr>
                <w:rFonts w:ascii="Times New Roman" w:hAnsi="Times New Roman"/>
                <w:b/>
                <w:i/>
                <w:sz w:val="28"/>
                <w:szCs w:val="28"/>
              </w:rPr>
              <w:t>Расписание уроков преподавателя ДШИ</w:t>
            </w:r>
          </w:p>
          <w:p w:rsidR="007A4590" w:rsidRPr="009F3CCA" w:rsidRDefault="007A4590" w:rsidP="00CC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F3C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Струтинской Раисы Михайловны</w:t>
            </w:r>
          </w:p>
          <w:p w:rsidR="007A4590" w:rsidRPr="009F3CCA" w:rsidRDefault="007A4590" w:rsidP="00CC4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CCA">
              <w:rPr>
                <w:rFonts w:ascii="Times New Roman" w:hAnsi="Times New Roman"/>
                <w:sz w:val="28"/>
                <w:szCs w:val="28"/>
              </w:rPr>
              <w:t>Групповые уроки</w:t>
            </w:r>
          </w:p>
          <w:p w:rsidR="007A4590" w:rsidRPr="009F3CCA" w:rsidRDefault="007A4590" w:rsidP="00CC4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CCA">
              <w:rPr>
                <w:rFonts w:ascii="Times New Roman" w:hAnsi="Times New Roman"/>
                <w:sz w:val="28"/>
                <w:szCs w:val="28"/>
              </w:rPr>
              <w:t>Музыкальное отделение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CCA">
              <w:rPr>
                <w:rFonts w:ascii="Times New Roman" w:hAnsi="Times New Roman"/>
                <w:sz w:val="28"/>
                <w:szCs w:val="28"/>
              </w:rPr>
              <w:t xml:space="preserve">Утверждаю: Директор  ДШИ </w:t>
            </w:r>
          </w:p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CCA">
              <w:rPr>
                <w:rFonts w:ascii="Times New Roman" w:hAnsi="Times New Roman"/>
                <w:sz w:val="28"/>
                <w:szCs w:val="28"/>
              </w:rPr>
              <w:t>_______________ И.О.Пудовкина</w:t>
            </w:r>
          </w:p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590" w:rsidRPr="009F3CCA" w:rsidRDefault="007A4590" w:rsidP="00CC41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246"/>
        <w:gridCol w:w="312"/>
        <w:gridCol w:w="4933"/>
        <w:gridCol w:w="283"/>
        <w:gridCol w:w="5103"/>
      </w:tblGrid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0" w:rsidRPr="009F3CCA" w:rsidRDefault="007A4590" w:rsidP="00CC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3C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0" w:rsidRPr="009F3CCA" w:rsidRDefault="007A4590" w:rsidP="00CC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3C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Вторник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0" w:rsidRPr="009F3CCA" w:rsidRDefault="007A4590" w:rsidP="00CC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F3C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Среда </w:t>
            </w: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Hlk80950695"/>
            <w:bookmarkStart w:id="1" w:name="_Hlk80950218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4590" w:rsidRPr="009F3CCA" w:rsidTr="005A776C">
        <w:trPr>
          <w:trHeight w:val="18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18:00 -18:40 Сольфеджио Р/Э 1год</w:t>
            </w: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18:50 -19:30 Сольфеджио Р/Э 2 год</w:t>
            </w: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0"/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1"/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0" w:rsidRPr="009F3CCA" w:rsidRDefault="007A4590" w:rsidP="00CC4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CC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Четверг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0" w:rsidRPr="009F3CCA" w:rsidRDefault="007A4590" w:rsidP="00CC4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CCA">
              <w:rPr>
                <w:rFonts w:ascii="Times New Roman" w:hAnsi="Times New Roman"/>
                <w:b/>
                <w:i/>
                <w:sz w:val="26"/>
                <w:szCs w:val="26"/>
              </w:rPr>
              <w:t>Пятница 11каб.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90" w:rsidRPr="009F3CCA" w:rsidRDefault="007A4590" w:rsidP="00CC4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3CCA">
              <w:rPr>
                <w:rFonts w:ascii="Times New Roman" w:hAnsi="Times New Roman"/>
                <w:b/>
                <w:i/>
                <w:sz w:val="26"/>
                <w:szCs w:val="26"/>
              </w:rPr>
              <w:t>Суббота</w:t>
            </w: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10:30 – 11:10 – Слушание музыки </w:t>
            </w:r>
            <w:r w:rsidRPr="009F3CCA">
              <w:rPr>
                <w:rFonts w:ascii="Times New Roman" w:hAnsi="Times New Roman"/>
                <w:sz w:val="26"/>
                <w:szCs w:val="26"/>
              </w:rPr>
              <w:t>Р/Э 1год</w:t>
            </w: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11:20 – 12:00 -  </w:t>
            </w:r>
            <w:r w:rsidRPr="009F3CCA">
              <w:rPr>
                <w:rFonts w:ascii="Times New Roman" w:hAnsi="Times New Roman"/>
                <w:sz w:val="26"/>
                <w:szCs w:val="26"/>
              </w:rPr>
              <w:t xml:space="preserve">Слушание музыки Р/Э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F3CC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590" w:rsidRPr="009F3CCA" w:rsidTr="005A776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0" w:rsidRPr="009F3CCA" w:rsidRDefault="007A4590" w:rsidP="00CC4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4590" w:rsidRPr="009F3CCA" w:rsidRDefault="007A4590" w:rsidP="00CC41CD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4590" w:rsidRPr="009F3CCA" w:rsidRDefault="007A4590" w:rsidP="00CC41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3CCA">
        <w:rPr>
          <w:rFonts w:ascii="Times New Roman" w:eastAsia="Calibri" w:hAnsi="Times New Roman" w:cs="Times New Roman"/>
          <w:sz w:val="28"/>
          <w:szCs w:val="28"/>
        </w:rPr>
        <w:t xml:space="preserve">Сдано </w:t>
      </w:r>
      <w:r w:rsidR="004671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«23  » сентября </w:t>
      </w:r>
      <w:r w:rsidRPr="009F3C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2021 г</w:t>
      </w:r>
      <w:r w:rsidRPr="009F3CCA">
        <w:rPr>
          <w:rFonts w:ascii="Times New Roman" w:eastAsia="Calibri" w:hAnsi="Times New Roman" w:cs="Times New Roman"/>
          <w:sz w:val="28"/>
          <w:szCs w:val="28"/>
        </w:rPr>
        <w:t xml:space="preserve">.   ________________________  </w:t>
      </w:r>
      <w:r w:rsidRPr="009F3CCA">
        <w:rPr>
          <w:rFonts w:ascii="Times New Roman" w:eastAsia="Calibri" w:hAnsi="Times New Roman" w:cs="Times New Roman"/>
          <w:sz w:val="28"/>
          <w:szCs w:val="28"/>
          <w:u w:val="single"/>
        </w:rPr>
        <w:t>/Струтинская Р.М/</w:t>
      </w:r>
    </w:p>
    <w:p w:rsidR="007A4590" w:rsidRPr="009F3CCA" w:rsidRDefault="007A4590" w:rsidP="00CC41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4590" w:rsidRDefault="007A4590" w:rsidP="00CC41CD">
      <w:pPr>
        <w:spacing w:after="0" w:line="240" w:lineRule="auto"/>
      </w:pPr>
    </w:p>
    <w:p w:rsidR="00922F74" w:rsidRDefault="00922F74" w:rsidP="00CC41CD">
      <w:pPr>
        <w:spacing w:after="0" w:line="240" w:lineRule="auto"/>
      </w:pPr>
      <w:bookmarkStart w:id="2" w:name="_GoBack"/>
      <w:bookmarkEnd w:id="2"/>
    </w:p>
    <w:sectPr w:rsidR="00922F74" w:rsidSect="009F3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269D"/>
    <w:rsid w:val="00467124"/>
    <w:rsid w:val="00662AE0"/>
    <w:rsid w:val="006C269D"/>
    <w:rsid w:val="007A4590"/>
    <w:rsid w:val="00922F74"/>
    <w:rsid w:val="00CC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DNA Project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Direktor_2</cp:lastModifiedBy>
  <cp:revision>5</cp:revision>
  <dcterms:created xsi:type="dcterms:W3CDTF">2021-09-30T08:56:00Z</dcterms:created>
  <dcterms:modified xsi:type="dcterms:W3CDTF">2021-10-07T06:55:00Z</dcterms:modified>
</cp:coreProperties>
</file>