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1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940"/>
      </w:tblGrid>
      <w:tr w:rsidR="00AB45CA" w:rsidTr="006E229F">
        <w:trPr>
          <w:trHeight w:val="983"/>
        </w:trPr>
        <w:tc>
          <w:tcPr>
            <w:tcW w:w="3735" w:type="dxa"/>
            <w:tcBorders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</w:t>
            </w:r>
            <w:r w:rsidR="00CB19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37D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 w:rsidR="00C77E02"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r w:rsidR="00437DFA">
              <w:rPr>
                <w:rFonts w:ascii="Times New Roman" w:hAnsi="Times New Roman" w:cs="Times New Roman"/>
                <w:sz w:val="24"/>
                <w:szCs w:val="24"/>
              </w:rPr>
              <w:t>щагина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AB45CA" w:rsidRPr="00922CBC" w:rsidRDefault="00922CBC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Канюкова Алексея Николаевича</w:t>
            </w:r>
          </w:p>
          <w:p w:rsidR="00AB45CA" w:rsidRPr="008251B5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(индивидуальные предметы)</w:t>
            </w:r>
          </w:p>
          <w:p w:rsidR="00AB45CA" w:rsidRPr="009731E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tcBorders>
              <w:left w:val="single" w:sz="4" w:space="0" w:color="auto"/>
            </w:tcBorders>
          </w:tcPr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 w:rsidR="00E10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Д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AB45CA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6AB1">
              <w:rPr>
                <w:rFonts w:ascii="Times New Roman" w:hAnsi="Times New Roman" w:cs="Times New Roman"/>
                <w:sz w:val="24"/>
                <w:szCs w:val="24"/>
              </w:rPr>
              <w:t xml:space="preserve">  И.О. Пудовкина</w:t>
            </w:r>
          </w:p>
          <w:p w:rsidR="00AB45CA" w:rsidRPr="005D0EBE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AB45CA" w:rsidRPr="009E593C" w:rsidRDefault="00AB45CA" w:rsidP="00AB45CA">
      <w:pPr>
        <w:spacing w:after="0" w:line="240" w:lineRule="atLeas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09" w:type="dxa"/>
        <w:tblLook w:val="04A0"/>
      </w:tblPr>
      <w:tblGrid>
        <w:gridCol w:w="4815"/>
        <w:gridCol w:w="425"/>
        <w:gridCol w:w="4536"/>
        <w:gridCol w:w="425"/>
        <w:gridCol w:w="4508"/>
      </w:tblGrid>
      <w:tr w:rsidR="00AB45CA" w:rsidRPr="005D0EBE" w:rsidTr="009D710F">
        <w:tc>
          <w:tcPr>
            <w:tcW w:w="4815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AB45CA" w:rsidRPr="00F608D8" w:rsidRDefault="00AB45CA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:rsidR="00AB45CA" w:rsidRPr="00F608D8" w:rsidRDefault="00AB45CA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4D2B21" w:rsidRPr="005D0EBE" w:rsidTr="009D710F">
        <w:tc>
          <w:tcPr>
            <w:tcW w:w="4815" w:type="dxa"/>
          </w:tcPr>
          <w:p w:rsidR="004D2B21" w:rsidRPr="005D0EBE" w:rsidRDefault="00F95BC7" w:rsidP="004D2B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17.20 Дитят</w:t>
            </w:r>
            <w:r w:rsidR="004D2B21">
              <w:rPr>
                <w:rFonts w:ascii="Times New Roman" w:hAnsi="Times New Roman" w:cs="Times New Roman"/>
                <w:sz w:val="24"/>
                <w:szCs w:val="24"/>
              </w:rPr>
              <w:t>ева Миля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озн. 0.5ч.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B60C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8E0B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18.10 Пунько Иван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спец+анс 1ч.</w:t>
            </w:r>
          </w:p>
        </w:tc>
      </w:tr>
      <w:tr w:rsidR="004D2B21" w:rsidRPr="005D0EBE" w:rsidTr="009D710F">
        <w:tc>
          <w:tcPr>
            <w:tcW w:w="4815" w:type="dxa"/>
          </w:tcPr>
          <w:p w:rsidR="004D2B21" w:rsidRPr="005D0EBE" w:rsidRDefault="004D2B21" w:rsidP="004D2B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18.10 Пунько Иван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спец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4311AD" w:rsidRDefault="004D2B21" w:rsidP="008E0BF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19.00 Коткин Егор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спец+анс 1ч.</w:t>
            </w: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4D2B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 – 19.00 Коткин Егор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спец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4311AD" w:rsidRDefault="004D2B21" w:rsidP="00F95BC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– 19.50 Шальков Артем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сп+анс 1ч.</w:t>
            </w: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B42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 – 19.50 Шальков Артем</w:t>
            </w:r>
            <w:r w:rsidR="00F95BC7">
              <w:rPr>
                <w:rFonts w:ascii="Times New Roman" w:hAnsi="Times New Roman" w:cs="Times New Roman"/>
                <w:sz w:val="24"/>
                <w:szCs w:val="24"/>
              </w:rPr>
              <w:t xml:space="preserve"> спец 1ч.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560FC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191601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3A67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191601" w:rsidRDefault="004D2B21" w:rsidP="00251A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373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191601" w:rsidRDefault="004D2B21" w:rsidP="00787A4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37380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  <w:tcBorders>
              <w:top w:val="single" w:sz="4" w:space="0" w:color="auto"/>
            </w:tcBorders>
          </w:tcPr>
          <w:p w:rsidR="004D2B21" w:rsidRPr="00F608D8" w:rsidRDefault="004D2B21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4D2B21" w:rsidRPr="00F608D8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D2B21" w:rsidRPr="00F608D8" w:rsidRDefault="004D2B21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4D2B21" w:rsidRPr="00F608D8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:rsidR="004D2B21" w:rsidRPr="00F608D8" w:rsidRDefault="004D2B21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75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B60C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C233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C73111" w:rsidRDefault="004D2B21" w:rsidP="00C83F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B60C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C233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C83F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191601" w:rsidRDefault="004D2B21" w:rsidP="00C2332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C73111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175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191601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759C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5D0EBE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F5FC4" w:rsidRDefault="004D2B21" w:rsidP="00F85EB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7E2ED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EB5FD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21" w:rsidRPr="005D0EBE" w:rsidTr="009D710F">
        <w:tc>
          <w:tcPr>
            <w:tcW w:w="4815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D2B21" w:rsidRPr="004311AD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4D2B21" w:rsidRPr="005D0EBE" w:rsidRDefault="004D2B21" w:rsidP="001C2EA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D2B21" w:rsidRPr="004311AD" w:rsidRDefault="004D2B21" w:rsidP="001C2EA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B45CA" w:rsidRDefault="00AB45CA" w:rsidP="00AB45C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2C67E8">
        <w:rPr>
          <w:rFonts w:ascii="Times New Roman" w:hAnsi="Times New Roman" w:cs="Times New Roman"/>
          <w:sz w:val="24"/>
          <w:szCs w:val="24"/>
        </w:rPr>
        <w:t xml:space="preserve">л (а)  </w:t>
      </w:r>
      <w:r w:rsidR="00F96ACD">
        <w:rPr>
          <w:rFonts w:ascii="Times New Roman" w:hAnsi="Times New Roman" w:cs="Times New Roman"/>
          <w:sz w:val="24"/>
          <w:szCs w:val="24"/>
        </w:rPr>
        <w:t>15</w:t>
      </w:r>
      <w:r w:rsidR="00C253EE">
        <w:rPr>
          <w:rFonts w:ascii="Times New Roman" w:hAnsi="Times New Roman" w:cs="Times New Roman"/>
          <w:sz w:val="24"/>
          <w:szCs w:val="24"/>
        </w:rPr>
        <w:t>.</w:t>
      </w:r>
      <w:r w:rsidR="00F96ACD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F96ACD">
        <w:rPr>
          <w:rFonts w:ascii="Times New Roman" w:hAnsi="Times New Roman" w:cs="Times New Roman"/>
          <w:sz w:val="24"/>
          <w:szCs w:val="24"/>
        </w:rPr>
        <w:t>.20</w:t>
      </w:r>
      <w:r w:rsidR="000F70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</w:t>
      </w:r>
    </w:p>
    <w:sectPr w:rsidR="00AB45CA" w:rsidSect="0005386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45CA"/>
    <w:rsid w:val="000169A2"/>
    <w:rsid w:val="00053867"/>
    <w:rsid w:val="00057452"/>
    <w:rsid w:val="000717EB"/>
    <w:rsid w:val="00090588"/>
    <w:rsid w:val="00091B5F"/>
    <w:rsid w:val="000D1745"/>
    <w:rsid w:val="000F70D6"/>
    <w:rsid w:val="00104379"/>
    <w:rsid w:val="001515E8"/>
    <w:rsid w:val="00161550"/>
    <w:rsid w:val="00167F31"/>
    <w:rsid w:val="001759C6"/>
    <w:rsid w:val="00180FFB"/>
    <w:rsid w:val="001956F5"/>
    <w:rsid w:val="001A1BEA"/>
    <w:rsid w:val="001C01F5"/>
    <w:rsid w:val="001F2E82"/>
    <w:rsid w:val="00216B06"/>
    <w:rsid w:val="00244F57"/>
    <w:rsid w:val="00251A7E"/>
    <w:rsid w:val="002774B7"/>
    <w:rsid w:val="002809D1"/>
    <w:rsid w:val="002C67E8"/>
    <w:rsid w:val="002F74AE"/>
    <w:rsid w:val="00310D19"/>
    <w:rsid w:val="00312AE1"/>
    <w:rsid w:val="00320A26"/>
    <w:rsid w:val="00372882"/>
    <w:rsid w:val="00373808"/>
    <w:rsid w:val="00380C97"/>
    <w:rsid w:val="003902D4"/>
    <w:rsid w:val="003920D6"/>
    <w:rsid w:val="003A678E"/>
    <w:rsid w:val="003B25E8"/>
    <w:rsid w:val="003E7ABF"/>
    <w:rsid w:val="003F5E77"/>
    <w:rsid w:val="00402473"/>
    <w:rsid w:val="00435FC6"/>
    <w:rsid w:val="00437DFA"/>
    <w:rsid w:val="00443222"/>
    <w:rsid w:val="00445E05"/>
    <w:rsid w:val="00454241"/>
    <w:rsid w:val="004B43B3"/>
    <w:rsid w:val="004D2B21"/>
    <w:rsid w:val="004F5FC4"/>
    <w:rsid w:val="005179F5"/>
    <w:rsid w:val="00536923"/>
    <w:rsid w:val="00551697"/>
    <w:rsid w:val="005560EE"/>
    <w:rsid w:val="00560FCA"/>
    <w:rsid w:val="00566AB1"/>
    <w:rsid w:val="005D65DE"/>
    <w:rsid w:val="006434CC"/>
    <w:rsid w:val="00650304"/>
    <w:rsid w:val="0066727E"/>
    <w:rsid w:val="006A1130"/>
    <w:rsid w:val="006C4806"/>
    <w:rsid w:val="006D7F44"/>
    <w:rsid w:val="006E229F"/>
    <w:rsid w:val="006E6A61"/>
    <w:rsid w:val="006F29AD"/>
    <w:rsid w:val="00782C58"/>
    <w:rsid w:val="00787A4A"/>
    <w:rsid w:val="0083121B"/>
    <w:rsid w:val="00843C50"/>
    <w:rsid w:val="00881659"/>
    <w:rsid w:val="008827E2"/>
    <w:rsid w:val="008A1EDA"/>
    <w:rsid w:val="008B6B3D"/>
    <w:rsid w:val="00900FF9"/>
    <w:rsid w:val="00922CBC"/>
    <w:rsid w:val="00962430"/>
    <w:rsid w:val="00976954"/>
    <w:rsid w:val="00993438"/>
    <w:rsid w:val="00995CF3"/>
    <w:rsid w:val="009976E5"/>
    <w:rsid w:val="009A2599"/>
    <w:rsid w:val="009B0EF1"/>
    <w:rsid w:val="009C4DBB"/>
    <w:rsid w:val="009D2607"/>
    <w:rsid w:val="009D4FBC"/>
    <w:rsid w:val="009D710F"/>
    <w:rsid w:val="00A050FF"/>
    <w:rsid w:val="00A0538C"/>
    <w:rsid w:val="00A15C40"/>
    <w:rsid w:val="00A16433"/>
    <w:rsid w:val="00A341BB"/>
    <w:rsid w:val="00A779B0"/>
    <w:rsid w:val="00AB45CA"/>
    <w:rsid w:val="00AF566A"/>
    <w:rsid w:val="00B03B35"/>
    <w:rsid w:val="00B361BB"/>
    <w:rsid w:val="00B60CBC"/>
    <w:rsid w:val="00B80E06"/>
    <w:rsid w:val="00B913B3"/>
    <w:rsid w:val="00BF2672"/>
    <w:rsid w:val="00C14B26"/>
    <w:rsid w:val="00C208E3"/>
    <w:rsid w:val="00C253EE"/>
    <w:rsid w:val="00C73111"/>
    <w:rsid w:val="00C77E02"/>
    <w:rsid w:val="00CA49E7"/>
    <w:rsid w:val="00CB19CE"/>
    <w:rsid w:val="00CB5DFF"/>
    <w:rsid w:val="00D07016"/>
    <w:rsid w:val="00D40D77"/>
    <w:rsid w:val="00D466F0"/>
    <w:rsid w:val="00D5064E"/>
    <w:rsid w:val="00D63BE9"/>
    <w:rsid w:val="00D9262E"/>
    <w:rsid w:val="00D94789"/>
    <w:rsid w:val="00DA5113"/>
    <w:rsid w:val="00DA5F4D"/>
    <w:rsid w:val="00DF1A5F"/>
    <w:rsid w:val="00E10B21"/>
    <w:rsid w:val="00E215FD"/>
    <w:rsid w:val="00E24DC0"/>
    <w:rsid w:val="00E40953"/>
    <w:rsid w:val="00E44497"/>
    <w:rsid w:val="00E67AE6"/>
    <w:rsid w:val="00EA4D7E"/>
    <w:rsid w:val="00EA56F6"/>
    <w:rsid w:val="00EB5FD7"/>
    <w:rsid w:val="00EC4A3C"/>
    <w:rsid w:val="00ED670F"/>
    <w:rsid w:val="00ED7607"/>
    <w:rsid w:val="00F15E9F"/>
    <w:rsid w:val="00F358F8"/>
    <w:rsid w:val="00F95BC7"/>
    <w:rsid w:val="00F96ACD"/>
    <w:rsid w:val="00FD573D"/>
    <w:rsid w:val="00FE2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18</cp:revision>
  <cp:lastPrinted>2020-09-30T14:45:00Z</cp:lastPrinted>
  <dcterms:created xsi:type="dcterms:W3CDTF">2019-12-02T18:07:00Z</dcterms:created>
  <dcterms:modified xsi:type="dcterms:W3CDTF">2020-09-30T14:46:00Z</dcterms:modified>
</cp:coreProperties>
</file>