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6558"/>
        <w:gridCol w:w="4376"/>
      </w:tblGrid>
      <w:tr w:rsidR="00D932D0" w:rsidTr="00B11C96">
        <w:trPr>
          <w:trHeight w:val="983"/>
        </w:trPr>
        <w:tc>
          <w:tcPr>
            <w:tcW w:w="4063" w:type="dxa"/>
            <w:tcBorders>
              <w:right w:val="single" w:sz="4" w:space="0" w:color="auto"/>
            </w:tcBorders>
          </w:tcPr>
          <w:p w:rsidR="00D932D0" w:rsidRPr="00220D8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8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932D0" w:rsidRPr="00220D8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88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357B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0D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32D0" w:rsidRPr="00220D8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8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357BAA">
              <w:rPr>
                <w:rFonts w:ascii="Times New Roman" w:hAnsi="Times New Roman" w:cs="Times New Roman"/>
                <w:sz w:val="24"/>
                <w:szCs w:val="24"/>
              </w:rPr>
              <w:t>_Верещагина Е</w:t>
            </w:r>
            <w:r w:rsidR="00F27253" w:rsidRPr="00220D88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D932D0" w:rsidRPr="00220D8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88">
              <w:rPr>
                <w:rFonts w:ascii="Times New Roman" w:hAnsi="Times New Roman" w:cs="Times New Roman"/>
                <w:sz w:val="24"/>
                <w:szCs w:val="24"/>
              </w:rPr>
              <w:t>«____»_________________20</w:t>
            </w:r>
            <w:r w:rsidR="004F22E0" w:rsidRPr="00220D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0D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E0" w:rsidRPr="00357BAA" w:rsidRDefault="00D932D0" w:rsidP="004F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</w:t>
            </w:r>
            <w:r w:rsidR="00357BA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 Сабатовича </w:t>
            </w:r>
            <w:r w:rsidR="004F22E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357BA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Игоря Орестовича</w:t>
            </w:r>
            <w:r w:rsidR="004F2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D932D0" w:rsidRPr="004F22E0" w:rsidRDefault="004F22E0" w:rsidP="004F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 отделение, индивидуальные</w:t>
            </w:r>
            <w:r w:rsidRPr="004F22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уроки</w:t>
            </w: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D932D0" w:rsidRPr="001165D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121688">
              <w:rPr>
                <w:rFonts w:ascii="Times New Roman" w:hAnsi="Times New Roman" w:cs="Times New Roman"/>
                <w:sz w:val="24"/>
                <w:szCs w:val="24"/>
              </w:rPr>
              <w:t>И.О.Пудовкина</w:t>
            </w:r>
          </w:p>
          <w:p w:rsidR="00D932D0" w:rsidRPr="005D0EBE" w:rsidRDefault="004F22E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«____»_________________2021</w:t>
            </w:r>
            <w:r w:rsidR="00D932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932D0" w:rsidRDefault="00D932D0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42EEF" w:rsidRDefault="00442EEF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42EEF" w:rsidRDefault="00442EEF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42EEF" w:rsidRPr="009E593C" w:rsidRDefault="00442EEF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992" w:type="dxa"/>
        <w:tblLook w:val="04A0"/>
      </w:tblPr>
      <w:tblGrid>
        <w:gridCol w:w="4815"/>
        <w:gridCol w:w="255"/>
        <w:gridCol w:w="4819"/>
        <w:gridCol w:w="284"/>
        <w:gridCol w:w="4819"/>
      </w:tblGrid>
      <w:tr w:rsidR="00D932D0" w:rsidRPr="005D0EBE" w:rsidTr="001D41CE">
        <w:tc>
          <w:tcPr>
            <w:tcW w:w="4815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D932D0" w:rsidRPr="005D0EBE" w:rsidTr="001D41CE">
        <w:tc>
          <w:tcPr>
            <w:tcW w:w="4815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A7" w:rsidRPr="005D0EBE" w:rsidTr="001D41CE">
        <w:tc>
          <w:tcPr>
            <w:tcW w:w="4815" w:type="dxa"/>
          </w:tcPr>
          <w:p w:rsidR="00136DA7" w:rsidRPr="00220D88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6369A9" w:rsidRDefault="00136DA7" w:rsidP="0063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64E9B" w:rsidRDefault="00464E9B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 Григорьев Никита 2(8) спец</w:t>
            </w:r>
            <w:r w:rsidR="00541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DA7" w:rsidRPr="005D0EBE" w:rsidTr="001D41CE">
        <w:tc>
          <w:tcPr>
            <w:tcW w:w="4815" w:type="dxa"/>
          </w:tcPr>
          <w:p w:rsidR="00136DA7" w:rsidRPr="004311AD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311AD" w:rsidRDefault="00136DA7" w:rsidP="0021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311AD" w:rsidRDefault="00136DA7" w:rsidP="00EE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A7" w:rsidRPr="005D0EBE" w:rsidTr="001D41CE">
        <w:tc>
          <w:tcPr>
            <w:tcW w:w="4815" w:type="dxa"/>
          </w:tcPr>
          <w:p w:rsidR="00136DA7" w:rsidRPr="004311AD" w:rsidRDefault="00136DA7" w:rsidP="00EE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311AD" w:rsidRDefault="00136DA7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311AD" w:rsidRDefault="00136DA7" w:rsidP="00EE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4311AD" w:rsidRDefault="00BF149E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4311AD" w:rsidRDefault="00BF149E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21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C9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9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49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EF" w:rsidRPr="005D0EBE" w:rsidRDefault="00442EEF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  <w:tcBorders>
              <w:top w:val="single" w:sz="4" w:space="0" w:color="auto"/>
            </w:tcBorders>
          </w:tcPr>
          <w:p w:rsidR="00BF149E" w:rsidRPr="00F608D8" w:rsidRDefault="00BF149E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5" w:type="dxa"/>
            <w:vMerge/>
            <w:tcBorders>
              <w:top w:val="single" w:sz="4" w:space="0" w:color="auto"/>
              <w:bottom w:val="nil"/>
            </w:tcBorders>
          </w:tcPr>
          <w:p w:rsidR="00BF149E" w:rsidRPr="00F608D8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F149E" w:rsidRPr="00F608D8" w:rsidRDefault="00BF149E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BF149E" w:rsidRPr="00F608D8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F149E" w:rsidRPr="00F608D8" w:rsidRDefault="00BF149E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4A28AC" w:rsidRPr="005D0EBE" w:rsidTr="001D41CE">
        <w:tc>
          <w:tcPr>
            <w:tcW w:w="4815" w:type="dxa"/>
          </w:tcPr>
          <w:p w:rsidR="004A28AC" w:rsidRPr="004311AD" w:rsidRDefault="004A28AC" w:rsidP="004A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4311AD" w:rsidRDefault="004A28AC" w:rsidP="001D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220D88" w:rsidRDefault="00541A62" w:rsidP="007B2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14.00-14.40 Григорьев Никита 2(8) спец. </w:t>
            </w:r>
            <w:r w:rsidR="00F21F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12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4311AD" w:rsidRDefault="004A28AC" w:rsidP="003F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541A62" w:rsidP="00B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14.50-15.30 Григорьев Никита 2(8) анс. 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A0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B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A0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B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C37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B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102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0C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102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9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9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DD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9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2D0" w:rsidRDefault="00D932D0" w:rsidP="00D93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77B" w:rsidRDefault="00D8677B" w:rsidP="004F22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л (а)</w:t>
      </w:r>
      <w:r w:rsidRPr="0018696E">
        <w:rPr>
          <w:rFonts w:ascii="Times New Roman" w:hAnsi="Times New Roman" w:cs="Times New Roman"/>
          <w:sz w:val="24"/>
          <w:szCs w:val="24"/>
        </w:rPr>
        <w:t xml:space="preserve"> «</w:t>
      </w:r>
      <w:r w:rsidR="004F22E0">
        <w:rPr>
          <w:rFonts w:ascii="Times New Roman" w:hAnsi="Times New Roman" w:cs="Times New Roman"/>
          <w:sz w:val="24"/>
          <w:szCs w:val="24"/>
        </w:rPr>
        <w:t xml:space="preserve">   </w:t>
      </w:r>
      <w:r w:rsidR="00510755">
        <w:rPr>
          <w:rFonts w:ascii="Times New Roman" w:hAnsi="Times New Roman" w:cs="Times New Roman"/>
          <w:sz w:val="24"/>
          <w:szCs w:val="24"/>
        </w:rPr>
        <w:t>23</w:t>
      </w:r>
      <w:r w:rsidR="004F22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» сентября </w:t>
      </w:r>
      <w:r w:rsidRPr="0018696E">
        <w:rPr>
          <w:rFonts w:ascii="Times New Roman" w:hAnsi="Times New Roman" w:cs="Times New Roman"/>
          <w:sz w:val="24"/>
          <w:szCs w:val="24"/>
        </w:rPr>
        <w:t>20</w:t>
      </w:r>
      <w:r w:rsidR="00220D88">
        <w:rPr>
          <w:rFonts w:ascii="Times New Roman" w:hAnsi="Times New Roman" w:cs="Times New Roman"/>
          <w:sz w:val="24"/>
          <w:szCs w:val="24"/>
        </w:rPr>
        <w:t>21</w:t>
      </w:r>
      <w:r w:rsidRPr="0018696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     /</w:t>
      </w:r>
      <w:r w:rsidR="00357BAA">
        <w:rPr>
          <w:rFonts w:ascii="Times New Roman" w:hAnsi="Times New Roman" w:cs="Times New Roman"/>
          <w:sz w:val="24"/>
          <w:szCs w:val="24"/>
        </w:rPr>
        <w:t>И.О.Сабатович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43222" w:rsidRDefault="00443222" w:rsidP="00D932D0"/>
    <w:sectPr w:rsidR="00443222" w:rsidSect="00D932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D932D0"/>
    <w:rsid w:val="00061E52"/>
    <w:rsid w:val="00121688"/>
    <w:rsid w:val="00125AE7"/>
    <w:rsid w:val="00136DA7"/>
    <w:rsid w:val="00155F91"/>
    <w:rsid w:val="001648BA"/>
    <w:rsid w:val="00170F76"/>
    <w:rsid w:val="00176FE1"/>
    <w:rsid w:val="00181B1D"/>
    <w:rsid w:val="001B1546"/>
    <w:rsid w:val="001D41CE"/>
    <w:rsid w:val="001D690E"/>
    <w:rsid w:val="001E0CE3"/>
    <w:rsid w:val="00210900"/>
    <w:rsid w:val="00220D88"/>
    <w:rsid w:val="00275298"/>
    <w:rsid w:val="002C7B87"/>
    <w:rsid w:val="00341DC8"/>
    <w:rsid w:val="003522CD"/>
    <w:rsid w:val="00354146"/>
    <w:rsid w:val="00357BAA"/>
    <w:rsid w:val="003634BE"/>
    <w:rsid w:val="003D07B2"/>
    <w:rsid w:val="003F7AD0"/>
    <w:rsid w:val="00415FA0"/>
    <w:rsid w:val="0043565A"/>
    <w:rsid w:val="00442EEF"/>
    <w:rsid w:val="00443222"/>
    <w:rsid w:val="00450A78"/>
    <w:rsid w:val="00464E9B"/>
    <w:rsid w:val="00483614"/>
    <w:rsid w:val="00495665"/>
    <w:rsid w:val="004A28AC"/>
    <w:rsid w:val="004F0819"/>
    <w:rsid w:val="004F22E0"/>
    <w:rsid w:val="00502CA7"/>
    <w:rsid w:val="00505DAB"/>
    <w:rsid w:val="00510755"/>
    <w:rsid w:val="00541A62"/>
    <w:rsid w:val="00583298"/>
    <w:rsid w:val="00584610"/>
    <w:rsid w:val="00595F36"/>
    <w:rsid w:val="005B3107"/>
    <w:rsid w:val="006369A9"/>
    <w:rsid w:val="00647856"/>
    <w:rsid w:val="006973C7"/>
    <w:rsid w:val="006F24A0"/>
    <w:rsid w:val="0070612F"/>
    <w:rsid w:val="00754C05"/>
    <w:rsid w:val="007672D3"/>
    <w:rsid w:val="0077310B"/>
    <w:rsid w:val="007D5FEE"/>
    <w:rsid w:val="0085303C"/>
    <w:rsid w:val="008A632F"/>
    <w:rsid w:val="008B40E2"/>
    <w:rsid w:val="008B6B3D"/>
    <w:rsid w:val="009230F3"/>
    <w:rsid w:val="00964CB2"/>
    <w:rsid w:val="00A01483"/>
    <w:rsid w:val="00A760C6"/>
    <w:rsid w:val="00AD1E0B"/>
    <w:rsid w:val="00AE367E"/>
    <w:rsid w:val="00B03B35"/>
    <w:rsid w:val="00B11C96"/>
    <w:rsid w:val="00BA17A3"/>
    <w:rsid w:val="00BC38BA"/>
    <w:rsid w:val="00BF149E"/>
    <w:rsid w:val="00C11F21"/>
    <w:rsid w:val="00C14B26"/>
    <w:rsid w:val="00C262E6"/>
    <w:rsid w:val="00C60288"/>
    <w:rsid w:val="00C90D62"/>
    <w:rsid w:val="00C9699A"/>
    <w:rsid w:val="00C96A29"/>
    <w:rsid w:val="00CB2E0A"/>
    <w:rsid w:val="00CE5152"/>
    <w:rsid w:val="00D8677B"/>
    <w:rsid w:val="00D932D0"/>
    <w:rsid w:val="00DD19F7"/>
    <w:rsid w:val="00EA228B"/>
    <w:rsid w:val="00EE6B08"/>
    <w:rsid w:val="00EE7FF7"/>
    <w:rsid w:val="00EF62D9"/>
    <w:rsid w:val="00F21F9F"/>
    <w:rsid w:val="00F27253"/>
    <w:rsid w:val="00F6035D"/>
    <w:rsid w:val="00F8236B"/>
    <w:rsid w:val="00FA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0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Direktor_2</cp:lastModifiedBy>
  <cp:revision>20</cp:revision>
  <cp:lastPrinted>2021-09-23T08:43:00Z</cp:lastPrinted>
  <dcterms:created xsi:type="dcterms:W3CDTF">2020-09-04T06:30:00Z</dcterms:created>
  <dcterms:modified xsi:type="dcterms:W3CDTF">2021-10-07T07:36:00Z</dcterms:modified>
</cp:coreProperties>
</file>