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69" w:rsidRDefault="00977E69" w:rsidP="00E549FB">
      <w:pPr>
        <w:jc w:val="center"/>
        <w:rPr>
          <w:b/>
          <w:bCs/>
          <w:sz w:val="25"/>
          <w:szCs w:val="25"/>
        </w:rPr>
      </w:pPr>
    </w:p>
    <w:p w:rsidR="00977E69" w:rsidRDefault="00977E69" w:rsidP="00E549FB">
      <w:pPr>
        <w:jc w:val="center"/>
        <w:rPr>
          <w:b/>
          <w:bCs/>
          <w:sz w:val="25"/>
          <w:szCs w:val="25"/>
        </w:rPr>
      </w:pPr>
    </w:p>
    <w:p w:rsidR="00E549FB" w:rsidRPr="00EA76F5" w:rsidRDefault="00085393" w:rsidP="00E549FB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График проведения экзаменов 2024</w:t>
      </w:r>
      <w:r w:rsidR="00E549FB" w:rsidRPr="00EA76F5">
        <w:rPr>
          <w:b/>
          <w:bCs/>
          <w:sz w:val="25"/>
          <w:szCs w:val="25"/>
        </w:rPr>
        <w:t xml:space="preserve"> год</w:t>
      </w:r>
    </w:p>
    <w:p w:rsidR="00CA2B4C" w:rsidRPr="00EA76F5" w:rsidRDefault="00E549FB" w:rsidP="00E549FB">
      <w:pPr>
        <w:jc w:val="center"/>
        <w:rPr>
          <w:b/>
          <w:bCs/>
          <w:sz w:val="25"/>
          <w:szCs w:val="25"/>
        </w:rPr>
      </w:pPr>
      <w:r w:rsidRPr="00EA76F5">
        <w:rPr>
          <w:b/>
          <w:bCs/>
          <w:sz w:val="25"/>
          <w:szCs w:val="25"/>
        </w:rPr>
        <w:t>(предпрофессиональные программы)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20"/>
        <w:gridCol w:w="3983"/>
        <w:gridCol w:w="2835"/>
      </w:tblGrid>
      <w:tr w:rsidR="00E549FB" w:rsidRPr="00EA76F5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549FB" w:rsidRPr="00EA76F5" w:rsidRDefault="00E549FB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76F5">
              <w:rPr>
                <w:rFonts w:ascii="Times New Roman" w:hAnsi="Times New Roman"/>
                <w:sz w:val="25"/>
                <w:szCs w:val="25"/>
              </w:rPr>
              <w:t>№п\п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549FB" w:rsidRPr="00EA76F5" w:rsidRDefault="00E549FB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76F5">
              <w:rPr>
                <w:rFonts w:ascii="Times New Roman" w:hAnsi="Times New Roman"/>
                <w:sz w:val="25"/>
                <w:szCs w:val="25"/>
              </w:rPr>
              <w:t>Дата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549FB" w:rsidRPr="00EA76F5" w:rsidRDefault="00E549FB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76F5">
              <w:rPr>
                <w:rFonts w:ascii="Times New Roman" w:hAnsi="Times New Roman"/>
                <w:sz w:val="25"/>
                <w:szCs w:val="25"/>
              </w:rPr>
              <w:t>Время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549FB" w:rsidRPr="00EA76F5" w:rsidRDefault="00E549FB" w:rsidP="00963B40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76F5">
              <w:rPr>
                <w:rFonts w:ascii="Times New Roman" w:hAnsi="Times New Roman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549FB" w:rsidRPr="00EA76F5" w:rsidRDefault="00E549FB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A76F5">
              <w:rPr>
                <w:rFonts w:ascii="Times New Roman" w:hAnsi="Times New Roman"/>
                <w:sz w:val="25"/>
                <w:szCs w:val="25"/>
              </w:rPr>
              <w:t>Состав комиссии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29C9" w:rsidRPr="00977E69" w:rsidRDefault="00D829C9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17.05.24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музыкального искусства «Фортепиано»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Жукова А.П.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Рогачева Л.В.</w:t>
            </w:r>
          </w:p>
          <w:p w:rsidR="00D829C9" w:rsidRPr="00977E69" w:rsidRDefault="00D829C9" w:rsidP="0085700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Бархатова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Н.К.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17.05.24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музыкального искусства «Струнные инструменты»</w:t>
            </w:r>
          </w:p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«Духовые и ударные инструменты»</w:t>
            </w:r>
          </w:p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9C9" w:rsidRPr="00977E69" w:rsidRDefault="00D829C9" w:rsidP="00D829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829C9" w:rsidRPr="00977E69" w:rsidRDefault="00D829C9" w:rsidP="00D829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D829C9" w:rsidRPr="00977E69" w:rsidRDefault="00D829C9" w:rsidP="00D829C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D829C9" w:rsidRPr="00977E69" w:rsidRDefault="00D829C9" w:rsidP="00D829C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D829C9" w:rsidRPr="00977E69" w:rsidRDefault="00D829C9" w:rsidP="00D829C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Ружникова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Козицын А.Ю.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Тургунов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Б.М.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20.05.24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963B4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85700C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музыкального искусства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«Народные инструменты»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Кашинцева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Ильченко Е.С.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Курилас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Родионова О.В.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Пудовкина И.О.</w:t>
            </w:r>
          </w:p>
          <w:p w:rsidR="00D829C9" w:rsidRPr="00977E69" w:rsidRDefault="00171562" w:rsidP="0017156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Тарасова О.Н.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21.05.24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F259C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DF259C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DF259C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музыкального искусства</w:t>
            </w:r>
          </w:p>
          <w:p w:rsidR="00D829C9" w:rsidRPr="00977E69" w:rsidRDefault="00D829C9" w:rsidP="00DF259C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/>
                <w:sz w:val="26"/>
                <w:szCs w:val="26"/>
              </w:rPr>
              <w:t xml:space="preserve"> «Сольфеджио»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9C9" w:rsidRPr="00977E69" w:rsidRDefault="00D829C9" w:rsidP="00DF2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829C9" w:rsidRPr="00977E69" w:rsidRDefault="00D829C9" w:rsidP="00DF2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D829C9" w:rsidRPr="00977E69" w:rsidRDefault="00D829C9" w:rsidP="00592628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85700C" w:rsidRPr="00977E69" w:rsidRDefault="0085700C" w:rsidP="00592628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D829C9" w:rsidRPr="00977E69" w:rsidRDefault="00067C5D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22.05.24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D829C9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D829C9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изобразительного  искусства</w:t>
            </w:r>
          </w:p>
          <w:p w:rsidR="00D829C9" w:rsidRPr="00977E69" w:rsidRDefault="00D829C9" w:rsidP="00D829C9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«Живопись»</w:t>
            </w:r>
          </w:p>
          <w:p w:rsidR="00D829C9" w:rsidRPr="00977E69" w:rsidRDefault="00D829C9" w:rsidP="00D829C9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/>
                <w:sz w:val="26"/>
                <w:szCs w:val="26"/>
              </w:rPr>
              <w:t>«История искусств»</w:t>
            </w:r>
          </w:p>
          <w:p w:rsidR="00D829C9" w:rsidRPr="00977E69" w:rsidRDefault="00D829C9" w:rsidP="00DF259C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1 гр.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15AA" w:rsidRPr="00977E69" w:rsidRDefault="007F15AA" w:rsidP="007F15A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F15AA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Куфтина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  <w:proofErr w:type="spellEnd"/>
          </w:p>
          <w:p w:rsidR="007F15AA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7F15AA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D829C9" w:rsidRPr="00977E69" w:rsidRDefault="007F15AA" w:rsidP="00DF2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Выучейская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7F15AA" w:rsidRPr="00977E69" w:rsidRDefault="007F15AA" w:rsidP="00DF2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Степанец С.Г.</w:t>
            </w:r>
          </w:p>
          <w:p w:rsidR="007F15AA" w:rsidRPr="00977E69" w:rsidRDefault="007F15AA" w:rsidP="00DF2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Поддубненкова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7F15AA" w:rsidRPr="00977E69" w:rsidRDefault="007F15AA" w:rsidP="00DF2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Францкевич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В.Д.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23.05.24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изобразительного  искусства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«Живопись»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/>
                <w:sz w:val="26"/>
                <w:szCs w:val="26"/>
              </w:rPr>
              <w:t>«История искусств»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2 гр.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15AA" w:rsidRPr="00977E69" w:rsidRDefault="007F15AA" w:rsidP="007F15A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F15AA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Куфтина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  <w:proofErr w:type="spellEnd"/>
          </w:p>
          <w:p w:rsidR="007F15AA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7F15AA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7F15AA" w:rsidRPr="00977E69" w:rsidRDefault="007F15AA" w:rsidP="007F15A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Выучейская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7F15AA" w:rsidRPr="00977E69" w:rsidRDefault="007F15AA" w:rsidP="007F15A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Степанец С.Г.</w:t>
            </w:r>
          </w:p>
          <w:p w:rsidR="007F15AA" w:rsidRPr="00977E69" w:rsidRDefault="007F15AA" w:rsidP="007F15A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Поддубненкова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D829C9" w:rsidRPr="00977E69" w:rsidRDefault="007F15AA" w:rsidP="007F15A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Францкевич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В.Д.</w:t>
            </w:r>
          </w:p>
        </w:tc>
      </w:tr>
      <w:tr w:rsidR="00D829C9" w:rsidRPr="00977E69" w:rsidTr="003E5371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24.05.24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DF259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музыкального искусства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/>
                <w:sz w:val="26"/>
                <w:szCs w:val="26"/>
              </w:rPr>
              <w:t xml:space="preserve"> «Сольфеджио»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D829C9" w:rsidRPr="00977E69" w:rsidRDefault="007F15AA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</w:tc>
      </w:tr>
      <w:tr w:rsidR="00D829C9" w:rsidRPr="00977E69" w:rsidTr="001A7402">
        <w:trPr>
          <w:trHeight w:val="232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430D07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27</w:t>
            </w:r>
            <w:r w:rsidR="00D829C9" w:rsidRPr="00977E69">
              <w:rPr>
                <w:rFonts w:ascii="Times New Roman" w:hAnsi="Times New Roman"/>
                <w:sz w:val="26"/>
                <w:szCs w:val="26"/>
              </w:rPr>
              <w:t>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E459A4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829C9" w:rsidRPr="00977E6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D829C9" w:rsidRPr="00977E69" w:rsidRDefault="00D829C9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музыкального искусства</w:t>
            </w:r>
          </w:p>
          <w:p w:rsidR="00D829C9" w:rsidRPr="00977E69" w:rsidRDefault="00D829C9" w:rsidP="00C5599E">
            <w:pPr>
              <w:ind w:left="10" w:right="-15"/>
              <w:jc w:val="center"/>
              <w:rPr>
                <w:b/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«Музыкальная литература»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D829C9" w:rsidRPr="00977E69" w:rsidRDefault="00D829C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85700C" w:rsidRPr="00977E69" w:rsidRDefault="0085700C" w:rsidP="0085700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D829C9" w:rsidRPr="00977E69" w:rsidRDefault="00D829C9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D829C9" w:rsidRPr="00977E69" w:rsidRDefault="007F15AA" w:rsidP="007F15AA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</w:tc>
      </w:tr>
      <w:tr w:rsidR="00171562" w:rsidRPr="00977E69" w:rsidTr="001A7402">
        <w:trPr>
          <w:trHeight w:val="232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71562" w:rsidRPr="00977E69" w:rsidRDefault="00E459A4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71562" w:rsidRPr="00977E69" w:rsidRDefault="00171562" w:rsidP="00865055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27.05.24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71562" w:rsidRPr="00977E69" w:rsidRDefault="00171562" w:rsidP="00865055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71562" w:rsidRPr="00977E69" w:rsidRDefault="00171562" w:rsidP="00865055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171562" w:rsidRPr="00977E69" w:rsidRDefault="00171562" w:rsidP="00865055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171562" w:rsidRPr="00977E69" w:rsidRDefault="00171562" w:rsidP="00865055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изобразительного  искусства</w:t>
            </w:r>
          </w:p>
          <w:p w:rsidR="00171562" w:rsidRPr="00977E69" w:rsidRDefault="00171562" w:rsidP="00865055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«Живопись»</w:t>
            </w:r>
          </w:p>
          <w:p w:rsidR="00171562" w:rsidRPr="00977E69" w:rsidRDefault="00FD54AE" w:rsidP="00865055">
            <w:pPr>
              <w:ind w:left="10" w:right="-15"/>
              <w:jc w:val="center"/>
              <w:rPr>
                <w:b/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«Станковая композиция»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Куфтина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  <w:proofErr w:type="spellEnd"/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Выучейская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Степанец С.Г.</w:t>
            </w:r>
          </w:p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Поддубненкова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171562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Францкевич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В.Д.</w:t>
            </w:r>
          </w:p>
        </w:tc>
      </w:tr>
      <w:tr w:rsidR="00171562" w:rsidRPr="00977E69" w:rsidTr="00430D07">
        <w:trPr>
          <w:trHeight w:val="39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1562" w:rsidRPr="00977E69" w:rsidRDefault="00E459A4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1562" w:rsidRPr="00977E69" w:rsidRDefault="00171562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28.05.24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1562" w:rsidRPr="00977E69" w:rsidRDefault="00E459A4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71562" w:rsidRPr="00977E6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1562" w:rsidRPr="00977E69" w:rsidRDefault="00171562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Дополнительная предпрофессиональная</w:t>
            </w:r>
          </w:p>
          <w:p w:rsidR="00171562" w:rsidRPr="00977E69" w:rsidRDefault="00171562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sz w:val="26"/>
                <w:szCs w:val="26"/>
              </w:rPr>
              <w:t>общеобразовательная программа в области</w:t>
            </w:r>
          </w:p>
          <w:p w:rsidR="00171562" w:rsidRPr="00977E69" w:rsidRDefault="00171562" w:rsidP="00C5599E">
            <w:pPr>
              <w:pStyle w:val="a4"/>
              <w:tabs>
                <w:tab w:val="left" w:pos="3670"/>
              </w:tabs>
              <w:snapToGrid w:val="0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музыкального искусства</w:t>
            </w:r>
          </w:p>
          <w:p w:rsidR="00171562" w:rsidRPr="00977E69" w:rsidRDefault="00171562" w:rsidP="00C5599E">
            <w:pPr>
              <w:ind w:left="10" w:right="-15"/>
              <w:jc w:val="center"/>
              <w:rPr>
                <w:b/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«Музыкальная литература»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562" w:rsidRPr="00977E69" w:rsidRDefault="00171562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171562" w:rsidRPr="00977E69" w:rsidRDefault="00171562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Дресвянкина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зам.председателя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Банина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0E2D" w:rsidRPr="00977E69" w:rsidRDefault="009B0E2D" w:rsidP="00E549FB">
      <w:pPr>
        <w:jc w:val="center"/>
        <w:rPr>
          <w:b/>
          <w:bCs/>
          <w:sz w:val="26"/>
          <w:szCs w:val="26"/>
        </w:rPr>
      </w:pPr>
    </w:p>
    <w:p w:rsidR="00EA76F5" w:rsidRPr="00977E69" w:rsidRDefault="00EA76F5" w:rsidP="00E549FB">
      <w:pPr>
        <w:jc w:val="center"/>
        <w:rPr>
          <w:b/>
          <w:bCs/>
          <w:sz w:val="26"/>
          <w:szCs w:val="26"/>
        </w:rPr>
      </w:pPr>
    </w:p>
    <w:p w:rsidR="00977E69" w:rsidRDefault="00977E69" w:rsidP="00E549FB">
      <w:pPr>
        <w:jc w:val="center"/>
        <w:rPr>
          <w:b/>
          <w:bCs/>
          <w:sz w:val="26"/>
          <w:szCs w:val="26"/>
        </w:rPr>
      </w:pPr>
    </w:p>
    <w:p w:rsidR="00977E69" w:rsidRDefault="00977E69" w:rsidP="00E549FB">
      <w:pPr>
        <w:jc w:val="center"/>
        <w:rPr>
          <w:b/>
          <w:bCs/>
          <w:sz w:val="26"/>
          <w:szCs w:val="26"/>
        </w:rPr>
      </w:pPr>
    </w:p>
    <w:p w:rsidR="00977E69" w:rsidRDefault="00977E69" w:rsidP="00E549FB">
      <w:pPr>
        <w:jc w:val="center"/>
        <w:rPr>
          <w:b/>
          <w:bCs/>
          <w:sz w:val="26"/>
          <w:szCs w:val="26"/>
        </w:rPr>
      </w:pPr>
    </w:p>
    <w:p w:rsidR="00977E69" w:rsidRDefault="00977E69" w:rsidP="00E549FB">
      <w:pPr>
        <w:jc w:val="center"/>
        <w:rPr>
          <w:b/>
          <w:bCs/>
          <w:sz w:val="26"/>
          <w:szCs w:val="26"/>
        </w:rPr>
      </w:pPr>
    </w:p>
    <w:p w:rsidR="00977E69" w:rsidRDefault="00977E69" w:rsidP="00E549FB">
      <w:pPr>
        <w:jc w:val="center"/>
        <w:rPr>
          <w:b/>
          <w:bCs/>
          <w:sz w:val="26"/>
          <w:szCs w:val="26"/>
        </w:rPr>
      </w:pPr>
    </w:p>
    <w:p w:rsidR="00977E69" w:rsidRDefault="00977E69" w:rsidP="00E549FB">
      <w:pPr>
        <w:jc w:val="center"/>
        <w:rPr>
          <w:b/>
          <w:bCs/>
          <w:sz w:val="26"/>
          <w:szCs w:val="26"/>
        </w:rPr>
      </w:pPr>
    </w:p>
    <w:p w:rsidR="00E549FB" w:rsidRPr="00977E69" w:rsidRDefault="00A751D4" w:rsidP="00E549FB">
      <w:pPr>
        <w:jc w:val="center"/>
        <w:rPr>
          <w:b/>
          <w:bCs/>
          <w:sz w:val="26"/>
          <w:szCs w:val="26"/>
        </w:rPr>
      </w:pPr>
      <w:r w:rsidRPr="00977E69">
        <w:rPr>
          <w:b/>
          <w:bCs/>
          <w:sz w:val="26"/>
          <w:szCs w:val="26"/>
        </w:rPr>
        <w:lastRenderedPageBreak/>
        <w:t xml:space="preserve">График проведения </w:t>
      </w:r>
      <w:r w:rsidR="00430D07" w:rsidRPr="00977E69">
        <w:rPr>
          <w:b/>
          <w:bCs/>
          <w:sz w:val="26"/>
          <w:szCs w:val="26"/>
        </w:rPr>
        <w:t>экзаменов 2024</w:t>
      </w:r>
      <w:r w:rsidR="00E549FB" w:rsidRPr="00977E69">
        <w:rPr>
          <w:b/>
          <w:bCs/>
          <w:sz w:val="26"/>
          <w:szCs w:val="26"/>
        </w:rPr>
        <w:t xml:space="preserve"> год</w:t>
      </w:r>
    </w:p>
    <w:p w:rsidR="00220C94" w:rsidRPr="00977E69" w:rsidRDefault="00E549FB" w:rsidP="00E549FB">
      <w:pPr>
        <w:jc w:val="center"/>
        <w:rPr>
          <w:b/>
          <w:bCs/>
          <w:sz w:val="26"/>
          <w:szCs w:val="26"/>
        </w:rPr>
      </w:pPr>
      <w:r w:rsidRPr="00977E69">
        <w:rPr>
          <w:b/>
          <w:bCs/>
          <w:sz w:val="26"/>
          <w:szCs w:val="26"/>
        </w:rPr>
        <w:t>(Общеразвивающие программы)</w:t>
      </w:r>
    </w:p>
    <w:p w:rsidR="00BE32C6" w:rsidRPr="00977E69" w:rsidRDefault="00BE32C6" w:rsidP="00BE32C6">
      <w:pPr>
        <w:jc w:val="both"/>
        <w:rPr>
          <w:sz w:val="26"/>
          <w:szCs w:val="26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1405"/>
        <w:gridCol w:w="917"/>
        <w:gridCol w:w="3338"/>
        <w:gridCol w:w="3122"/>
      </w:tblGrid>
      <w:tr w:rsidR="00BE32C6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32C6" w:rsidRPr="00977E69" w:rsidRDefault="00BE32C6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E32C6" w:rsidRPr="00977E69" w:rsidRDefault="00BE32C6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32C6" w:rsidRPr="00977E69" w:rsidRDefault="00BE32C6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32C6" w:rsidRPr="00977E69" w:rsidRDefault="00BE32C6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32C6" w:rsidRPr="00977E69" w:rsidRDefault="00BE32C6">
            <w:pPr>
              <w:pStyle w:val="a4"/>
              <w:tabs>
                <w:tab w:val="left" w:pos="3670"/>
              </w:tabs>
              <w:snapToGrid w:val="0"/>
              <w:spacing w:line="276" w:lineRule="auto"/>
              <w:ind w:left="5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32C6" w:rsidRPr="00977E69" w:rsidRDefault="00BE32C6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Состав комиссии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6.05.24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416B0C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  <w:r w:rsidRPr="00977E69">
              <w:rPr>
                <w:sz w:val="26"/>
                <w:szCs w:val="26"/>
              </w:rPr>
              <w:t xml:space="preserve"> в области</w:t>
            </w:r>
          </w:p>
          <w:p w:rsidR="00416B0C" w:rsidRPr="00977E69" w:rsidRDefault="00416B0C" w:rsidP="00416B0C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</w:rPr>
              <w:t>музыкального искусства</w:t>
            </w:r>
          </w:p>
          <w:p w:rsidR="00416B0C" w:rsidRPr="00977E69" w:rsidRDefault="00416B0C" w:rsidP="00A17BD0">
            <w:pPr>
              <w:pStyle w:val="a3"/>
              <w:jc w:val="center"/>
              <w:rPr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  <w:lang w:eastAsia="en-US"/>
              </w:rPr>
              <w:t>«Сольфеджио»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  <w:p w:rsidR="00FD54AE" w:rsidRPr="00977E69" w:rsidRDefault="00FD54AE" w:rsidP="00FD54A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416B0C" w:rsidRPr="00977E69" w:rsidRDefault="00FD54AE" w:rsidP="00FD54A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Латкина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C5599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7.05.24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C5599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  <w:r w:rsidRPr="00977E69">
              <w:rPr>
                <w:sz w:val="26"/>
                <w:szCs w:val="26"/>
              </w:rPr>
              <w:t xml:space="preserve"> в области</w:t>
            </w:r>
          </w:p>
          <w:p w:rsidR="00416B0C" w:rsidRPr="00977E69" w:rsidRDefault="00416B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</w:rPr>
              <w:t>музыкального искусства</w:t>
            </w:r>
          </w:p>
          <w:p w:rsidR="00416B0C" w:rsidRPr="00977E69" w:rsidRDefault="00416B0C" w:rsidP="00A17BD0">
            <w:pPr>
              <w:pStyle w:val="a3"/>
              <w:jc w:val="center"/>
              <w:rPr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  <w:lang w:eastAsia="en-US"/>
              </w:rPr>
              <w:t>«Сольфеджио»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  <w:p w:rsidR="00FD54AE" w:rsidRPr="00977E69" w:rsidRDefault="00FD54AE" w:rsidP="00FD54A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416B0C" w:rsidRPr="00977E69" w:rsidRDefault="00FD54AE" w:rsidP="00FD54A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Латкина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C5599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8.05.24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C5599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B0C" w:rsidRPr="00977E69" w:rsidRDefault="00416B0C" w:rsidP="00C5599E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  <w:r w:rsidRPr="00977E69">
              <w:rPr>
                <w:sz w:val="26"/>
                <w:szCs w:val="26"/>
              </w:rPr>
              <w:t xml:space="preserve"> в области</w:t>
            </w:r>
          </w:p>
          <w:p w:rsidR="00416B0C" w:rsidRPr="00977E69" w:rsidRDefault="00416B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</w:rPr>
              <w:t>музыкального искусства</w:t>
            </w:r>
          </w:p>
          <w:p w:rsidR="00416B0C" w:rsidRPr="00977E69" w:rsidRDefault="00416B0C" w:rsidP="00A17BD0">
            <w:pPr>
              <w:pStyle w:val="a3"/>
              <w:jc w:val="center"/>
              <w:rPr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  <w:lang w:eastAsia="en-US"/>
              </w:rPr>
              <w:t>«Сольфеджио»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7C5D" w:rsidRPr="00977E69" w:rsidRDefault="00067C5D" w:rsidP="00067C5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067C5D" w:rsidRPr="00977E69" w:rsidRDefault="00067C5D" w:rsidP="00067C5D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067C5D" w:rsidRPr="00977E69" w:rsidRDefault="00067C5D" w:rsidP="00067C5D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067C5D" w:rsidRPr="00977E69" w:rsidRDefault="00067C5D" w:rsidP="00067C5D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067C5D" w:rsidRPr="00977E69" w:rsidRDefault="00067C5D" w:rsidP="00067C5D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067C5D" w:rsidRPr="00977E69" w:rsidRDefault="00067C5D" w:rsidP="00067C5D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  <w:p w:rsidR="00416B0C" w:rsidRPr="00977E69" w:rsidRDefault="00067C5D" w:rsidP="00067C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067C5D" w:rsidRPr="00977E69" w:rsidRDefault="00067C5D" w:rsidP="00067C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Латкина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10.05.23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9.00.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ind w:left="10" w:right="-15"/>
              <w:jc w:val="center"/>
              <w:rPr>
                <w:sz w:val="26"/>
                <w:szCs w:val="26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  <w:r w:rsidRPr="00977E69">
              <w:rPr>
                <w:sz w:val="26"/>
                <w:szCs w:val="26"/>
              </w:rPr>
              <w:t xml:space="preserve"> в области</w:t>
            </w:r>
          </w:p>
          <w:p w:rsidR="00416B0C" w:rsidRPr="00977E69" w:rsidRDefault="00416B0C" w:rsidP="003805E7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</w:rPr>
              <w:t>музыкального искусства</w:t>
            </w:r>
          </w:p>
          <w:p w:rsidR="00416B0C" w:rsidRPr="00977E69" w:rsidRDefault="00416B0C" w:rsidP="003805E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77E69">
              <w:rPr>
                <w:b/>
                <w:sz w:val="26"/>
                <w:szCs w:val="26"/>
                <w:lang w:eastAsia="en-US"/>
              </w:rPr>
              <w:t>«Сольфеджио»</w:t>
            </w:r>
          </w:p>
          <w:p w:rsidR="00416B0C" w:rsidRPr="00977E69" w:rsidRDefault="00A17BD0" w:rsidP="003805E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  <w:lang w:eastAsia="en-US"/>
              </w:rPr>
              <w:t>п.Искателей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B0C" w:rsidRPr="00977E69" w:rsidRDefault="00416B0C" w:rsidP="003805E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Верещагина Е.А.</w:t>
            </w:r>
          </w:p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Зам.председателя:</w:t>
            </w:r>
          </w:p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Мартемьянова О.Н.</w:t>
            </w:r>
          </w:p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067C5D" w:rsidRPr="00977E69" w:rsidRDefault="00067C5D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Чечуева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Струтинская Р.М.</w:t>
            </w:r>
          </w:p>
          <w:p w:rsidR="00416B0C" w:rsidRPr="00977E69" w:rsidRDefault="00067C5D" w:rsidP="00A17BD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Латкина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416B0C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Дополнительная общеразвивающая общеобразовательная программа в области изобразительного искусства</w:t>
            </w:r>
          </w:p>
          <w:p w:rsidR="00416B0C" w:rsidRPr="00977E69" w:rsidRDefault="00416B0C" w:rsidP="00416B0C">
            <w:pPr>
              <w:pStyle w:val="a3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/>
                <w:bCs/>
                <w:kern w:val="32"/>
                <w:sz w:val="26"/>
                <w:szCs w:val="26"/>
                <w:lang w:eastAsia="en-US"/>
              </w:rPr>
              <w:t>История искусств</w:t>
            </w:r>
          </w:p>
          <w:p w:rsidR="00416B0C" w:rsidRPr="00977E69" w:rsidRDefault="00416B0C" w:rsidP="003805E7">
            <w:pPr>
              <w:ind w:left="10" w:right="-15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гр</w:t>
            </w:r>
            <w:proofErr w:type="spellEnd"/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Выучейская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Степанец С.Г.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Юрис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  <w:p w:rsidR="00416B0C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Ануфриева Г.В.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13.05.24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</w:p>
          <w:p w:rsidR="00416B0C" w:rsidRPr="00977E69" w:rsidRDefault="00416B0C" w:rsidP="00C5599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  <w:lang w:eastAsia="en-US"/>
              </w:rPr>
              <w:lastRenderedPageBreak/>
              <w:t>«Народные инструменты»</w:t>
            </w:r>
          </w:p>
          <w:p w:rsidR="00EF07DA" w:rsidRPr="00977E69" w:rsidRDefault="00EF07DA" w:rsidP="00EF07DA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«Духовые и ударные инструменты»</w:t>
            </w:r>
          </w:p>
          <w:p w:rsidR="00416B0C" w:rsidRPr="00977E69" w:rsidRDefault="00416B0C" w:rsidP="00C5599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77E69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B0C" w:rsidRPr="00977E69" w:rsidRDefault="00416B0C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Председатель:</w:t>
            </w:r>
          </w:p>
          <w:p w:rsidR="00416B0C" w:rsidRPr="00977E69" w:rsidRDefault="00416B0C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Зам.председателя: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Черняева Л.Л.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Члены комиссии: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Кашинцева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Ерофеева Г.П.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Зимина В.П.</w:t>
            </w:r>
          </w:p>
        </w:tc>
      </w:tr>
      <w:tr w:rsidR="00416B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14.05.24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BC2CCB" w:rsidP="003805E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</w:t>
            </w:r>
            <w:r w:rsidR="00416B0C" w:rsidRPr="00977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16B0C" w:rsidRPr="00977E69" w:rsidRDefault="00416B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</w:p>
          <w:p w:rsidR="00416B0C" w:rsidRPr="00977E69" w:rsidRDefault="00416B0C" w:rsidP="00C5599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  <w:lang w:eastAsia="en-US"/>
              </w:rPr>
              <w:t>«</w:t>
            </w:r>
            <w:r w:rsidR="00A17BD0" w:rsidRPr="00977E69">
              <w:rPr>
                <w:sz w:val="26"/>
                <w:szCs w:val="26"/>
                <w:lang w:eastAsia="en-US"/>
              </w:rPr>
              <w:t>Струнно-н</w:t>
            </w:r>
            <w:r w:rsidRPr="00977E69">
              <w:rPr>
                <w:sz w:val="26"/>
                <w:szCs w:val="26"/>
                <w:lang w:eastAsia="en-US"/>
              </w:rPr>
              <w:t>ародные инструменты»</w:t>
            </w:r>
          </w:p>
          <w:p w:rsidR="00416B0C" w:rsidRPr="00977E69" w:rsidRDefault="00416B0C" w:rsidP="00C5599E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77E69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B0C" w:rsidRPr="00977E69" w:rsidRDefault="00416B0C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416B0C" w:rsidRPr="00977E69" w:rsidRDefault="00416B0C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Зам.председателя: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Черняева Л.Л.</w:t>
            </w:r>
          </w:p>
          <w:p w:rsidR="00416B0C" w:rsidRPr="00977E69" w:rsidRDefault="00416B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Кузьмина Н.В.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Яшенева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Родионова О.В.</w:t>
            </w:r>
          </w:p>
          <w:p w:rsidR="00171562" w:rsidRPr="00977E69" w:rsidRDefault="00171562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Карпунин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171562" w:rsidRPr="00977E69" w:rsidRDefault="00171562" w:rsidP="0017156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Л.П.</w:t>
            </w:r>
          </w:p>
        </w:tc>
      </w:tr>
      <w:tr w:rsidR="00A17BD0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14.05.24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 w:rsidP="00A17BD0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Дополнительная общеразвивающая общеобразовательная программа в области изобразительного искусства</w:t>
            </w:r>
          </w:p>
          <w:p w:rsidR="00A17BD0" w:rsidRPr="00977E69" w:rsidRDefault="00A17BD0" w:rsidP="00A17BD0">
            <w:pPr>
              <w:pStyle w:val="a3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/>
                <w:bCs/>
                <w:kern w:val="32"/>
                <w:sz w:val="26"/>
                <w:szCs w:val="26"/>
                <w:lang w:eastAsia="en-US"/>
              </w:rPr>
              <w:t>История искусств</w:t>
            </w:r>
          </w:p>
          <w:p w:rsidR="00A17BD0" w:rsidRPr="00977E69" w:rsidRDefault="00A17BD0" w:rsidP="00A17BD0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 xml:space="preserve">2 </w:t>
            </w:r>
            <w:proofErr w:type="spellStart"/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гр</w:t>
            </w:r>
            <w:proofErr w:type="spellEnd"/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E69" w:rsidRPr="00977E69" w:rsidRDefault="00977E69" w:rsidP="00977E6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977E69" w:rsidRPr="00977E69" w:rsidRDefault="00977E69" w:rsidP="00977E6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977E69" w:rsidRPr="00977E69" w:rsidRDefault="00977E69" w:rsidP="00977E6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977E69" w:rsidRPr="00977E69" w:rsidRDefault="00977E69" w:rsidP="00977E6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Выучейская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977E69" w:rsidRPr="00977E69" w:rsidRDefault="00977E69" w:rsidP="00977E6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977E69" w:rsidRPr="00977E69" w:rsidRDefault="00977E69" w:rsidP="00977E6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Степанец С.Г.</w:t>
            </w:r>
          </w:p>
          <w:p w:rsidR="00977E69" w:rsidRPr="00977E69" w:rsidRDefault="00977E69" w:rsidP="00977E69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Юрис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  <w:p w:rsidR="00A17BD0" w:rsidRPr="00977E69" w:rsidRDefault="00977E69" w:rsidP="00977E6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Ануфриева Г.В.</w:t>
            </w:r>
          </w:p>
        </w:tc>
      </w:tr>
      <w:tr w:rsidR="00A17BD0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15.05.24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10.00.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17BD0" w:rsidRPr="00977E69" w:rsidRDefault="00A17BD0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</w:p>
          <w:p w:rsidR="00A17BD0" w:rsidRPr="00977E69" w:rsidRDefault="00A17BD0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«Фортепиано»</w:t>
            </w:r>
          </w:p>
          <w:p w:rsidR="00A17BD0" w:rsidRPr="00977E69" w:rsidRDefault="00A17BD0" w:rsidP="00C5599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Специальность</w:t>
            </w:r>
          </w:p>
          <w:p w:rsidR="00A17BD0" w:rsidRPr="00977E69" w:rsidRDefault="00A17BD0" w:rsidP="00C5599E">
            <w:pPr>
              <w:ind w:left="10" w:right="-15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1 гр.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BD0" w:rsidRPr="00977E69" w:rsidRDefault="00A17BD0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A17BD0" w:rsidRPr="00977E69" w:rsidRDefault="00A17BD0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Зам.председателя:</w:t>
            </w:r>
          </w:p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Жукова А.П.</w:t>
            </w:r>
          </w:p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Бархатова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Н.К.</w:t>
            </w:r>
          </w:p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Рогачева Л.В.</w:t>
            </w:r>
          </w:p>
          <w:p w:rsidR="00A17BD0" w:rsidRPr="00977E69" w:rsidRDefault="00A17BD0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Юдина Т.А.</w:t>
            </w:r>
          </w:p>
          <w:p w:rsidR="00A17BD0" w:rsidRPr="00977E69" w:rsidRDefault="00A17BD0" w:rsidP="00A17BD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Домбровская Т.Б.</w:t>
            </w:r>
          </w:p>
        </w:tc>
      </w:tr>
      <w:tr w:rsidR="008570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15.05.24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10.00.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</w:p>
          <w:p w:rsidR="0085700C" w:rsidRPr="00977E69" w:rsidRDefault="0085700C" w:rsidP="00C5599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Специальность</w:t>
            </w:r>
          </w:p>
          <w:p w:rsidR="0085700C" w:rsidRPr="00977E69" w:rsidRDefault="0085700C" w:rsidP="0085700C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sz w:val="26"/>
                <w:szCs w:val="26"/>
                <w:lang w:eastAsia="en-US"/>
              </w:rPr>
              <w:t>п.Искателей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00C" w:rsidRPr="00977E69" w:rsidRDefault="0085700C" w:rsidP="0085700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85700C" w:rsidRPr="00977E69" w:rsidRDefault="0085700C" w:rsidP="0085700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Верещагина Е.А.</w:t>
            </w:r>
          </w:p>
          <w:p w:rsidR="0085700C" w:rsidRPr="00977E69" w:rsidRDefault="0085700C" w:rsidP="0085700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Зам.председателя:</w:t>
            </w:r>
          </w:p>
          <w:p w:rsidR="0085700C" w:rsidRPr="00977E69" w:rsidRDefault="0085700C" w:rsidP="0085700C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85700C" w:rsidRDefault="00977E6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Ильченко Е.С.</w:t>
            </w:r>
          </w:p>
          <w:p w:rsidR="00977E69" w:rsidRDefault="00977E6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Ружниковак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977E69" w:rsidRDefault="00977E6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Гареева М.Р.</w:t>
            </w:r>
          </w:p>
          <w:p w:rsidR="00977E69" w:rsidRPr="00977E69" w:rsidRDefault="00977E69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Родионова О.В.</w:t>
            </w:r>
          </w:p>
        </w:tc>
      </w:tr>
      <w:tr w:rsidR="008570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16.05.24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10.00.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Дополнительные общеразвивающие общеобразовательные программы</w:t>
            </w:r>
          </w:p>
          <w:p w:rsidR="0085700C" w:rsidRPr="00977E69" w:rsidRDefault="0085700C" w:rsidP="00C5599E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«Фортепиано»</w:t>
            </w:r>
          </w:p>
          <w:p w:rsidR="0085700C" w:rsidRPr="00977E69" w:rsidRDefault="0085700C" w:rsidP="00C5599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77E69">
              <w:rPr>
                <w:b/>
                <w:sz w:val="26"/>
                <w:szCs w:val="26"/>
              </w:rPr>
              <w:t>Специальность</w:t>
            </w:r>
          </w:p>
          <w:p w:rsidR="0085700C" w:rsidRPr="00977E69" w:rsidRDefault="0085700C" w:rsidP="00C5599E">
            <w:pPr>
              <w:ind w:left="10" w:right="-15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2 гр.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00C" w:rsidRPr="00977E69" w:rsidRDefault="0085700C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85700C" w:rsidRPr="00977E69" w:rsidRDefault="0085700C" w:rsidP="00C5599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Зам.председателя: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Жукова А.П.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комиссии: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Бархатова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Н.К.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Рогачева Л.В.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Хвостова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Е.М.</w:t>
            </w:r>
          </w:p>
          <w:p w:rsidR="0085700C" w:rsidRPr="00977E69" w:rsidRDefault="0085700C" w:rsidP="00C5599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Юдина Т.А.</w:t>
            </w:r>
          </w:p>
          <w:p w:rsidR="0085700C" w:rsidRPr="00977E69" w:rsidRDefault="0085700C" w:rsidP="00416B0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Домбровская Т.Б.</w:t>
            </w:r>
          </w:p>
        </w:tc>
      </w:tr>
      <w:tr w:rsidR="0085700C" w:rsidRPr="00977E69" w:rsidTr="00592628">
        <w:trPr>
          <w:trHeight w:val="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EF07DA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16.05.24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EF07DA" w:rsidP="00E55477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85700C">
            <w:pPr>
              <w:pStyle w:val="a3"/>
              <w:jc w:val="center"/>
              <w:rPr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Cs/>
                <w:kern w:val="32"/>
                <w:sz w:val="26"/>
                <w:szCs w:val="26"/>
                <w:lang w:eastAsia="en-US"/>
              </w:rPr>
              <w:t>Дополнительная общеразвивающая общеобразовательная программа в области изобразительного искусства</w:t>
            </w:r>
          </w:p>
          <w:p w:rsidR="0085700C" w:rsidRPr="00977E69" w:rsidRDefault="0085700C" w:rsidP="0085700C">
            <w:pPr>
              <w:pStyle w:val="a3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977E69">
              <w:rPr>
                <w:b/>
                <w:bCs/>
                <w:kern w:val="32"/>
                <w:sz w:val="26"/>
                <w:szCs w:val="26"/>
                <w:lang w:eastAsia="en-US"/>
              </w:rPr>
              <w:t xml:space="preserve">Просмотр работ учащихся </w:t>
            </w:r>
          </w:p>
          <w:p w:rsidR="0085700C" w:rsidRPr="00977E69" w:rsidRDefault="0085700C" w:rsidP="0085700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77E69">
              <w:rPr>
                <w:b/>
                <w:bCs/>
                <w:kern w:val="32"/>
                <w:sz w:val="26"/>
                <w:szCs w:val="26"/>
                <w:lang w:eastAsia="en-US"/>
              </w:rPr>
              <w:t>графика, живопись, изобразительное искусство и рисование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54AE" w:rsidRPr="00977E69" w:rsidRDefault="00FD54AE" w:rsidP="00FD54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Председатель: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Носова Н.А.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Выучейская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7E69">
              <w:rPr>
                <w:rFonts w:ascii="Times New Roman" w:hAnsi="Times New Roman"/>
                <w:sz w:val="26"/>
                <w:szCs w:val="26"/>
                <w:u w:val="single"/>
              </w:rPr>
              <w:t>Члены комиссии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Степанец С.Г.</w:t>
            </w:r>
          </w:p>
          <w:p w:rsidR="00FD54AE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7E69">
              <w:rPr>
                <w:rFonts w:ascii="Times New Roman" w:hAnsi="Times New Roman"/>
                <w:sz w:val="26"/>
                <w:szCs w:val="26"/>
              </w:rPr>
              <w:t>Юрис</w:t>
            </w:r>
            <w:proofErr w:type="spellEnd"/>
            <w:r w:rsidRPr="00977E69"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  <w:p w:rsidR="0085700C" w:rsidRPr="00977E69" w:rsidRDefault="00FD54AE" w:rsidP="00FD54AE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Ануфриева Г.В.</w:t>
            </w:r>
          </w:p>
        </w:tc>
      </w:tr>
      <w:tr w:rsidR="0085700C" w:rsidRPr="00977E69" w:rsidTr="00592628">
        <w:trPr>
          <w:trHeight w:val="371"/>
        </w:trPr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B160B7" w:rsidP="00B160B7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5700C" w:rsidRPr="00977E69">
              <w:rPr>
                <w:rFonts w:ascii="Times New Roman" w:hAnsi="Times New Roman"/>
                <w:sz w:val="26"/>
                <w:szCs w:val="26"/>
              </w:rPr>
              <w:t>1.06.24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Default="00B160B7" w:rsidP="000E40B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5700C" w:rsidRPr="00977E69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B160B7" w:rsidRPr="00977E69" w:rsidRDefault="00B160B7" w:rsidP="000E40B0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  <w:bookmarkStart w:id="0" w:name="_GoBack"/>
            <w:bookmarkEnd w:id="0"/>
          </w:p>
        </w:tc>
        <w:tc>
          <w:tcPr>
            <w:tcW w:w="3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700C" w:rsidRPr="00977E69" w:rsidRDefault="0085700C" w:rsidP="000E40B0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7E69">
              <w:rPr>
                <w:rFonts w:ascii="Times New Roman" w:hAnsi="Times New Roman"/>
                <w:bCs/>
                <w:sz w:val="26"/>
                <w:szCs w:val="26"/>
              </w:rPr>
              <w:t xml:space="preserve">Выпускной вечер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00C" w:rsidRPr="00977E69" w:rsidRDefault="0085700C" w:rsidP="000E40B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E6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</w:tbl>
    <w:p w:rsidR="00BE32C6" w:rsidRPr="00977E69" w:rsidRDefault="00BE32C6" w:rsidP="00BE32C6">
      <w:pPr>
        <w:tabs>
          <w:tab w:val="left" w:pos="0"/>
        </w:tabs>
        <w:rPr>
          <w:sz w:val="26"/>
          <w:szCs w:val="26"/>
          <w:lang w:eastAsia="en-US"/>
        </w:rPr>
      </w:pPr>
    </w:p>
    <w:p w:rsidR="00BE32C6" w:rsidRPr="00977E69" w:rsidRDefault="00BE32C6" w:rsidP="00E549FB">
      <w:pPr>
        <w:jc w:val="center"/>
        <w:rPr>
          <w:b/>
          <w:bCs/>
          <w:sz w:val="26"/>
          <w:szCs w:val="26"/>
        </w:rPr>
      </w:pPr>
    </w:p>
    <w:p w:rsidR="00BE32C6" w:rsidRPr="00EA76F5" w:rsidRDefault="00BE32C6" w:rsidP="00E549FB">
      <w:pPr>
        <w:jc w:val="center"/>
        <w:rPr>
          <w:b/>
          <w:bCs/>
        </w:rPr>
      </w:pPr>
    </w:p>
    <w:p w:rsidR="00BE32C6" w:rsidRPr="00EA76F5" w:rsidRDefault="00BE32C6" w:rsidP="00E549FB">
      <w:pPr>
        <w:jc w:val="center"/>
        <w:rPr>
          <w:b/>
          <w:bCs/>
        </w:rPr>
      </w:pPr>
    </w:p>
    <w:p w:rsidR="00BE32C6" w:rsidRPr="00EA76F5" w:rsidRDefault="00BE32C6" w:rsidP="00E549FB">
      <w:pPr>
        <w:jc w:val="center"/>
        <w:rPr>
          <w:b/>
          <w:bCs/>
        </w:rPr>
      </w:pPr>
    </w:p>
    <w:sectPr w:rsidR="00BE32C6" w:rsidRPr="00EA76F5" w:rsidSect="00CA2B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FB"/>
    <w:rsid w:val="000012DD"/>
    <w:rsid w:val="00041A6C"/>
    <w:rsid w:val="000576DA"/>
    <w:rsid w:val="00067C5D"/>
    <w:rsid w:val="0008414F"/>
    <w:rsid w:val="00085393"/>
    <w:rsid w:val="000D3A7A"/>
    <w:rsid w:val="00112509"/>
    <w:rsid w:val="00171562"/>
    <w:rsid w:val="001A5ED0"/>
    <w:rsid w:val="001A7402"/>
    <w:rsid w:val="001C5E1A"/>
    <w:rsid w:val="00220C94"/>
    <w:rsid w:val="002B05EE"/>
    <w:rsid w:val="002B0ACB"/>
    <w:rsid w:val="002B55A6"/>
    <w:rsid w:val="002D5D06"/>
    <w:rsid w:val="002F4467"/>
    <w:rsid w:val="00311798"/>
    <w:rsid w:val="0034400A"/>
    <w:rsid w:val="00347093"/>
    <w:rsid w:val="003644D5"/>
    <w:rsid w:val="00364855"/>
    <w:rsid w:val="00387640"/>
    <w:rsid w:val="003957BE"/>
    <w:rsid w:val="003E5371"/>
    <w:rsid w:val="00416B0C"/>
    <w:rsid w:val="00430D07"/>
    <w:rsid w:val="004674F5"/>
    <w:rsid w:val="004A3646"/>
    <w:rsid w:val="004C60C4"/>
    <w:rsid w:val="004F78F2"/>
    <w:rsid w:val="00527EE6"/>
    <w:rsid w:val="005342C8"/>
    <w:rsid w:val="00592628"/>
    <w:rsid w:val="005E2209"/>
    <w:rsid w:val="005F0C57"/>
    <w:rsid w:val="00601B89"/>
    <w:rsid w:val="0062301A"/>
    <w:rsid w:val="0065332D"/>
    <w:rsid w:val="0067213C"/>
    <w:rsid w:val="006B559F"/>
    <w:rsid w:val="006D03B8"/>
    <w:rsid w:val="006F3B3E"/>
    <w:rsid w:val="00717B4C"/>
    <w:rsid w:val="00795EE9"/>
    <w:rsid w:val="007B7EFC"/>
    <w:rsid w:val="007C1C60"/>
    <w:rsid w:val="007D3E75"/>
    <w:rsid w:val="007F15AA"/>
    <w:rsid w:val="0085700C"/>
    <w:rsid w:val="008D0EA3"/>
    <w:rsid w:val="008E3D55"/>
    <w:rsid w:val="008E6637"/>
    <w:rsid w:val="00914C1C"/>
    <w:rsid w:val="0094140B"/>
    <w:rsid w:val="009671FB"/>
    <w:rsid w:val="00977E69"/>
    <w:rsid w:val="0098424C"/>
    <w:rsid w:val="009A4842"/>
    <w:rsid w:val="009A4957"/>
    <w:rsid w:val="009B0E2D"/>
    <w:rsid w:val="00A05781"/>
    <w:rsid w:val="00A17BD0"/>
    <w:rsid w:val="00A24140"/>
    <w:rsid w:val="00A751D4"/>
    <w:rsid w:val="00A76276"/>
    <w:rsid w:val="00A84602"/>
    <w:rsid w:val="00AD492C"/>
    <w:rsid w:val="00AE1CD8"/>
    <w:rsid w:val="00B160B7"/>
    <w:rsid w:val="00B4702B"/>
    <w:rsid w:val="00B8098B"/>
    <w:rsid w:val="00BC2CCB"/>
    <w:rsid w:val="00BE32C6"/>
    <w:rsid w:val="00C14D2C"/>
    <w:rsid w:val="00C846B8"/>
    <w:rsid w:val="00CA2B4C"/>
    <w:rsid w:val="00CD0378"/>
    <w:rsid w:val="00D274C9"/>
    <w:rsid w:val="00D27CE7"/>
    <w:rsid w:val="00D46FB8"/>
    <w:rsid w:val="00D829C9"/>
    <w:rsid w:val="00DB4270"/>
    <w:rsid w:val="00DD57B3"/>
    <w:rsid w:val="00E15E62"/>
    <w:rsid w:val="00E272F2"/>
    <w:rsid w:val="00E35086"/>
    <w:rsid w:val="00E459A4"/>
    <w:rsid w:val="00E549FB"/>
    <w:rsid w:val="00E55376"/>
    <w:rsid w:val="00E55477"/>
    <w:rsid w:val="00EA76F5"/>
    <w:rsid w:val="00ED02EB"/>
    <w:rsid w:val="00EF07DA"/>
    <w:rsid w:val="00F0305A"/>
    <w:rsid w:val="00F477AE"/>
    <w:rsid w:val="00F6061F"/>
    <w:rsid w:val="00F803B4"/>
    <w:rsid w:val="00FD0EF4"/>
    <w:rsid w:val="00FD54AE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D1A6-7816-4DC5-BF7C-EA0ACF82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549FB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5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4</cp:revision>
  <cp:lastPrinted>2024-03-20T07:00:00Z</cp:lastPrinted>
  <dcterms:created xsi:type="dcterms:W3CDTF">2024-04-19T09:03:00Z</dcterms:created>
  <dcterms:modified xsi:type="dcterms:W3CDTF">2024-04-20T14:17:00Z</dcterms:modified>
</cp:coreProperties>
</file>